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85" w:rsidRDefault="003B5485" w:rsidP="00675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3B5485" w:rsidRDefault="003B5485" w:rsidP="00675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НПА </w:t>
      </w:r>
      <w:r w:rsidR="009B4A4D">
        <w:rPr>
          <w:rFonts w:ascii="Times New Roman" w:hAnsi="Times New Roman" w:cs="Times New Roman"/>
          <w:b/>
          <w:bCs/>
          <w:sz w:val="28"/>
          <w:szCs w:val="28"/>
        </w:rPr>
        <w:t>НОВОЮЛАСЕНСКОГО</w:t>
      </w:r>
      <w:r w:rsidRPr="0067584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B5485" w:rsidRDefault="003B5485" w:rsidP="00DE4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проверкам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6486"/>
      </w:tblGrid>
      <w:tr w:rsidR="003B5485" w:rsidRPr="003A6BBB">
        <w:tc>
          <w:tcPr>
            <w:tcW w:w="675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принятия нормативно-правового акта </w:t>
            </w:r>
          </w:p>
        </w:tc>
        <w:tc>
          <w:tcPr>
            <w:tcW w:w="6486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нормативно-правового акта </w:t>
            </w:r>
          </w:p>
        </w:tc>
      </w:tr>
      <w:tr w:rsidR="003B5485" w:rsidRPr="003A6BBB">
        <w:tc>
          <w:tcPr>
            <w:tcW w:w="675" w:type="dxa"/>
          </w:tcPr>
          <w:p w:rsidR="003B5485" w:rsidRPr="003A6BBB" w:rsidRDefault="003B5485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6486" w:type="dxa"/>
          </w:tcPr>
          <w:p w:rsidR="003B5485" w:rsidRPr="003A6BBB" w:rsidRDefault="003B5485" w:rsidP="009B4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Решение СД</w:t>
            </w:r>
            <w:r w:rsidR="0089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/6 «О </w:t>
            </w:r>
            <w:proofErr w:type="gramStart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лесном  контроле на территории муниципального образования 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</w:t>
            </w: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85" w:rsidRPr="003A6BBB" w:rsidTr="009B4A4D">
        <w:trPr>
          <w:trHeight w:val="2251"/>
        </w:trPr>
        <w:tc>
          <w:tcPr>
            <w:tcW w:w="675" w:type="dxa"/>
          </w:tcPr>
          <w:p w:rsidR="003B5485" w:rsidRPr="003A6BBB" w:rsidRDefault="003B5485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6486" w:type="dxa"/>
          </w:tcPr>
          <w:p w:rsidR="003B5485" w:rsidRPr="003A6BBB" w:rsidRDefault="003B5485" w:rsidP="009B4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89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№ 19/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и дополнений в решение Совета депутатов муниципального образования 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 xml:space="preserve">льсовет 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  Оренбургской области от 17 декабря 2012 года   № 1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/6 «О </w:t>
            </w:r>
            <w:proofErr w:type="gramStart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лесном контроле на территории муниципального образования 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области»</w:t>
            </w: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485" w:rsidRPr="003A6BBB">
        <w:tc>
          <w:tcPr>
            <w:tcW w:w="675" w:type="dxa"/>
          </w:tcPr>
          <w:p w:rsidR="003B5485" w:rsidRPr="003A6BBB" w:rsidRDefault="003B5485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B5485" w:rsidRPr="003A6BBB" w:rsidRDefault="003B5485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B">
              <w:rPr>
                <w:rFonts w:ascii="Times New Roman" w:hAnsi="Times New Roman" w:cs="Times New Roman"/>
                <w:sz w:val="24"/>
                <w:szCs w:val="24"/>
              </w:rPr>
              <w:t>28.03.2013</w:t>
            </w:r>
          </w:p>
        </w:tc>
        <w:tc>
          <w:tcPr>
            <w:tcW w:w="6486" w:type="dxa"/>
          </w:tcPr>
          <w:p w:rsidR="003B5485" w:rsidRPr="003A6BBB" w:rsidRDefault="003B5485" w:rsidP="009B4A4D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СД </w:t>
            </w:r>
            <w:r w:rsidR="00894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№ 19/6 «Об утверждении порядка осуществления муниципального дорожного </w:t>
            </w:r>
            <w:proofErr w:type="gramStart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E48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муниципального образования </w:t>
            </w:r>
            <w:r w:rsidR="009B4A4D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 Оренбургской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2F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</w:tr>
      <w:tr w:rsidR="003B5485" w:rsidRPr="003A6BBB" w:rsidTr="0089424D">
        <w:trPr>
          <w:trHeight w:val="2235"/>
        </w:trPr>
        <w:tc>
          <w:tcPr>
            <w:tcW w:w="675" w:type="dxa"/>
          </w:tcPr>
          <w:p w:rsidR="003B5485" w:rsidRPr="003A6BBB" w:rsidRDefault="00A94C67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B5485" w:rsidRDefault="00A94C67" w:rsidP="003A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6486" w:type="dxa"/>
          </w:tcPr>
          <w:p w:rsidR="003B5485" w:rsidRPr="00CA16A7" w:rsidRDefault="003B5485" w:rsidP="00A94C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>Решение СД № 3</w:t>
            </w:r>
            <w:r w:rsidR="00A94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4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Совета депутатов муниципального образования </w:t>
            </w:r>
            <w:r w:rsidR="00A94C67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 Оренбургской области от 17 декабря 2012 г. № 1</w:t>
            </w:r>
            <w:r w:rsidR="00A9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 xml:space="preserve">/6 «О </w:t>
            </w:r>
            <w:proofErr w:type="gramStart"/>
            <w:r w:rsidRPr="00CA16A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CA16A7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лесном контроле на территории муниципального образования </w:t>
            </w:r>
            <w:r w:rsidR="00A94C67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CA16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области»»</w:t>
            </w:r>
          </w:p>
        </w:tc>
      </w:tr>
      <w:tr w:rsidR="003B5485" w:rsidRPr="003A6BBB">
        <w:tc>
          <w:tcPr>
            <w:tcW w:w="675" w:type="dxa"/>
          </w:tcPr>
          <w:p w:rsidR="003B5485" w:rsidRDefault="005459AE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5485" w:rsidRDefault="003B5485" w:rsidP="0054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6486" w:type="dxa"/>
          </w:tcPr>
          <w:p w:rsidR="003B5485" w:rsidRPr="009A047B" w:rsidRDefault="003B5485" w:rsidP="005459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СД № 1</w:t>
            </w:r>
            <w:r w:rsidR="0054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4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A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решение Совета депутатов муниципального образования </w:t>
            </w:r>
            <w:r w:rsidR="005459AE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от 17 декабря 2012 года   № 1</w:t>
            </w:r>
            <w:r w:rsidR="00545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 xml:space="preserve">/6  «О </w:t>
            </w:r>
            <w:proofErr w:type="gramStart"/>
            <w:r w:rsidRPr="009A047B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9A047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лесном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9AE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r w:rsidRPr="009A047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7160" w:rsidRPr="003A6BBB" w:rsidTr="00457160">
        <w:trPr>
          <w:trHeight w:val="2069"/>
        </w:trPr>
        <w:tc>
          <w:tcPr>
            <w:tcW w:w="675" w:type="dxa"/>
          </w:tcPr>
          <w:p w:rsidR="00457160" w:rsidRDefault="00457160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457160" w:rsidRDefault="00457160" w:rsidP="0054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6486" w:type="dxa"/>
          </w:tcPr>
          <w:p w:rsidR="00457160" w:rsidRPr="00457160" w:rsidRDefault="00457160" w:rsidP="00457160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СД № 15/2 «</w:t>
            </w:r>
            <w:r w:rsidRPr="004571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внесении изменений и дополнений в решение Совета депутатов муниципального образования  Новоюласенский сельсовет от Красногвардейского района Оренбургской области от 28 марта 2013 года № 19/6 «</w:t>
            </w:r>
            <w:r w:rsidRPr="004571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муниципального дорожного </w:t>
            </w:r>
            <w:proofErr w:type="gramStart"/>
            <w:r w:rsidRPr="0045716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5716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  <w:r w:rsidRPr="004571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57160" w:rsidRPr="003A6BBB">
        <w:tc>
          <w:tcPr>
            <w:tcW w:w="675" w:type="dxa"/>
          </w:tcPr>
          <w:p w:rsidR="00457160" w:rsidRDefault="00457160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57160" w:rsidRDefault="00457160" w:rsidP="0054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6486" w:type="dxa"/>
          </w:tcPr>
          <w:p w:rsidR="00457160" w:rsidRPr="00457160" w:rsidRDefault="00457160" w:rsidP="00457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СД № 15/3 «</w:t>
            </w:r>
            <w:r w:rsidRPr="00457160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депутатов муниципального образования Новоюласенский сельсовет </w:t>
            </w:r>
            <w:r w:rsidRPr="0045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Красногвардейского района Оренбургской области от 17.12.2012 № 18/6 «О Положении, о муниципальном лесном  контроле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</w:tr>
      <w:tr w:rsidR="009D6A46" w:rsidRPr="003A6BBB">
        <w:tc>
          <w:tcPr>
            <w:tcW w:w="675" w:type="dxa"/>
          </w:tcPr>
          <w:p w:rsidR="009D6A46" w:rsidRDefault="009D6A46" w:rsidP="003A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9D6A46" w:rsidRDefault="009D6A46" w:rsidP="00545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6486" w:type="dxa"/>
          </w:tcPr>
          <w:p w:rsidR="009D6A46" w:rsidRDefault="009D6A46" w:rsidP="009D6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 «</w:t>
            </w:r>
            <w:r w:rsidRPr="00457160">
              <w:rPr>
                <w:rFonts w:ascii="Times New Roman" w:hAnsi="Times New Roman" w:cs="Times New Roman"/>
                <w:sz w:val="24"/>
                <w:szCs w:val="24"/>
              </w:rPr>
              <w:t xml:space="preserve">О Положении, о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земельном</w:t>
            </w:r>
            <w:bookmarkStart w:id="0" w:name="_GoBack"/>
            <w:bookmarkEnd w:id="0"/>
            <w:r w:rsidRPr="00457160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контроле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</w:tr>
    </w:tbl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85" w:rsidRDefault="003B5485" w:rsidP="006758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B5485" w:rsidSect="006758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41"/>
    <w:rsid w:val="000C5FE1"/>
    <w:rsid w:val="001565A1"/>
    <w:rsid w:val="002115D8"/>
    <w:rsid w:val="002F132B"/>
    <w:rsid w:val="00302DF7"/>
    <w:rsid w:val="003414E7"/>
    <w:rsid w:val="0037253D"/>
    <w:rsid w:val="003A6BBB"/>
    <w:rsid w:val="003B5485"/>
    <w:rsid w:val="0040301E"/>
    <w:rsid w:val="00437073"/>
    <w:rsid w:val="00457160"/>
    <w:rsid w:val="005459AE"/>
    <w:rsid w:val="00575B6F"/>
    <w:rsid w:val="00675841"/>
    <w:rsid w:val="006F142B"/>
    <w:rsid w:val="00784964"/>
    <w:rsid w:val="00820683"/>
    <w:rsid w:val="0089424D"/>
    <w:rsid w:val="009A047B"/>
    <w:rsid w:val="009B4A4D"/>
    <w:rsid w:val="009D6A46"/>
    <w:rsid w:val="009E4545"/>
    <w:rsid w:val="00A94C67"/>
    <w:rsid w:val="00B255FE"/>
    <w:rsid w:val="00BF20EC"/>
    <w:rsid w:val="00C3753B"/>
    <w:rsid w:val="00CA16A7"/>
    <w:rsid w:val="00D120C6"/>
    <w:rsid w:val="00DE482F"/>
    <w:rsid w:val="00E004D6"/>
    <w:rsid w:val="00EC7A7C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A047B"/>
    <w:pPr>
      <w:keepNext/>
      <w:keepLines/>
      <w:spacing w:before="240" w:after="0" w:line="240" w:lineRule="auto"/>
      <w:outlineLvl w:val="0"/>
    </w:pPr>
    <w:rPr>
      <w:rFonts w:ascii="Calibri Light" w:hAnsi="Calibri Light" w:cs="Times New Roman"/>
      <w:color w:val="2E74B5"/>
      <w:sz w:val="32"/>
      <w:szCs w:val="32"/>
      <w:lang w:val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A42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6758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A16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CA16A7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link w:val="1"/>
    <w:uiPriority w:val="99"/>
    <w:locked/>
    <w:rsid w:val="009A047B"/>
    <w:rPr>
      <w:rFonts w:ascii="Calibri Light" w:hAnsi="Calibri Light" w:cs="Calibri Light"/>
      <w:color w:val="2E74B5"/>
      <w:sz w:val="32"/>
      <w:szCs w:val="32"/>
      <w:lang w:val="sk-S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Специалист</cp:lastModifiedBy>
  <cp:revision>16</cp:revision>
  <dcterms:created xsi:type="dcterms:W3CDTF">2016-10-10T11:00:00Z</dcterms:created>
  <dcterms:modified xsi:type="dcterms:W3CDTF">2017-06-29T06:49:00Z</dcterms:modified>
</cp:coreProperties>
</file>