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B8" w:rsidRPr="006C018E" w:rsidRDefault="00B853B8" w:rsidP="00B853B8">
      <w:pPr>
        <w:spacing w:line="240" w:lineRule="auto"/>
        <w:ind w:left="7371" w:firstLine="0"/>
      </w:pPr>
      <w:r w:rsidRPr="006C018E">
        <w:t>Приложение №1 к Административному</w:t>
      </w:r>
      <w:r>
        <w:t xml:space="preserve"> </w:t>
      </w:r>
      <w:r w:rsidRPr="006C018E">
        <w:t xml:space="preserve">регламенту </w:t>
      </w:r>
    </w:p>
    <w:p w:rsidR="00B853B8" w:rsidRPr="006C018E" w:rsidRDefault="00B853B8" w:rsidP="00B853B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6663" w:firstLine="709"/>
        <w:rPr>
          <w:sz w:val="28"/>
          <w:szCs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B853B8" w:rsidRPr="006C018E" w:rsidTr="00496402">
        <w:tc>
          <w:tcPr>
            <w:tcW w:w="10314" w:type="dxa"/>
          </w:tcPr>
          <w:p w:rsidR="00B853B8" w:rsidRPr="006C018E" w:rsidRDefault="00B853B8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Наименование органа местного самоуправления:</w:t>
            </w: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Новоюласенский сельсовет Красногвардейского района Оренбургской области</w:t>
            </w:r>
          </w:p>
        </w:tc>
      </w:tr>
      <w:tr w:rsidR="00B853B8" w:rsidRPr="006C018E" w:rsidTr="00496402">
        <w:tc>
          <w:tcPr>
            <w:tcW w:w="10314" w:type="dxa"/>
          </w:tcPr>
          <w:p w:rsidR="00B853B8" w:rsidRPr="006C018E" w:rsidRDefault="00B853B8" w:rsidP="00496402">
            <w:pPr>
              <w:pStyle w:val="ConsPlusNonformat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B8" w:rsidRPr="006C018E" w:rsidRDefault="00B853B8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B853B8" w:rsidRPr="006C018E" w:rsidRDefault="00B853B8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B853B8" w:rsidRPr="006C018E" w:rsidRDefault="00B853B8" w:rsidP="00496402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B853B8" w:rsidRPr="006C018E" w:rsidRDefault="00B853B8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B853B8" w:rsidRPr="006C018E" w:rsidRDefault="00B853B8" w:rsidP="00496402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</w:rPr>
              <w:t>(</w:t>
            </w: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B853B8" w:rsidRPr="006C018E" w:rsidRDefault="00B853B8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53B8" w:rsidRPr="006C018E" w:rsidRDefault="00B853B8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B853B8" w:rsidRPr="006C018E" w:rsidRDefault="00B853B8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B853B8" w:rsidRPr="006C018E" w:rsidRDefault="00B853B8" w:rsidP="00496402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B853B8" w:rsidRPr="006C018E" w:rsidRDefault="00B853B8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B853B8" w:rsidRPr="006C018E" w:rsidRDefault="00B853B8" w:rsidP="00496402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 xml:space="preserve">(кем, когда </w:t>
            </w:r>
            <w:proofErr w:type="gramStart"/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) - для физических лиц</w:t>
            </w:r>
          </w:p>
          <w:p w:rsidR="00B853B8" w:rsidRPr="006C018E" w:rsidRDefault="00B853B8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B853B8" w:rsidRPr="006C018E" w:rsidRDefault="00B853B8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B8" w:rsidRPr="006C018E" w:rsidRDefault="00B853B8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B853B8" w:rsidRPr="006C018E" w:rsidRDefault="00B853B8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B853B8" w:rsidRPr="006C018E" w:rsidRDefault="00B853B8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B853B8" w:rsidRPr="006C018E" w:rsidRDefault="00B853B8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B853B8" w:rsidRPr="006C018E" w:rsidRDefault="00B853B8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B853B8" w:rsidRPr="006C018E" w:rsidRDefault="00B853B8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B853B8" w:rsidRPr="006C018E" w:rsidRDefault="00B853B8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B853B8" w:rsidRPr="006C018E" w:rsidRDefault="00B853B8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B853B8" w:rsidRPr="006C018E" w:rsidRDefault="00B853B8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3B8" w:rsidRPr="006C018E" w:rsidRDefault="00B853B8" w:rsidP="00B853B8">
      <w:pPr>
        <w:spacing w:line="240" w:lineRule="auto"/>
        <w:ind w:firstLine="0"/>
      </w:pPr>
    </w:p>
    <w:p w:rsidR="00B853B8" w:rsidRPr="006C018E" w:rsidRDefault="00B853B8" w:rsidP="00B853B8">
      <w:pPr>
        <w:spacing w:line="240" w:lineRule="auto"/>
        <w:ind w:firstLine="708"/>
        <w:jc w:val="center"/>
      </w:pPr>
      <w:r w:rsidRPr="006C018E">
        <w:t>Заявление</w:t>
      </w:r>
    </w:p>
    <w:p w:rsidR="00B853B8" w:rsidRPr="006C018E" w:rsidRDefault="00B853B8" w:rsidP="00B853B8">
      <w:pPr>
        <w:spacing w:line="240" w:lineRule="auto"/>
        <w:ind w:firstLine="708"/>
        <w:jc w:val="center"/>
      </w:pPr>
      <w:r w:rsidRPr="006C018E"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B853B8" w:rsidRPr="006C018E" w:rsidRDefault="00B853B8" w:rsidP="00B853B8">
      <w:pPr>
        <w:spacing w:line="240" w:lineRule="auto"/>
        <w:ind w:firstLine="708"/>
        <w:jc w:val="both"/>
      </w:pPr>
    </w:p>
    <w:p w:rsidR="00B853B8" w:rsidRPr="00306927" w:rsidRDefault="00B853B8" w:rsidP="00B853B8">
      <w:pPr>
        <w:spacing w:line="240" w:lineRule="auto"/>
        <w:ind w:firstLine="708"/>
        <w:jc w:val="both"/>
      </w:pPr>
      <w:r w:rsidRPr="00306927">
        <w:t>Прошу Вас выдать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участке, расположенном по адресу: _______________________________________________________ в части:</w:t>
      </w:r>
    </w:p>
    <w:p w:rsidR="00B853B8" w:rsidRDefault="00B853B8" w:rsidP="00B853B8">
      <w:pPr>
        <w:spacing w:line="240" w:lineRule="auto"/>
        <w:ind w:firstLine="708"/>
      </w:pPr>
      <w:r w:rsidRPr="00306927">
        <w:t>1. Предельные  (минимальные  и  (или)  максимальные) размеры земельных участков, в том числе их площадь - ___________________________________________________________________________________________________________________________________________________________</w:t>
      </w:r>
      <w:r>
        <w:t>_______________</w:t>
      </w:r>
    </w:p>
    <w:p w:rsidR="00B853B8" w:rsidRDefault="00B853B8" w:rsidP="00B853B8">
      <w:pPr>
        <w:spacing w:line="240" w:lineRule="auto"/>
        <w:ind w:firstLine="708"/>
        <w:rPr>
          <w:sz w:val="20"/>
          <w:szCs w:val="20"/>
        </w:rPr>
      </w:pPr>
      <w:r w:rsidRPr="00306927">
        <w:rPr>
          <w:sz w:val="20"/>
          <w:szCs w:val="20"/>
        </w:rPr>
        <w:t>(с учетом ч. 2 и ч. 3 ст. 38 Градостроительного кодекса Российско</w:t>
      </w:r>
      <w:r>
        <w:rPr>
          <w:sz w:val="20"/>
          <w:szCs w:val="20"/>
        </w:rPr>
        <w:t>й Федерации)</w:t>
      </w:r>
    </w:p>
    <w:p w:rsidR="00B853B8" w:rsidRPr="00306927" w:rsidRDefault="00B853B8" w:rsidP="00B853B8">
      <w:pPr>
        <w:spacing w:line="240" w:lineRule="auto"/>
        <w:ind w:firstLine="708"/>
      </w:pPr>
    </w:p>
    <w:p w:rsidR="00B853B8" w:rsidRPr="00306927" w:rsidRDefault="00B853B8" w:rsidP="00B853B8">
      <w:pPr>
        <w:spacing w:line="240" w:lineRule="auto"/>
        <w:ind w:firstLine="0"/>
        <w:jc w:val="both"/>
      </w:pPr>
      <w:r w:rsidRPr="00306927">
        <w:t xml:space="preserve"> </w:t>
      </w:r>
      <w:r>
        <w:t xml:space="preserve">          </w:t>
      </w:r>
      <w:r w:rsidRPr="00306927">
        <w:t xml:space="preserve">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 запрещено  строительство  зданий </w:t>
      </w:r>
      <w:r>
        <w:t xml:space="preserve"> (или:  строений,  сооружений) </w:t>
      </w:r>
      <w:r w:rsidRPr="00306927">
        <w:lastRenderedPageBreak/>
        <w:t>______________________________________________________</w:t>
      </w:r>
      <w:r>
        <w:t>_______________________________</w:t>
      </w:r>
    </w:p>
    <w:p w:rsidR="00B853B8" w:rsidRPr="00306927" w:rsidRDefault="00B853B8" w:rsidP="00B853B8">
      <w:pPr>
        <w:spacing w:line="240" w:lineRule="auto"/>
        <w:ind w:firstLine="708"/>
        <w:jc w:val="center"/>
        <w:rPr>
          <w:sz w:val="20"/>
          <w:szCs w:val="20"/>
        </w:rPr>
      </w:pPr>
      <w:r w:rsidRPr="00306927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B853B8" w:rsidRPr="00306927" w:rsidRDefault="00B853B8" w:rsidP="00B853B8">
      <w:pPr>
        <w:spacing w:line="240" w:lineRule="auto"/>
        <w:ind w:firstLine="0"/>
        <w:jc w:val="both"/>
      </w:pPr>
      <w:r w:rsidRPr="00306927">
        <w:t>______________________________________________________</w:t>
      </w:r>
      <w:r>
        <w:t>_______________________________</w:t>
      </w:r>
    </w:p>
    <w:p w:rsidR="00B853B8" w:rsidRPr="00306927" w:rsidRDefault="00B853B8" w:rsidP="00B853B8">
      <w:pPr>
        <w:spacing w:line="240" w:lineRule="auto"/>
        <w:ind w:firstLine="0"/>
        <w:jc w:val="both"/>
      </w:pPr>
      <w:r w:rsidRPr="00306927">
        <w:t>______________________________________________________</w:t>
      </w:r>
      <w:r>
        <w:t>_____________________________.</w:t>
      </w:r>
    </w:p>
    <w:p w:rsidR="00B853B8" w:rsidRPr="00306927" w:rsidRDefault="00B853B8" w:rsidP="00B853B8">
      <w:pPr>
        <w:spacing w:line="240" w:lineRule="auto"/>
        <w:ind w:firstLine="708"/>
        <w:jc w:val="both"/>
      </w:pPr>
    </w:p>
    <w:p w:rsidR="00B853B8" w:rsidRPr="00306927" w:rsidRDefault="00B853B8" w:rsidP="00B853B8">
      <w:pPr>
        <w:spacing w:line="240" w:lineRule="auto"/>
        <w:ind w:firstLine="0"/>
        <w:jc w:val="both"/>
      </w:pPr>
      <w:r>
        <w:t xml:space="preserve">            </w:t>
      </w:r>
      <w:r w:rsidRPr="00306927">
        <w:t>3. Предельное количество этажей (предельная высота)</w:t>
      </w:r>
      <w:r>
        <w:t xml:space="preserve"> зданий (строений, сооружений) </w:t>
      </w:r>
      <w:r w:rsidRPr="00306927">
        <w:t xml:space="preserve"> ____________________________________________________________________________________________________________________________________________</w:t>
      </w:r>
      <w:r>
        <w:t>_____________________________.</w:t>
      </w:r>
    </w:p>
    <w:p w:rsidR="00B853B8" w:rsidRPr="00306927" w:rsidRDefault="00B853B8" w:rsidP="00B853B8">
      <w:pPr>
        <w:spacing w:line="240" w:lineRule="auto"/>
        <w:ind w:firstLine="708"/>
        <w:jc w:val="center"/>
        <w:rPr>
          <w:sz w:val="20"/>
          <w:szCs w:val="20"/>
        </w:rPr>
      </w:pPr>
      <w:r w:rsidRPr="00306927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B853B8" w:rsidRPr="00306927" w:rsidRDefault="00B853B8" w:rsidP="00B853B8">
      <w:pPr>
        <w:spacing w:line="240" w:lineRule="auto"/>
        <w:ind w:firstLine="708"/>
        <w:jc w:val="both"/>
      </w:pPr>
    </w:p>
    <w:p w:rsidR="00B853B8" w:rsidRPr="00306927" w:rsidRDefault="00B853B8" w:rsidP="00B853B8">
      <w:pPr>
        <w:spacing w:line="240" w:lineRule="auto"/>
        <w:ind w:firstLine="0"/>
        <w:jc w:val="both"/>
      </w:pPr>
      <w:r>
        <w:t xml:space="preserve">             </w:t>
      </w:r>
      <w:r w:rsidRPr="00306927"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</w:t>
      </w:r>
      <w:r>
        <w:t>ного участка</w:t>
      </w:r>
      <w:proofErr w:type="gramStart"/>
      <w:r>
        <w:t xml:space="preserve"> </w:t>
      </w:r>
      <w:r w:rsidRPr="00306927">
        <w:t>___________________________________________________________</w:t>
      </w:r>
      <w:proofErr w:type="gramEnd"/>
    </w:p>
    <w:p w:rsidR="00B853B8" w:rsidRPr="00306927" w:rsidRDefault="00B853B8" w:rsidP="00B853B8">
      <w:pPr>
        <w:spacing w:line="240" w:lineRule="auto"/>
        <w:ind w:firstLine="0"/>
        <w:jc w:val="both"/>
      </w:pPr>
      <w:r w:rsidRPr="00306927">
        <w:t>____________________________________________________________________________________________________________________________________________</w:t>
      </w:r>
      <w:r>
        <w:t>_____________________________.</w:t>
      </w:r>
    </w:p>
    <w:p w:rsidR="00B853B8" w:rsidRPr="00306927" w:rsidRDefault="00B853B8" w:rsidP="00B853B8">
      <w:pPr>
        <w:spacing w:line="240" w:lineRule="auto"/>
        <w:ind w:firstLine="708"/>
        <w:jc w:val="center"/>
        <w:rPr>
          <w:sz w:val="20"/>
          <w:szCs w:val="20"/>
        </w:rPr>
      </w:pPr>
      <w:r w:rsidRPr="00306927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B853B8" w:rsidRPr="00306927" w:rsidRDefault="00B853B8" w:rsidP="00B853B8">
      <w:pPr>
        <w:spacing w:line="240" w:lineRule="auto"/>
        <w:ind w:firstLine="708"/>
        <w:jc w:val="both"/>
      </w:pPr>
    </w:p>
    <w:p w:rsidR="00B853B8" w:rsidRPr="00306927" w:rsidRDefault="00B853B8" w:rsidP="00B853B8">
      <w:pPr>
        <w:spacing w:line="240" w:lineRule="auto"/>
        <w:ind w:firstLine="0"/>
      </w:pPr>
      <w:r>
        <w:t xml:space="preserve">            </w:t>
      </w:r>
      <w:r w:rsidRPr="00306927">
        <w:t>5. Иные показатели - _____________________________________________________________ ____________________________________________________________________________________________________________________________________________</w:t>
      </w:r>
      <w:r>
        <w:t>_____________________________.</w:t>
      </w:r>
    </w:p>
    <w:p w:rsidR="00B853B8" w:rsidRPr="00306927" w:rsidRDefault="00B853B8" w:rsidP="00B853B8">
      <w:pPr>
        <w:spacing w:line="240" w:lineRule="auto"/>
        <w:ind w:firstLine="708"/>
        <w:jc w:val="both"/>
      </w:pPr>
    </w:p>
    <w:p w:rsidR="00B853B8" w:rsidRPr="00306927" w:rsidRDefault="00B853B8" w:rsidP="00B853B8">
      <w:pPr>
        <w:spacing w:line="240" w:lineRule="auto"/>
        <w:ind w:firstLine="708"/>
        <w:jc w:val="both"/>
      </w:pPr>
      <w:r w:rsidRPr="00306927">
        <w:t>Приложение: 1.______________________________________</w:t>
      </w:r>
    </w:p>
    <w:p w:rsidR="00B853B8" w:rsidRPr="00306927" w:rsidRDefault="00B853B8" w:rsidP="00B853B8">
      <w:pPr>
        <w:spacing w:line="240" w:lineRule="auto"/>
        <w:ind w:firstLine="708"/>
        <w:jc w:val="both"/>
      </w:pPr>
      <w:r w:rsidRPr="00306927">
        <w:t xml:space="preserve">                       2._______________________________________</w:t>
      </w:r>
    </w:p>
    <w:p w:rsidR="00B853B8" w:rsidRPr="00306927" w:rsidRDefault="00B853B8" w:rsidP="00B853B8">
      <w:pPr>
        <w:spacing w:line="240" w:lineRule="auto"/>
        <w:ind w:firstLine="708"/>
        <w:jc w:val="both"/>
      </w:pPr>
      <w:r w:rsidRPr="00306927">
        <w:t xml:space="preserve">                       3._______________________________________</w:t>
      </w:r>
    </w:p>
    <w:p w:rsidR="00B853B8" w:rsidRPr="00306927" w:rsidRDefault="00B853B8" w:rsidP="00B853B8">
      <w:pPr>
        <w:spacing w:line="240" w:lineRule="auto"/>
        <w:ind w:firstLine="708"/>
        <w:jc w:val="both"/>
      </w:pPr>
      <w:r w:rsidRPr="00306927">
        <w:t xml:space="preserve">                       4________________________________________</w:t>
      </w:r>
    </w:p>
    <w:p w:rsidR="00B853B8" w:rsidRPr="00306927" w:rsidRDefault="00B853B8" w:rsidP="00B853B8">
      <w:pPr>
        <w:spacing w:line="240" w:lineRule="auto"/>
        <w:ind w:firstLine="708"/>
        <w:jc w:val="both"/>
      </w:pPr>
      <w:r w:rsidRPr="00306927"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</w:t>
      </w:r>
      <w:proofErr w:type="gramStart"/>
      <w:r w:rsidRPr="00306927">
        <w:t>нужное</w:t>
      </w:r>
      <w:proofErr w:type="gramEnd"/>
      <w:r w:rsidRPr="00306927">
        <w:t xml:space="preserve"> подчеркнуть).</w:t>
      </w:r>
    </w:p>
    <w:p w:rsidR="00B853B8" w:rsidRPr="00306927" w:rsidRDefault="00B853B8" w:rsidP="00B853B8">
      <w:pPr>
        <w:spacing w:line="240" w:lineRule="auto"/>
        <w:ind w:firstLine="708"/>
        <w:jc w:val="both"/>
      </w:pPr>
    </w:p>
    <w:p w:rsidR="00B853B8" w:rsidRPr="00306927" w:rsidRDefault="00B853B8" w:rsidP="00B853B8">
      <w:pPr>
        <w:spacing w:line="240" w:lineRule="auto"/>
        <w:ind w:firstLine="0"/>
        <w:jc w:val="both"/>
      </w:pPr>
      <w:r>
        <w:t xml:space="preserve">            </w:t>
      </w:r>
      <w:r w:rsidRPr="00306927">
        <w:t>ДА/НЕТ Прошу информировать меня о ходе исполнения услуги через единый личный кабинет единого портала государственных услуг по СНИЛС</w:t>
      </w:r>
      <w:proofErr w:type="gramStart"/>
      <w:r w:rsidRPr="00306927">
        <w:t xml:space="preserve"> ___-___-___-__</w:t>
      </w:r>
      <w:proofErr w:type="gramEnd"/>
    </w:p>
    <w:p w:rsidR="00B853B8" w:rsidRPr="00306927" w:rsidRDefault="00B853B8" w:rsidP="00B853B8">
      <w:pPr>
        <w:spacing w:line="240" w:lineRule="auto"/>
        <w:ind w:firstLine="708"/>
        <w:jc w:val="both"/>
      </w:pPr>
    </w:p>
    <w:p w:rsidR="00B853B8" w:rsidRPr="00306927" w:rsidRDefault="00B853B8" w:rsidP="00B853B8">
      <w:pPr>
        <w:spacing w:line="240" w:lineRule="auto"/>
        <w:ind w:firstLine="708"/>
        <w:jc w:val="both"/>
      </w:pPr>
      <w:r w:rsidRPr="00306927">
        <w:t>ДА/НЕТ Прошу произвести регистрацию в ЕСИА (только для физического лица).</w:t>
      </w:r>
    </w:p>
    <w:p w:rsidR="00B853B8" w:rsidRPr="00306927" w:rsidRDefault="00B853B8" w:rsidP="00B853B8">
      <w:pPr>
        <w:spacing w:line="240" w:lineRule="auto"/>
        <w:ind w:firstLine="708"/>
        <w:jc w:val="both"/>
      </w:pPr>
      <w:r w:rsidRPr="00306927">
        <w:t>СНИЛС</w:t>
      </w:r>
      <w:proofErr w:type="gramStart"/>
      <w:r w:rsidRPr="00306927">
        <w:t xml:space="preserve"> ___-___-___-__</w:t>
      </w:r>
      <w:proofErr w:type="gramEnd"/>
    </w:p>
    <w:p w:rsidR="00B853B8" w:rsidRPr="00306927" w:rsidRDefault="00B853B8" w:rsidP="00B853B8">
      <w:pPr>
        <w:spacing w:line="240" w:lineRule="auto"/>
        <w:ind w:firstLine="708"/>
        <w:jc w:val="both"/>
      </w:pPr>
    </w:p>
    <w:p w:rsidR="00B853B8" w:rsidRPr="00306927" w:rsidRDefault="00B853B8" w:rsidP="00B853B8">
      <w:pPr>
        <w:spacing w:line="240" w:lineRule="auto"/>
        <w:ind w:firstLine="708"/>
        <w:jc w:val="both"/>
      </w:pPr>
      <w:r w:rsidRPr="00306927">
        <w:t>ДА/НЕТ Прошу подтвердить регистрацию учетной записи в ЕСИА</w:t>
      </w:r>
    </w:p>
    <w:p w:rsidR="00B853B8" w:rsidRPr="00306927" w:rsidRDefault="00B853B8" w:rsidP="00B853B8">
      <w:pPr>
        <w:spacing w:line="240" w:lineRule="auto"/>
        <w:ind w:firstLine="708"/>
        <w:jc w:val="both"/>
      </w:pPr>
    </w:p>
    <w:p w:rsidR="00B853B8" w:rsidRPr="00306927" w:rsidRDefault="00B853B8" w:rsidP="00B853B8">
      <w:pPr>
        <w:spacing w:line="240" w:lineRule="auto"/>
        <w:ind w:firstLine="708"/>
        <w:jc w:val="both"/>
      </w:pPr>
      <w:r w:rsidRPr="00306927">
        <w:t>ДА/НЕТ Прошу восстановить доступ в ЕСИА</w:t>
      </w:r>
    </w:p>
    <w:p w:rsidR="00B853B8" w:rsidRPr="00306927" w:rsidRDefault="00B853B8" w:rsidP="00B853B8">
      <w:pPr>
        <w:spacing w:line="240" w:lineRule="auto"/>
        <w:ind w:firstLine="0"/>
        <w:jc w:val="both"/>
      </w:pPr>
    </w:p>
    <w:p w:rsidR="00B853B8" w:rsidRPr="00306927" w:rsidRDefault="00B853B8" w:rsidP="00B853B8">
      <w:pPr>
        <w:spacing w:line="240" w:lineRule="auto"/>
        <w:ind w:firstLine="708"/>
        <w:jc w:val="both"/>
      </w:pPr>
      <w:r w:rsidRPr="00306927">
        <w:t>Застройщик:</w:t>
      </w:r>
    </w:p>
    <w:p w:rsidR="00B853B8" w:rsidRPr="00306927" w:rsidRDefault="00B853B8" w:rsidP="00B853B8">
      <w:pPr>
        <w:spacing w:line="24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0"/>
        <w:gridCol w:w="399"/>
        <w:gridCol w:w="2342"/>
        <w:gridCol w:w="523"/>
        <w:gridCol w:w="2947"/>
      </w:tblGrid>
      <w:tr w:rsidR="00B853B8" w:rsidRPr="00306927" w:rsidTr="00496402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B853B8" w:rsidRPr="00306927" w:rsidRDefault="00B853B8" w:rsidP="00496402">
            <w:pPr>
              <w:spacing w:line="240" w:lineRule="auto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B853B8" w:rsidRPr="00306927" w:rsidRDefault="00B853B8" w:rsidP="00496402">
            <w:pPr>
              <w:spacing w:line="240" w:lineRule="auto"/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B853B8" w:rsidRPr="00306927" w:rsidRDefault="00B853B8" w:rsidP="00496402">
            <w:pPr>
              <w:spacing w:line="240" w:lineRule="auto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B853B8" w:rsidRPr="00306927" w:rsidRDefault="00B853B8" w:rsidP="00496402">
            <w:pPr>
              <w:spacing w:line="240" w:lineRule="auto"/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B853B8" w:rsidRPr="00306927" w:rsidRDefault="00B853B8" w:rsidP="00496402">
            <w:pPr>
              <w:spacing w:line="240" w:lineRule="auto"/>
              <w:jc w:val="both"/>
            </w:pPr>
          </w:p>
        </w:tc>
      </w:tr>
      <w:tr w:rsidR="00B853B8" w:rsidRPr="00306927" w:rsidTr="00496402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B853B8" w:rsidRPr="00306927" w:rsidRDefault="00B853B8" w:rsidP="0049640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B853B8" w:rsidRPr="00306927" w:rsidRDefault="00B853B8" w:rsidP="0049640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B853B8" w:rsidRPr="00306927" w:rsidRDefault="00B853B8" w:rsidP="0049640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B853B8" w:rsidRPr="00306927" w:rsidRDefault="00B853B8" w:rsidP="0049640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B853B8" w:rsidRPr="00306927" w:rsidRDefault="00B853B8" w:rsidP="0049640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>(фамилия и инициалы)</w:t>
            </w:r>
          </w:p>
        </w:tc>
      </w:tr>
    </w:tbl>
    <w:p w:rsidR="00B853B8" w:rsidRPr="00306927" w:rsidRDefault="00B853B8" w:rsidP="00B853B8">
      <w:pPr>
        <w:spacing w:line="240" w:lineRule="auto"/>
        <w:jc w:val="both"/>
      </w:pPr>
    </w:p>
    <w:p w:rsidR="00B853B8" w:rsidRPr="00306927" w:rsidRDefault="00B853B8" w:rsidP="00B853B8">
      <w:pPr>
        <w:spacing w:line="240" w:lineRule="auto"/>
        <w:jc w:val="both"/>
      </w:pPr>
      <w:r w:rsidRPr="00306927">
        <w:t>для юридического лица</w:t>
      </w:r>
      <w:r w:rsidRPr="00306927">
        <w:tab/>
      </w:r>
      <w:r w:rsidRPr="00306927">
        <w:tab/>
      </w:r>
      <w:r w:rsidRPr="00306927">
        <w:tab/>
      </w:r>
      <w:r w:rsidRPr="00306927">
        <w:tab/>
      </w:r>
      <w:r w:rsidRPr="00306927">
        <w:tab/>
      </w:r>
      <w:r w:rsidRPr="00306927">
        <w:tab/>
      </w:r>
      <w:r w:rsidRPr="00306927">
        <w:tab/>
        <w:t xml:space="preserve">«____» ___________ 20___ г.       </w:t>
      </w:r>
    </w:p>
    <w:p w:rsidR="00B853B8" w:rsidRPr="00306927" w:rsidRDefault="00B853B8" w:rsidP="00B853B8">
      <w:pPr>
        <w:spacing w:line="240" w:lineRule="auto"/>
        <w:jc w:val="both"/>
      </w:pPr>
      <w:r w:rsidRPr="00306927">
        <w:tab/>
        <w:t xml:space="preserve">М.П. </w:t>
      </w:r>
    </w:p>
    <w:p w:rsidR="00B853B8" w:rsidRPr="006C018E" w:rsidRDefault="00B853B8" w:rsidP="00B853B8">
      <w:pPr>
        <w:spacing w:line="240" w:lineRule="auto"/>
        <w:ind w:firstLine="0"/>
        <w:jc w:val="both"/>
      </w:pPr>
    </w:p>
    <w:p w:rsidR="00B853B8" w:rsidRDefault="00B853B8" w:rsidP="00B853B8">
      <w:pPr>
        <w:spacing w:line="240" w:lineRule="auto"/>
        <w:ind w:firstLine="708"/>
        <w:jc w:val="both"/>
      </w:pPr>
      <w:r w:rsidRPr="006C018E">
        <w:t>Готовые документы прошу выдать мне/представителю (при наличии доверенности), направить</w:t>
      </w:r>
      <w:r>
        <w:t xml:space="preserve"> </w:t>
      </w:r>
      <w:r w:rsidRPr="006C018E">
        <w:t>почтовым о</w:t>
      </w:r>
      <w:r>
        <w:t>тправлением (</w:t>
      </w:r>
      <w:proofErr w:type="gramStart"/>
      <w:r>
        <w:t>нужное</w:t>
      </w:r>
      <w:proofErr w:type="gramEnd"/>
      <w:r>
        <w:t xml:space="preserve"> подчеркнуть)</w:t>
      </w:r>
    </w:p>
    <w:p w:rsidR="00B853B8" w:rsidRDefault="00B853B8" w:rsidP="00B853B8">
      <w:pPr>
        <w:spacing w:line="240" w:lineRule="auto"/>
        <w:ind w:firstLine="0"/>
        <w:rPr>
          <w:lang w:eastAsia="en-US"/>
        </w:rPr>
      </w:pPr>
      <w:r>
        <w:t xml:space="preserve"> </w:t>
      </w:r>
    </w:p>
    <w:p w:rsidR="00602765" w:rsidRDefault="00602765">
      <w:bookmarkStart w:id="0" w:name="_GoBack"/>
      <w:bookmarkEnd w:id="0"/>
    </w:p>
    <w:sectPr w:rsidR="0060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FF"/>
    <w:rsid w:val="00602765"/>
    <w:rsid w:val="00A84CFF"/>
    <w:rsid w:val="00B8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B8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853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B8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853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2018-02-02T04:31:00Z</dcterms:created>
  <dcterms:modified xsi:type="dcterms:W3CDTF">2018-02-02T04:31:00Z</dcterms:modified>
</cp:coreProperties>
</file>