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AE" w:rsidRPr="00DC1B19" w:rsidRDefault="00A13FAE" w:rsidP="00A13FAE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50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AE" w:rsidRPr="0046647C" w:rsidRDefault="00A13FAE" w:rsidP="00A13FA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A13FAE" w:rsidRPr="0046647C" w:rsidRDefault="00A13FAE" w:rsidP="00A13FA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A13FAE" w:rsidRPr="0046647C" w:rsidRDefault="00A13FAE" w:rsidP="00A13FA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A13FAE" w:rsidRPr="0046647C" w:rsidRDefault="00A13FAE" w:rsidP="00A13FA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FAE" w:rsidRPr="00581282" w:rsidRDefault="00A13FAE" w:rsidP="00A13FAE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A13FAE" w:rsidRDefault="00A13FAE" w:rsidP="00A13F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FAE" w:rsidRPr="00581282" w:rsidRDefault="00A13FAE" w:rsidP="00A13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812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1282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2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81282">
        <w:rPr>
          <w:rFonts w:ascii="Times New Roman" w:hAnsi="Times New Roman" w:cs="Times New Roman"/>
          <w:sz w:val="28"/>
          <w:szCs w:val="28"/>
        </w:rPr>
        <w:t>-п</w:t>
      </w:r>
    </w:p>
    <w:p w:rsidR="00A13FAE" w:rsidRPr="00581282" w:rsidRDefault="00A13FAE" w:rsidP="00A13F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A13FAE" w:rsidRDefault="00A13FAE" w:rsidP="00A13F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FAE" w:rsidRPr="00C54D5B" w:rsidRDefault="00A13FAE" w:rsidP="00A13FAE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A13FAE" w:rsidRPr="00C54D5B" w:rsidRDefault="00A13FAE" w:rsidP="00A13FAE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5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3FAE" w:rsidRDefault="00A13FAE" w:rsidP="00A1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FAE" w:rsidRPr="00C54D5B" w:rsidRDefault="00A13FAE" w:rsidP="00A1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FAE" w:rsidRPr="00C54D5B" w:rsidRDefault="00A13FAE" w:rsidP="00A13FA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На основании пункта 5 статьи 264,2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ascii="Times New Roman" w:hAnsi="Times New Roman" w:cs="Times New Roman"/>
          <w:sz w:val="28"/>
          <w:szCs w:val="28"/>
        </w:rPr>
        <w:t>27.11.2019</w:t>
      </w:r>
      <w:r w:rsidRPr="00C54D5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C54D5B">
        <w:rPr>
          <w:rFonts w:ascii="Times New Roman" w:hAnsi="Times New Roman" w:cs="Times New Roman"/>
          <w:sz w:val="28"/>
          <w:szCs w:val="28"/>
        </w:rPr>
        <w:t>/3:</w:t>
      </w:r>
    </w:p>
    <w:p w:rsidR="00A13FAE" w:rsidRPr="00C54D5B" w:rsidRDefault="00A13FAE" w:rsidP="00A13FA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1.Утвердить отчет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5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1437398,48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 </w:t>
      </w:r>
      <w:r>
        <w:rPr>
          <w:rFonts w:ascii="Times New Roman" w:hAnsi="Times New Roman" w:cs="Times New Roman"/>
          <w:sz w:val="28"/>
          <w:szCs w:val="28"/>
        </w:rPr>
        <w:t>1377646,65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54D5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sz w:val="28"/>
          <w:szCs w:val="28"/>
        </w:rPr>
        <w:t>59751,83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1.</w:t>
      </w:r>
    </w:p>
    <w:p w:rsidR="00A13FAE" w:rsidRPr="00C54D5B" w:rsidRDefault="00A13FAE" w:rsidP="00A13FA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5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Совету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области, </w:t>
      </w:r>
      <w:r w:rsidRPr="005453CD">
        <w:rPr>
          <w:rFonts w:ascii="Times New Roman" w:hAnsi="Times New Roman" w:cs="Times New Roman"/>
          <w:sz w:val="28"/>
          <w:szCs w:val="28"/>
        </w:rPr>
        <w:t>Контрольно-счетной палате муниципального образования Красногвардейский район в срок до</w:t>
      </w:r>
      <w:r>
        <w:rPr>
          <w:rFonts w:ascii="Times New Roman" w:hAnsi="Times New Roman" w:cs="Times New Roman"/>
          <w:sz w:val="28"/>
          <w:szCs w:val="28"/>
        </w:rPr>
        <w:t xml:space="preserve"> 20.08.2020</w:t>
      </w:r>
      <w:r w:rsidRPr="005453CD">
        <w:rPr>
          <w:rFonts w:ascii="Times New Roman" w:hAnsi="Times New Roman" w:cs="Times New Roman"/>
          <w:sz w:val="28"/>
          <w:szCs w:val="28"/>
        </w:rPr>
        <w:t>.</w:t>
      </w:r>
    </w:p>
    <w:p w:rsidR="00A13FAE" w:rsidRPr="00C54D5B" w:rsidRDefault="00A13FAE" w:rsidP="00A13FAE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54D5B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обнародованию.</w:t>
      </w:r>
    </w:p>
    <w:p w:rsidR="00A13FAE" w:rsidRPr="00C54D5B" w:rsidRDefault="00A13FAE" w:rsidP="00A13F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A13FAE" w:rsidRPr="00C54D5B" w:rsidRDefault="00A13FAE" w:rsidP="00A13FA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13FAE" w:rsidRPr="00C54D5B" w:rsidRDefault="00A13FAE" w:rsidP="00A13FA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13FAE" w:rsidRPr="00C54D5B" w:rsidRDefault="00A13FAE" w:rsidP="00A13FA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13FAE" w:rsidRPr="00C54D5B" w:rsidRDefault="00A13FAE" w:rsidP="00A13FAE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A13FAE" w:rsidRPr="00C54D5B" w:rsidRDefault="00A13FAE" w:rsidP="00A13FA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Разослано: в дело, 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 района.</w:t>
      </w:r>
    </w:p>
    <w:p w:rsidR="001A57A3" w:rsidRDefault="001A57A3"/>
    <w:sectPr w:rsidR="001A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13FAE"/>
    <w:rsid w:val="001A57A3"/>
    <w:rsid w:val="00A1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3F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3F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2020-07-30T04:52:00Z</dcterms:created>
  <dcterms:modified xsi:type="dcterms:W3CDTF">2020-07-30T04:52:00Z</dcterms:modified>
</cp:coreProperties>
</file>