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5B" w:rsidRDefault="00FC410D" w:rsidP="0006775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0575" cy="904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5B" w:rsidRDefault="0006775B" w:rsidP="0006775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НОВОЮЛАСЕНСКИЙ СЕЛЬСОВЕТ</w:t>
      </w:r>
    </w:p>
    <w:p w:rsidR="0006775B" w:rsidRDefault="0006775B" w:rsidP="0006775B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КрасногвардейскОГО районА оренбургской</w:t>
      </w:r>
      <w:r>
        <w:rPr>
          <w:b/>
          <w:sz w:val="28"/>
          <w:szCs w:val="28"/>
        </w:rPr>
        <w:t xml:space="preserve"> ОБЛАСТИ</w:t>
      </w:r>
    </w:p>
    <w:p w:rsidR="0006775B" w:rsidRDefault="0006775B" w:rsidP="0006775B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6775B" w:rsidRPr="0006775B" w:rsidRDefault="0006775B" w:rsidP="0006775B">
      <w:pPr>
        <w:pStyle w:val="1"/>
        <w:tabs>
          <w:tab w:val="right" w:pos="0"/>
        </w:tabs>
        <w:jc w:val="center"/>
        <w:rPr>
          <w:b/>
          <w:sz w:val="28"/>
          <w:szCs w:val="28"/>
        </w:rPr>
      </w:pPr>
      <w:proofErr w:type="gramStart"/>
      <w:r w:rsidRPr="0006775B">
        <w:rPr>
          <w:b/>
          <w:sz w:val="28"/>
          <w:szCs w:val="28"/>
        </w:rPr>
        <w:t>П</w:t>
      </w:r>
      <w:proofErr w:type="gramEnd"/>
      <w:r w:rsidRPr="0006775B">
        <w:rPr>
          <w:b/>
          <w:sz w:val="28"/>
          <w:szCs w:val="28"/>
        </w:rPr>
        <w:t xml:space="preserve"> О С Т А Н О В Л Е Н И Е</w:t>
      </w:r>
    </w:p>
    <w:p w:rsidR="00BA081A" w:rsidRDefault="00BA081A" w:rsidP="00BA081A">
      <w:pPr>
        <w:jc w:val="center"/>
        <w:rPr>
          <w:sz w:val="28"/>
          <w:szCs w:val="28"/>
        </w:rPr>
      </w:pPr>
    </w:p>
    <w:p w:rsidR="00BA081A" w:rsidRDefault="0006775B" w:rsidP="0006775B">
      <w:pPr>
        <w:jc w:val="both"/>
        <w:rPr>
          <w:sz w:val="26"/>
          <w:szCs w:val="26"/>
        </w:rPr>
      </w:pPr>
      <w:r>
        <w:rPr>
          <w:sz w:val="26"/>
          <w:szCs w:val="26"/>
        </w:rPr>
        <w:t>31 августа</w:t>
      </w:r>
      <w:r w:rsidR="00BA081A">
        <w:rPr>
          <w:sz w:val="26"/>
          <w:szCs w:val="26"/>
        </w:rPr>
        <w:t xml:space="preserve"> 2</w:t>
      </w:r>
      <w:r>
        <w:rPr>
          <w:sz w:val="26"/>
          <w:szCs w:val="26"/>
        </w:rPr>
        <w:t>012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№ 40</w:t>
      </w:r>
      <w:r w:rsidR="00BA081A">
        <w:rPr>
          <w:sz w:val="26"/>
          <w:szCs w:val="26"/>
        </w:rPr>
        <w:t>-п</w:t>
      </w:r>
    </w:p>
    <w:p w:rsidR="00BA081A" w:rsidRDefault="00BA081A" w:rsidP="00BA081A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Новоюласка</w:t>
      </w:r>
    </w:p>
    <w:p w:rsidR="00C325AE" w:rsidRPr="00DF13C9" w:rsidRDefault="00C325AE" w:rsidP="00DF13C9">
      <w:pPr>
        <w:jc w:val="both"/>
        <w:rPr>
          <w:sz w:val="26"/>
          <w:szCs w:val="26"/>
        </w:rPr>
      </w:pPr>
    </w:p>
    <w:p w:rsidR="0053599C" w:rsidRPr="00DF13C9" w:rsidRDefault="0053599C" w:rsidP="00DF13C9">
      <w:pPr>
        <w:jc w:val="both"/>
        <w:rPr>
          <w:sz w:val="28"/>
        </w:rPr>
      </w:pPr>
    </w:p>
    <w:p w:rsidR="0053599C" w:rsidRPr="00DF13C9" w:rsidRDefault="0053599C" w:rsidP="00DF13C9">
      <w:pPr>
        <w:jc w:val="center"/>
        <w:rPr>
          <w:sz w:val="28"/>
          <w:szCs w:val="28"/>
        </w:rPr>
      </w:pPr>
      <w:bookmarkStart w:id="0" w:name="OLE_LINK1"/>
      <w:r w:rsidRPr="00DF13C9">
        <w:rPr>
          <w:sz w:val="28"/>
          <w:szCs w:val="28"/>
        </w:rPr>
        <w:t>Об утверждении Административного регламента предоставления                                                                                                                               муниципальной услуги «Присвоение</w:t>
      </w:r>
      <w:r w:rsidR="00C325AE" w:rsidRPr="00DF13C9">
        <w:rPr>
          <w:sz w:val="28"/>
          <w:szCs w:val="28"/>
        </w:rPr>
        <w:t xml:space="preserve"> и (или) уточнение </w:t>
      </w:r>
      <w:r w:rsidRPr="00DF13C9">
        <w:rPr>
          <w:sz w:val="28"/>
          <w:szCs w:val="28"/>
        </w:rPr>
        <w:t xml:space="preserve"> </w:t>
      </w:r>
      <w:r w:rsidR="00C325AE" w:rsidRPr="00DF13C9">
        <w:rPr>
          <w:sz w:val="28"/>
          <w:szCs w:val="28"/>
        </w:rPr>
        <w:t>адреса земельному участку  и (или)</w:t>
      </w:r>
      <w:r w:rsidRPr="00DF13C9">
        <w:rPr>
          <w:sz w:val="28"/>
          <w:szCs w:val="28"/>
        </w:rPr>
        <w:t xml:space="preserve"> объекту недвижимости»</w:t>
      </w:r>
    </w:p>
    <w:bookmarkEnd w:id="0"/>
    <w:p w:rsidR="0053599C" w:rsidRPr="00DF13C9" w:rsidRDefault="0053599C" w:rsidP="00DF13C9">
      <w:pPr>
        <w:jc w:val="both"/>
        <w:rPr>
          <w:sz w:val="28"/>
          <w:szCs w:val="28"/>
        </w:rPr>
      </w:pPr>
    </w:p>
    <w:p w:rsidR="0053599C" w:rsidRPr="00DF13C9" w:rsidRDefault="0053599C" w:rsidP="00DF13C9">
      <w:pPr>
        <w:jc w:val="both"/>
        <w:rPr>
          <w:sz w:val="28"/>
          <w:szCs w:val="28"/>
        </w:rPr>
      </w:pPr>
      <w:r w:rsidRPr="00DF13C9">
        <w:rPr>
          <w:sz w:val="28"/>
          <w:szCs w:val="28"/>
        </w:rPr>
        <w:t xml:space="preserve">          </w:t>
      </w:r>
      <w:proofErr w:type="gramStart"/>
      <w:r w:rsidRPr="00DF13C9">
        <w:rPr>
          <w:sz w:val="28"/>
          <w:szCs w:val="28"/>
        </w:rPr>
        <w:t xml:space="preserve">В соответствии с </w:t>
      </w:r>
      <w:r w:rsidR="00424239" w:rsidRPr="00DF13C9">
        <w:rPr>
          <w:color w:val="000000"/>
          <w:sz w:val="28"/>
          <w:szCs w:val="28"/>
        </w:rPr>
        <w:t>Федеральным законом от 6 октября 2003 года</w:t>
      </w:r>
      <w:r w:rsidR="00424239">
        <w:rPr>
          <w:color w:val="000000"/>
          <w:sz w:val="28"/>
          <w:szCs w:val="28"/>
        </w:rPr>
        <w:t xml:space="preserve"> №</w:t>
      </w:r>
      <w:r w:rsidR="00424239" w:rsidRPr="00DF13C9">
        <w:rPr>
          <w:color w:val="000000"/>
          <w:sz w:val="28"/>
          <w:szCs w:val="28"/>
        </w:rPr>
        <w:t xml:space="preserve"> 131-ФЗ </w:t>
      </w:r>
      <w:r w:rsidR="00424239">
        <w:rPr>
          <w:color w:val="000000"/>
          <w:sz w:val="28"/>
          <w:szCs w:val="28"/>
        </w:rPr>
        <w:t>«</w:t>
      </w:r>
      <w:r w:rsidR="00424239" w:rsidRPr="00DF13C9">
        <w:rPr>
          <w:color w:val="000000"/>
          <w:sz w:val="28"/>
          <w:szCs w:val="28"/>
        </w:rPr>
        <w:t>Об общих принципах организации местного самоуправления в</w:t>
      </w:r>
      <w:r w:rsidR="00424239">
        <w:rPr>
          <w:color w:val="000000"/>
          <w:sz w:val="28"/>
          <w:szCs w:val="28"/>
        </w:rPr>
        <w:t xml:space="preserve"> </w:t>
      </w:r>
      <w:r w:rsidR="00424239" w:rsidRPr="00DF13C9">
        <w:rPr>
          <w:color w:val="000000"/>
          <w:sz w:val="28"/>
          <w:szCs w:val="28"/>
        </w:rPr>
        <w:t>Российской Федерации</w:t>
      </w:r>
      <w:r w:rsidR="00424239">
        <w:rPr>
          <w:color w:val="000000"/>
          <w:sz w:val="28"/>
          <w:szCs w:val="28"/>
        </w:rPr>
        <w:t xml:space="preserve">», </w:t>
      </w:r>
      <w:r w:rsidRPr="00DF13C9">
        <w:rPr>
          <w:sz w:val="28"/>
          <w:szCs w:val="28"/>
        </w:rPr>
        <w:t>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DF13C9">
        <w:rPr>
          <w:sz w:val="28"/>
          <w:szCs w:val="28"/>
        </w:rPr>
        <w:t xml:space="preserve">», постановлением </w:t>
      </w:r>
      <w:r w:rsidR="00DF13C9">
        <w:rPr>
          <w:sz w:val="28"/>
          <w:szCs w:val="28"/>
        </w:rPr>
        <w:t xml:space="preserve">муниципального образования </w:t>
      </w:r>
      <w:r w:rsidR="00BA081A">
        <w:rPr>
          <w:sz w:val="28"/>
          <w:szCs w:val="28"/>
        </w:rPr>
        <w:t>Новоюласенский</w:t>
      </w:r>
      <w:r w:rsidR="00DF13C9">
        <w:rPr>
          <w:sz w:val="28"/>
          <w:szCs w:val="28"/>
        </w:rPr>
        <w:t xml:space="preserve"> сельсовет Красногвардейского района Оренбургской области</w:t>
      </w:r>
      <w:r w:rsidRPr="00DF13C9">
        <w:rPr>
          <w:sz w:val="28"/>
          <w:szCs w:val="28"/>
        </w:rPr>
        <w:t xml:space="preserve"> от </w:t>
      </w:r>
      <w:r w:rsidR="00BA081A">
        <w:rPr>
          <w:sz w:val="28"/>
          <w:szCs w:val="28"/>
        </w:rPr>
        <w:t>12.07.2012</w:t>
      </w:r>
      <w:r w:rsidR="00DF13C9">
        <w:rPr>
          <w:sz w:val="28"/>
          <w:szCs w:val="28"/>
        </w:rPr>
        <w:t xml:space="preserve"> </w:t>
      </w:r>
      <w:r w:rsidRPr="00DF13C9">
        <w:rPr>
          <w:sz w:val="28"/>
          <w:szCs w:val="28"/>
        </w:rPr>
        <w:t xml:space="preserve"> № </w:t>
      </w:r>
      <w:r w:rsidR="00BA081A">
        <w:rPr>
          <w:sz w:val="28"/>
          <w:szCs w:val="28"/>
        </w:rPr>
        <w:t>33-п</w:t>
      </w:r>
      <w:r w:rsidRPr="00DF13C9">
        <w:rPr>
          <w:sz w:val="28"/>
          <w:szCs w:val="28"/>
        </w:rPr>
        <w:t xml:space="preserve"> «</w:t>
      </w:r>
      <w:r w:rsidR="00DF13C9" w:rsidRPr="00344B0C">
        <w:rPr>
          <w:sz w:val="28"/>
          <w:szCs w:val="28"/>
        </w:rPr>
        <w:t>Об утверждении порядка разработки и утверждения</w:t>
      </w:r>
      <w:r w:rsidR="00DF13C9">
        <w:rPr>
          <w:sz w:val="28"/>
          <w:szCs w:val="28"/>
        </w:rPr>
        <w:t xml:space="preserve"> а</w:t>
      </w:r>
      <w:r w:rsidR="00DF13C9" w:rsidRPr="00344B0C">
        <w:rPr>
          <w:sz w:val="28"/>
          <w:szCs w:val="28"/>
        </w:rPr>
        <w:t>дминистративных регламентов предоставлен</w:t>
      </w:r>
      <w:r w:rsidR="00DF13C9">
        <w:rPr>
          <w:sz w:val="28"/>
          <w:szCs w:val="28"/>
        </w:rPr>
        <w:t xml:space="preserve">ия муниципальных услуг и функций муниципального образования </w:t>
      </w:r>
      <w:r w:rsidR="00BA081A">
        <w:rPr>
          <w:sz w:val="28"/>
          <w:szCs w:val="28"/>
        </w:rPr>
        <w:t>Новоюласенский</w:t>
      </w:r>
      <w:r w:rsidR="00DF13C9">
        <w:rPr>
          <w:sz w:val="28"/>
          <w:szCs w:val="28"/>
        </w:rPr>
        <w:t xml:space="preserve"> сельсовет Красногвардейского района Оренбургской области</w:t>
      </w:r>
      <w:r w:rsidRPr="00DF13C9">
        <w:rPr>
          <w:sz w:val="28"/>
          <w:szCs w:val="28"/>
        </w:rPr>
        <w:t>»</w:t>
      </w:r>
    </w:p>
    <w:p w:rsidR="0053599C" w:rsidRPr="00DF13C9" w:rsidRDefault="0053599C" w:rsidP="00DF13C9">
      <w:pPr>
        <w:jc w:val="both"/>
        <w:rPr>
          <w:sz w:val="28"/>
          <w:szCs w:val="28"/>
        </w:rPr>
      </w:pPr>
    </w:p>
    <w:p w:rsidR="00DF13C9" w:rsidRDefault="0053599C" w:rsidP="00DF13C9">
      <w:pPr>
        <w:jc w:val="both"/>
        <w:rPr>
          <w:sz w:val="28"/>
          <w:szCs w:val="28"/>
        </w:rPr>
      </w:pPr>
      <w:r w:rsidRPr="00DF13C9">
        <w:rPr>
          <w:sz w:val="28"/>
          <w:szCs w:val="28"/>
        </w:rPr>
        <w:tab/>
        <w:t xml:space="preserve">1. Утвердить  Административный  регламент  предоставления </w:t>
      </w:r>
      <w:r w:rsidR="00DF13C9">
        <w:rPr>
          <w:sz w:val="28"/>
          <w:szCs w:val="28"/>
        </w:rPr>
        <w:t xml:space="preserve">муниципальным образованием </w:t>
      </w:r>
      <w:r w:rsidR="00BA081A">
        <w:rPr>
          <w:sz w:val="28"/>
          <w:szCs w:val="28"/>
        </w:rPr>
        <w:t>Новоюласенский</w:t>
      </w:r>
      <w:r w:rsidR="00DF13C9">
        <w:rPr>
          <w:sz w:val="28"/>
          <w:szCs w:val="28"/>
        </w:rPr>
        <w:t xml:space="preserve"> сельсовет Красногвардейского района Оренбургской области</w:t>
      </w:r>
      <w:r w:rsidRPr="00DF13C9">
        <w:rPr>
          <w:sz w:val="28"/>
          <w:szCs w:val="28"/>
        </w:rPr>
        <w:t xml:space="preserve"> муниципальной услуги </w:t>
      </w:r>
      <w:r w:rsidR="00DF13C9" w:rsidRPr="00DF13C9">
        <w:rPr>
          <w:sz w:val="28"/>
          <w:szCs w:val="28"/>
        </w:rPr>
        <w:t>«Присвоение и (или) уточнение адреса земельному участку и (или) объекту недвижимости»</w:t>
      </w:r>
      <w:r w:rsidR="00DF13C9">
        <w:rPr>
          <w:sz w:val="28"/>
          <w:szCs w:val="28"/>
        </w:rPr>
        <w:t>.</w:t>
      </w:r>
    </w:p>
    <w:p w:rsidR="00DF13C9" w:rsidRPr="00F46383" w:rsidRDefault="00DF13C9" w:rsidP="00DF1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599C" w:rsidRPr="00DF13C9">
        <w:rPr>
          <w:sz w:val="28"/>
          <w:szCs w:val="28"/>
        </w:rPr>
        <w:t xml:space="preserve">   2. </w:t>
      </w:r>
      <w:r w:rsidRPr="00F46383">
        <w:rPr>
          <w:sz w:val="28"/>
          <w:szCs w:val="28"/>
        </w:rPr>
        <w:t>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DF13C9" w:rsidRDefault="00DC1318" w:rsidP="00DC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="00DF13C9" w:rsidRPr="00F46383">
        <w:rPr>
          <w:sz w:val="28"/>
          <w:szCs w:val="28"/>
        </w:rPr>
        <w:t>Контроль за</w:t>
      </w:r>
      <w:proofErr w:type="gramEnd"/>
      <w:r w:rsidR="00DF13C9" w:rsidRPr="00F463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775B" w:rsidRDefault="0006775B" w:rsidP="00DC1318">
      <w:pPr>
        <w:jc w:val="both"/>
        <w:rPr>
          <w:sz w:val="28"/>
          <w:szCs w:val="28"/>
        </w:rPr>
      </w:pPr>
    </w:p>
    <w:p w:rsidR="0006775B" w:rsidRDefault="00DF13C9" w:rsidP="0006775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6383">
        <w:rPr>
          <w:sz w:val="28"/>
          <w:szCs w:val="28"/>
        </w:rPr>
        <w:t xml:space="preserve">лава сельсовета                                                              </w:t>
      </w:r>
      <w:r w:rsidR="0006775B">
        <w:rPr>
          <w:sz w:val="28"/>
          <w:szCs w:val="28"/>
        </w:rPr>
        <w:t xml:space="preserve">       </w:t>
      </w:r>
      <w:proofErr w:type="spellStart"/>
      <w:r w:rsidR="0006775B">
        <w:rPr>
          <w:sz w:val="28"/>
          <w:szCs w:val="28"/>
        </w:rPr>
        <w:t>Ю.М.Шишкин</w:t>
      </w:r>
      <w:proofErr w:type="spellEnd"/>
    </w:p>
    <w:p w:rsidR="00DF13C9" w:rsidRPr="0006775B" w:rsidRDefault="00DF13C9" w:rsidP="0006775B">
      <w:pPr>
        <w:jc w:val="both"/>
        <w:rPr>
          <w:sz w:val="28"/>
          <w:szCs w:val="28"/>
        </w:rPr>
      </w:pPr>
      <w:r w:rsidRPr="00F46383">
        <w:rPr>
          <w:sz w:val="28"/>
          <w:szCs w:val="28"/>
        </w:rPr>
        <w:t xml:space="preserve">Разослано: в дело, </w:t>
      </w:r>
      <w:r w:rsidR="00DC1318">
        <w:rPr>
          <w:sz w:val="28"/>
          <w:szCs w:val="28"/>
        </w:rPr>
        <w:t xml:space="preserve">организационно-правовой отдел, </w:t>
      </w:r>
      <w:r w:rsidRPr="00F46383">
        <w:rPr>
          <w:sz w:val="28"/>
          <w:szCs w:val="28"/>
        </w:rPr>
        <w:t xml:space="preserve">специалисту 1 – </w:t>
      </w:r>
      <w:proofErr w:type="gramStart"/>
      <w:r w:rsidRPr="00F46383">
        <w:rPr>
          <w:sz w:val="28"/>
          <w:szCs w:val="28"/>
        </w:rPr>
        <w:t>ой</w:t>
      </w:r>
      <w:proofErr w:type="gramEnd"/>
      <w:r w:rsidRPr="00F46383">
        <w:rPr>
          <w:sz w:val="28"/>
          <w:szCs w:val="28"/>
        </w:rPr>
        <w:t xml:space="preserve"> категории, Скидан Н.И., прокурору района</w:t>
      </w:r>
      <w:r>
        <w:t>.</w:t>
      </w:r>
    </w:p>
    <w:p w:rsidR="0053599C" w:rsidRPr="00DF13C9" w:rsidRDefault="0053599C" w:rsidP="00DF13C9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13C9">
        <w:rPr>
          <w:sz w:val="28"/>
          <w:szCs w:val="28"/>
        </w:rPr>
        <w:t>                </w:t>
      </w:r>
    </w:p>
    <w:p w:rsidR="00DC1318" w:rsidRDefault="0053599C" w:rsidP="0006775B">
      <w:pPr>
        <w:pStyle w:val="11"/>
        <w:jc w:val="right"/>
        <w:rPr>
          <w:sz w:val="28"/>
          <w:szCs w:val="28"/>
        </w:rPr>
      </w:pPr>
      <w:r w:rsidRPr="00DF13C9">
        <w:rPr>
          <w:color w:val="666666"/>
          <w:sz w:val="28"/>
          <w:szCs w:val="28"/>
        </w:rPr>
        <w:lastRenderedPageBreak/>
        <w:t>                       </w:t>
      </w:r>
      <w:r w:rsidRPr="00DF13C9">
        <w:rPr>
          <w:rStyle w:val="apple-style-span"/>
          <w:color w:val="000000"/>
          <w:sz w:val="28"/>
          <w:szCs w:val="28"/>
        </w:rPr>
        <w:t>    </w:t>
      </w:r>
      <w:r w:rsidR="00921BE1" w:rsidRPr="00DF13C9">
        <w:rPr>
          <w:sz w:val="28"/>
          <w:szCs w:val="28"/>
        </w:rPr>
        <w:t xml:space="preserve">Приложение </w:t>
      </w:r>
    </w:p>
    <w:p w:rsidR="00921BE1" w:rsidRPr="00DF13C9" w:rsidRDefault="00921BE1" w:rsidP="0006775B">
      <w:pPr>
        <w:pStyle w:val="11"/>
        <w:jc w:val="right"/>
        <w:rPr>
          <w:sz w:val="28"/>
          <w:szCs w:val="28"/>
        </w:rPr>
      </w:pPr>
      <w:r w:rsidRPr="00DF13C9">
        <w:rPr>
          <w:sz w:val="28"/>
          <w:szCs w:val="28"/>
        </w:rPr>
        <w:t>к постановлению</w:t>
      </w:r>
    </w:p>
    <w:p w:rsidR="00DF13C9" w:rsidRDefault="0006775B" w:rsidP="000677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сельсовета</w:t>
      </w:r>
    </w:p>
    <w:p w:rsidR="00921BE1" w:rsidRDefault="0006775B" w:rsidP="000677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31 августа </w:t>
      </w:r>
      <w:r w:rsidR="00DC1318">
        <w:rPr>
          <w:bCs/>
          <w:color w:val="000000"/>
          <w:sz w:val="28"/>
          <w:szCs w:val="28"/>
        </w:rPr>
        <w:t>2012г.</w:t>
      </w:r>
      <w:r w:rsidR="00DF13C9">
        <w:rPr>
          <w:bCs/>
          <w:color w:val="000000"/>
          <w:sz w:val="28"/>
          <w:szCs w:val="28"/>
        </w:rPr>
        <w:t xml:space="preserve"> </w:t>
      </w:r>
      <w:r w:rsidR="00921BE1" w:rsidRPr="00DF13C9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40</w:t>
      </w:r>
      <w:r w:rsidR="00DC1318">
        <w:rPr>
          <w:bCs/>
          <w:color w:val="000000"/>
          <w:sz w:val="28"/>
          <w:szCs w:val="28"/>
        </w:rPr>
        <w:t xml:space="preserve"> -</w:t>
      </w:r>
      <w:proofErr w:type="gramStart"/>
      <w:r w:rsidR="00DC1318">
        <w:rPr>
          <w:bCs/>
          <w:color w:val="000000"/>
          <w:sz w:val="28"/>
          <w:szCs w:val="28"/>
        </w:rPr>
        <w:t>п</w:t>
      </w:r>
      <w:proofErr w:type="gramEnd"/>
    </w:p>
    <w:p w:rsidR="00DF13C9" w:rsidRDefault="00DF13C9" w:rsidP="00DF13C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DC1318" w:rsidRPr="00DF13C9" w:rsidRDefault="00DC1318" w:rsidP="00DF13C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21BE1" w:rsidRPr="00DF13C9" w:rsidRDefault="00DC1318" w:rsidP="00DF13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Административный регламент</w:t>
      </w:r>
    </w:p>
    <w:p w:rsidR="00921BE1" w:rsidRPr="00DF13C9" w:rsidRDefault="00921BE1" w:rsidP="00DF13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предоставления муниципальной услуги</w:t>
      </w:r>
    </w:p>
    <w:p w:rsidR="00921BE1" w:rsidRPr="00DF13C9" w:rsidRDefault="00DF13C9" w:rsidP="00DF13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21BE1" w:rsidRPr="00DF13C9">
        <w:rPr>
          <w:color w:val="000000"/>
          <w:sz w:val="28"/>
          <w:szCs w:val="28"/>
        </w:rPr>
        <w:t>Присвоение и (или) уточнение адреса земельному участку и (или) объекту</w:t>
      </w:r>
    </w:p>
    <w:p w:rsidR="00921BE1" w:rsidRDefault="00DF13C9" w:rsidP="00DF13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21BE1" w:rsidRPr="00DF13C9">
        <w:rPr>
          <w:color w:val="000000"/>
          <w:sz w:val="28"/>
          <w:szCs w:val="28"/>
        </w:rPr>
        <w:t>едвижимости</w:t>
      </w:r>
      <w:r>
        <w:rPr>
          <w:color w:val="000000"/>
          <w:sz w:val="28"/>
          <w:szCs w:val="28"/>
        </w:rPr>
        <w:t xml:space="preserve">» </w:t>
      </w:r>
    </w:p>
    <w:p w:rsidR="00DF13C9" w:rsidRPr="00DF13C9" w:rsidRDefault="00DF13C9" w:rsidP="00DF13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1BE1" w:rsidRDefault="00921BE1" w:rsidP="00DF13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1. ОБЩИЕ ПОЛОЖЕНИЯ</w:t>
      </w:r>
    </w:p>
    <w:p w:rsidR="00DF13C9" w:rsidRPr="00DF13C9" w:rsidRDefault="00DF13C9" w:rsidP="00DF13C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1.1. Административный регламент предоставления муниципальной услуги</w:t>
      </w:r>
    </w:p>
    <w:p w:rsidR="00921BE1" w:rsidRPr="00DF13C9" w:rsidRDefault="00DD06DC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21BE1" w:rsidRPr="00DF13C9">
        <w:rPr>
          <w:color w:val="000000"/>
          <w:sz w:val="28"/>
          <w:szCs w:val="28"/>
        </w:rPr>
        <w:t>Присвоение и</w:t>
      </w:r>
      <w:r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(или) уточнение адреса земельному участку и</w:t>
      </w:r>
      <w:r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(или) объекту</w:t>
      </w:r>
    </w:p>
    <w:p w:rsidR="00921BE1" w:rsidRPr="00DF13C9" w:rsidRDefault="00DD06DC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21BE1" w:rsidRPr="00DF13C9">
        <w:rPr>
          <w:color w:val="000000"/>
          <w:sz w:val="28"/>
          <w:szCs w:val="28"/>
        </w:rPr>
        <w:t>едвижимости</w:t>
      </w:r>
      <w:r>
        <w:rPr>
          <w:color w:val="000000"/>
          <w:sz w:val="28"/>
          <w:szCs w:val="28"/>
        </w:rPr>
        <w:t>»</w:t>
      </w:r>
      <w:r w:rsidR="00921BE1" w:rsidRPr="00DF13C9">
        <w:rPr>
          <w:color w:val="000000"/>
          <w:sz w:val="28"/>
          <w:szCs w:val="28"/>
        </w:rPr>
        <w:t xml:space="preserve"> (далее - административный регламент) разработан в целях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повышения качества исполнения и доступности результата предоставления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муниципальной услуги, создания комфортных условий для потребителей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муниципальной услуги, определяет порядок, сроки и последовательность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действий (административных процедур) при оказании муниципальной услуги.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1.2. В настоящем Административном регламенте используются </w:t>
      </w:r>
      <w:proofErr w:type="gramStart"/>
      <w:r w:rsidRPr="00DF13C9">
        <w:rPr>
          <w:color w:val="000000"/>
          <w:sz w:val="28"/>
          <w:szCs w:val="28"/>
        </w:rPr>
        <w:t>следующие</w:t>
      </w:r>
      <w:proofErr w:type="gramEnd"/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термины и понятия: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C1318">
        <w:rPr>
          <w:b/>
          <w:color w:val="000000"/>
          <w:sz w:val="28"/>
          <w:szCs w:val="28"/>
        </w:rPr>
        <w:t>муниципальная услуга, предоставляемая органом местного</w:t>
      </w:r>
      <w:r w:rsidR="00DD06DC" w:rsidRPr="00DC1318">
        <w:rPr>
          <w:b/>
          <w:color w:val="000000"/>
          <w:sz w:val="28"/>
          <w:szCs w:val="28"/>
        </w:rPr>
        <w:t xml:space="preserve"> </w:t>
      </w:r>
      <w:r w:rsidRPr="00DC1318">
        <w:rPr>
          <w:b/>
          <w:color w:val="000000"/>
          <w:sz w:val="28"/>
          <w:szCs w:val="28"/>
        </w:rPr>
        <w:t>самоуправления (далее - муниципальная услуга)</w:t>
      </w:r>
      <w:r w:rsidRPr="00DF13C9">
        <w:rPr>
          <w:color w:val="000000"/>
          <w:sz w:val="28"/>
          <w:szCs w:val="28"/>
        </w:rPr>
        <w:t>, - деятельность по реализации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функций органа местного самоуправления, которая осуществляется по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запросам заявителей в пределах полномочий органа, предоставляющего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муниципальные услуги, по решению вопросов местного значения,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установленных в соответствии с Федеральным законом от 6 октября 2003 года</w:t>
      </w:r>
      <w:r w:rsidR="00DD06DC">
        <w:rPr>
          <w:color w:val="000000"/>
          <w:sz w:val="28"/>
          <w:szCs w:val="28"/>
        </w:rPr>
        <w:t xml:space="preserve"> </w:t>
      </w:r>
      <w:r w:rsidR="00424239">
        <w:rPr>
          <w:color w:val="000000"/>
          <w:sz w:val="28"/>
          <w:szCs w:val="28"/>
        </w:rPr>
        <w:t>№</w:t>
      </w:r>
      <w:r w:rsidRPr="00DF13C9">
        <w:rPr>
          <w:color w:val="000000"/>
          <w:sz w:val="28"/>
          <w:szCs w:val="28"/>
        </w:rPr>
        <w:t xml:space="preserve"> 131-ФЗ </w:t>
      </w:r>
      <w:r w:rsidR="00424239">
        <w:rPr>
          <w:color w:val="000000"/>
          <w:sz w:val="28"/>
          <w:szCs w:val="28"/>
        </w:rPr>
        <w:t>«</w:t>
      </w:r>
      <w:r w:rsidRPr="00DF13C9">
        <w:rPr>
          <w:color w:val="000000"/>
          <w:sz w:val="28"/>
          <w:szCs w:val="28"/>
        </w:rPr>
        <w:t>Об общих принципах организации местного самоуправления в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Российской Федерации</w:t>
      </w:r>
      <w:r w:rsidR="00424239">
        <w:rPr>
          <w:color w:val="000000"/>
          <w:sz w:val="28"/>
          <w:szCs w:val="28"/>
        </w:rPr>
        <w:t>»</w:t>
      </w:r>
      <w:r w:rsidRPr="00DF13C9">
        <w:rPr>
          <w:color w:val="000000"/>
          <w:sz w:val="28"/>
          <w:szCs w:val="28"/>
        </w:rPr>
        <w:t xml:space="preserve"> и </w:t>
      </w:r>
      <w:r w:rsidR="00DC1318">
        <w:rPr>
          <w:color w:val="000000"/>
          <w:sz w:val="28"/>
          <w:szCs w:val="28"/>
        </w:rPr>
        <w:t>У</w:t>
      </w:r>
      <w:r w:rsidRPr="00DF13C9">
        <w:rPr>
          <w:color w:val="000000"/>
          <w:sz w:val="28"/>
          <w:szCs w:val="28"/>
        </w:rPr>
        <w:t>ставом муниципального образования Оренбургский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район;</w:t>
      </w:r>
      <w:proofErr w:type="gramEnd"/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C1318">
        <w:rPr>
          <w:b/>
          <w:color w:val="000000"/>
          <w:sz w:val="28"/>
          <w:szCs w:val="28"/>
        </w:rPr>
        <w:t>заявитель</w:t>
      </w:r>
      <w:r w:rsidRPr="00DF13C9">
        <w:rPr>
          <w:color w:val="000000"/>
          <w:sz w:val="28"/>
          <w:szCs w:val="28"/>
        </w:rPr>
        <w:t xml:space="preserve"> - физическое или юридическое лицо (за исключением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государственных органов и их территориальных органов, органов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государственных внебюджетных фондов и их территориальных органов,</w:t>
      </w:r>
      <w:r w:rsidR="00424239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органов местного самоуправления) либо их уполномоченные представители,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обратившиеся в орган, предоставляющий государственные услуги, или в орган,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предоставляющий муниципальные услуги, либо в организации,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предоставляющие государственные и (или) муниципальные услуги, с запросом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 предоставлении государственной или муниципальной услуги, выраженным в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устной</w:t>
      </w:r>
      <w:proofErr w:type="gramEnd"/>
      <w:r w:rsidRPr="00DF13C9">
        <w:rPr>
          <w:color w:val="000000"/>
          <w:sz w:val="28"/>
          <w:szCs w:val="28"/>
        </w:rPr>
        <w:t>, письменной или электронной форме;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C1318">
        <w:rPr>
          <w:b/>
          <w:color w:val="000000"/>
          <w:sz w:val="28"/>
          <w:szCs w:val="28"/>
        </w:rPr>
        <w:t>административный регламент</w:t>
      </w:r>
      <w:r w:rsidRPr="00DF13C9">
        <w:rPr>
          <w:color w:val="000000"/>
          <w:sz w:val="28"/>
          <w:szCs w:val="28"/>
        </w:rPr>
        <w:t xml:space="preserve"> - нормативный правовой акт,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устанавливающий порядок предоставления государственной или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муниципальной услуги и стандарт предоставления государственной или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муниципальной услуги.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1.3. Право на получение муниципальной услуги имеют</w:t>
      </w:r>
      <w:r w:rsidR="00DD06DC">
        <w:rPr>
          <w:color w:val="000000"/>
          <w:sz w:val="28"/>
          <w:szCs w:val="28"/>
        </w:rPr>
        <w:t xml:space="preserve"> </w:t>
      </w:r>
      <w:r w:rsidR="009D3ECB">
        <w:rPr>
          <w:color w:val="000000"/>
          <w:sz w:val="28"/>
          <w:szCs w:val="28"/>
        </w:rPr>
        <w:t>заявителем</w:t>
      </w:r>
      <w:r w:rsidRPr="00DF13C9">
        <w:rPr>
          <w:color w:val="000000"/>
          <w:sz w:val="28"/>
          <w:szCs w:val="28"/>
        </w:rPr>
        <w:t xml:space="preserve"> или получателем настоящей </w:t>
      </w:r>
      <w:r w:rsidR="009D3ECB">
        <w:rPr>
          <w:color w:val="000000"/>
          <w:sz w:val="28"/>
          <w:szCs w:val="28"/>
        </w:rPr>
        <w:t>м</w:t>
      </w:r>
      <w:r w:rsidRPr="00DF13C9">
        <w:rPr>
          <w:color w:val="000000"/>
          <w:sz w:val="28"/>
          <w:szCs w:val="28"/>
        </w:rPr>
        <w:t>униципальной услуги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являются: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- </w:t>
      </w:r>
      <w:r w:rsidR="00DC1318">
        <w:rPr>
          <w:color w:val="000000"/>
          <w:sz w:val="28"/>
          <w:szCs w:val="28"/>
        </w:rPr>
        <w:t xml:space="preserve">  </w:t>
      </w:r>
      <w:r w:rsidRPr="00DF13C9">
        <w:rPr>
          <w:color w:val="000000"/>
          <w:sz w:val="28"/>
          <w:szCs w:val="28"/>
        </w:rPr>
        <w:t>юридические лица и физические лица;</w:t>
      </w:r>
    </w:p>
    <w:p w:rsidR="00921BE1" w:rsidRPr="00DF13C9" w:rsidRDefault="00DC131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21BE1" w:rsidRPr="00DF13C9">
        <w:rPr>
          <w:color w:val="000000"/>
          <w:sz w:val="28"/>
          <w:szCs w:val="28"/>
        </w:rPr>
        <w:t>представители физических и юридических лиц с надлежаще</w:t>
      </w:r>
      <w:r w:rsidR="00DD06DC">
        <w:rPr>
          <w:color w:val="000000"/>
          <w:sz w:val="28"/>
          <w:szCs w:val="28"/>
        </w:rPr>
        <w:t xml:space="preserve"> </w:t>
      </w:r>
      <w:r w:rsidR="009D3ECB">
        <w:rPr>
          <w:color w:val="000000"/>
          <w:sz w:val="28"/>
          <w:szCs w:val="28"/>
        </w:rPr>
        <w:t>оформленными полномочиями</w:t>
      </w:r>
      <w:r w:rsidR="00921BE1" w:rsidRPr="00DF13C9">
        <w:rPr>
          <w:color w:val="000000"/>
          <w:sz w:val="28"/>
          <w:szCs w:val="28"/>
        </w:rPr>
        <w:t xml:space="preserve"> (далее - заявитель).</w:t>
      </w:r>
    </w:p>
    <w:p w:rsidR="00921BE1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1.4. Информацию о порядке предоставления муниципальной услуги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 xml:space="preserve">заявитель может получить </w:t>
      </w:r>
      <w:r w:rsidR="002532C8">
        <w:rPr>
          <w:color w:val="000000"/>
          <w:sz w:val="28"/>
          <w:szCs w:val="28"/>
        </w:rPr>
        <w:t>на портале муниципальных образований в сети Интернет</w:t>
      </w:r>
      <w:r w:rsidRPr="00DF13C9">
        <w:rPr>
          <w:color w:val="000000"/>
          <w:sz w:val="28"/>
          <w:szCs w:val="28"/>
        </w:rPr>
        <w:t>, предоставляющего муниципальную услугу, в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местах нахождения органов, предоставляющих муниципальную услугу, на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информационных стендах. Подробная информация об органах,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предоставляющих муниципальную услугу, содержится в п. 2.2 настоящего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Административного регламента.</w:t>
      </w:r>
    </w:p>
    <w:p w:rsidR="002532C8" w:rsidRPr="00DF13C9" w:rsidRDefault="002532C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1BE1" w:rsidRDefault="00921BE1" w:rsidP="002532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2. </w:t>
      </w:r>
      <w:r w:rsidR="00DC1318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CD0B95" w:rsidRPr="00DF13C9" w:rsidRDefault="00CD0B95" w:rsidP="002532C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2.1. Наименование муниципальной услуги </w:t>
      </w:r>
      <w:r w:rsidR="00DD06DC">
        <w:rPr>
          <w:color w:val="000000"/>
          <w:sz w:val="28"/>
          <w:szCs w:val="28"/>
        </w:rPr>
        <w:t>–</w:t>
      </w:r>
      <w:r w:rsidRPr="00DF13C9">
        <w:rPr>
          <w:color w:val="000000"/>
          <w:sz w:val="28"/>
          <w:szCs w:val="28"/>
        </w:rPr>
        <w:t xml:space="preserve"> </w:t>
      </w:r>
      <w:r w:rsidR="00DD06DC">
        <w:rPr>
          <w:color w:val="000000"/>
          <w:sz w:val="28"/>
          <w:szCs w:val="28"/>
        </w:rPr>
        <w:t>«</w:t>
      </w:r>
      <w:r w:rsidRPr="00DF13C9">
        <w:rPr>
          <w:color w:val="000000"/>
          <w:sz w:val="28"/>
          <w:szCs w:val="28"/>
        </w:rPr>
        <w:t>Присвоение и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(или) уточнение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адреса земельному учас</w:t>
      </w:r>
      <w:r w:rsidR="00DD06DC">
        <w:rPr>
          <w:color w:val="000000"/>
          <w:sz w:val="28"/>
          <w:szCs w:val="28"/>
        </w:rPr>
        <w:t>тку и</w:t>
      </w:r>
      <w:r w:rsidR="002532C8">
        <w:rPr>
          <w:color w:val="000000"/>
          <w:sz w:val="28"/>
          <w:szCs w:val="28"/>
        </w:rPr>
        <w:t xml:space="preserve"> </w:t>
      </w:r>
      <w:r w:rsidR="00DD06DC">
        <w:rPr>
          <w:color w:val="000000"/>
          <w:sz w:val="28"/>
          <w:szCs w:val="28"/>
        </w:rPr>
        <w:t>(или) объекту недвижимости»</w:t>
      </w:r>
      <w:r w:rsidRPr="00DF13C9">
        <w:rPr>
          <w:color w:val="000000"/>
          <w:sz w:val="28"/>
          <w:szCs w:val="28"/>
        </w:rPr>
        <w:t>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2.2. Муниципальную услугу предоставляет </w:t>
      </w:r>
      <w:r w:rsidR="002532C8">
        <w:rPr>
          <w:color w:val="000000"/>
          <w:sz w:val="28"/>
          <w:szCs w:val="28"/>
        </w:rPr>
        <w:t xml:space="preserve">специалист 1 – </w:t>
      </w:r>
      <w:proofErr w:type="gramStart"/>
      <w:r w:rsidR="002532C8">
        <w:rPr>
          <w:color w:val="000000"/>
          <w:sz w:val="28"/>
          <w:szCs w:val="28"/>
        </w:rPr>
        <w:t>ой</w:t>
      </w:r>
      <w:proofErr w:type="gramEnd"/>
      <w:r w:rsidR="002532C8">
        <w:rPr>
          <w:color w:val="000000"/>
          <w:sz w:val="28"/>
          <w:szCs w:val="28"/>
        </w:rPr>
        <w:t xml:space="preserve"> категории муниципального образования </w:t>
      </w:r>
      <w:r w:rsidR="00DC1318">
        <w:rPr>
          <w:color w:val="000000"/>
          <w:sz w:val="28"/>
          <w:szCs w:val="28"/>
        </w:rPr>
        <w:t>Новоюласенский</w:t>
      </w:r>
      <w:r w:rsidR="002532C8">
        <w:rPr>
          <w:color w:val="000000"/>
          <w:sz w:val="28"/>
          <w:szCs w:val="28"/>
        </w:rPr>
        <w:t xml:space="preserve"> сельсовет Красногвардейского района Оренбургской области</w:t>
      </w:r>
      <w:r w:rsidRPr="00DF13C9">
        <w:rPr>
          <w:color w:val="000000"/>
          <w:sz w:val="28"/>
          <w:szCs w:val="28"/>
        </w:rPr>
        <w:t>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Место нахождения организации: </w:t>
      </w:r>
      <w:r w:rsidR="002532C8">
        <w:rPr>
          <w:color w:val="000000"/>
          <w:sz w:val="28"/>
          <w:szCs w:val="28"/>
        </w:rPr>
        <w:t>4611</w:t>
      </w:r>
      <w:r w:rsidR="00DC1318">
        <w:rPr>
          <w:color w:val="000000"/>
          <w:sz w:val="28"/>
          <w:szCs w:val="28"/>
        </w:rPr>
        <w:t>64</w:t>
      </w:r>
      <w:r w:rsidRPr="00DF13C9">
        <w:rPr>
          <w:color w:val="000000"/>
          <w:sz w:val="28"/>
          <w:szCs w:val="28"/>
        </w:rPr>
        <w:t>, Оренбургская область,</w:t>
      </w:r>
      <w:r w:rsidR="002532C8">
        <w:rPr>
          <w:color w:val="000000"/>
          <w:sz w:val="28"/>
          <w:szCs w:val="28"/>
        </w:rPr>
        <w:t xml:space="preserve"> Красногвардейский р</w:t>
      </w:r>
      <w:r w:rsidRPr="00DF13C9">
        <w:rPr>
          <w:color w:val="000000"/>
          <w:sz w:val="28"/>
          <w:szCs w:val="28"/>
        </w:rPr>
        <w:t>айон, с.</w:t>
      </w:r>
      <w:r w:rsidR="00DC1318">
        <w:rPr>
          <w:color w:val="000000"/>
          <w:sz w:val="28"/>
          <w:szCs w:val="28"/>
        </w:rPr>
        <w:t xml:space="preserve"> Новоюласка</w:t>
      </w:r>
      <w:r w:rsidRPr="00DF13C9">
        <w:rPr>
          <w:color w:val="000000"/>
          <w:sz w:val="28"/>
          <w:szCs w:val="28"/>
        </w:rPr>
        <w:t>, ул.</w:t>
      </w:r>
      <w:r w:rsidR="00DD06DC">
        <w:rPr>
          <w:color w:val="000000"/>
          <w:sz w:val="28"/>
          <w:szCs w:val="28"/>
        </w:rPr>
        <w:t xml:space="preserve"> </w:t>
      </w:r>
      <w:r w:rsidR="00DC1318">
        <w:rPr>
          <w:color w:val="000000"/>
          <w:sz w:val="28"/>
          <w:szCs w:val="28"/>
        </w:rPr>
        <w:t>Дружбы</w:t>
      </w:r>
      <w:proofErr w:type="gramStart"/>
      <w:r w:rsidRPr="00DF13C9">
        <w:rPr>
          <w:color w:val="000000"/>
          <w:sz w:val="28"/>
          <w:szCs w:val="28"/>
        </w:rPr>
        <w:t>,</w:t>
      </w:r>
      <w:r w:rsidR="00DC1318">
        <w:rPr>
          <w:color w:val="000000"/>
          <w:sz w:val="28"/>
          <w:szCs w:val="28"/>
        </w:rPr>
        <w:t>д</w:t>
      </w:r>
      <w:proofErr w:type="gramEnd"/>
      <w:r w:rsidR="00DC1318">
        <w:rPr>
          <w:color w:val="000000"/>
          <w:sz w:val="28"/>
          <w:szCs w:val="28"/>
        </w:rPr>
        <w:t>.8</w:t>
      </w:r>
      <w:r w:rsidR="002532C8">
        <w:rPr>
          <w:color w:val="000000"/>
          <w:sz w:val="28"/>
          <w:szCs w:val="28"/>
        </w:rPr>
        <w:t xml:space="preserve">. </w:t>
      </w:r>
    </w:p>
    <w:p w:rsidR="00921BE1" w:rsidRPr="00DF13C9" w:rsidRDefault="002532C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образование </w:t>
      </w:r>
      <w:r w:rsidR="00FE2CB3">
        <w:rPr>
          <w:color w:val="000000"/>
          <w:sz w:val="28"/>
          <w:szCs w:val="28"/>
        </w:rPr>
        <w:t>Новоюласенский</w:t>
      </w:r>
      <w:r>
        <w:rPr>
          <w:color w:val="000000"/>
          <w:sz w:val="28"/>
          <w:szCs w:val="28"/>
        </w:rPr>
        <w:t xml:space="preserve"> сельсовет Красногвардейского района Оренбургской области</w:t>
      </w:r>
      <w:r w:rsidR="00921BE1" w:rsidRPr="00DF13C9">
        <w:rPr>
          <w:color w:val="000000"/>
          <w:sz w:val="28"/>
          <w:szCs w:val="28"/>
        </w:rPr>
        <w:t xml:space="preserve"> осуществляет прием заявителей в соответствии со</w:t>
      </w:r>
      <w:r w:rsidR="00DD06DC"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следующим графиком: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Понедельник </w:t>
      </w:r>
      <w:r w:rsidR="00FE2CB3">
        <w:rPr>
          <w:color w:val="000000"/>
          <w:sz w:val="28"/>
          <w:szCs w:val="28"/>
        </w:rPr>
        <w:t>– пятница с</w:t>
      </w:r>
      <w:r w:rsidRPr="00DF13C9">
        <w:rPr>
          <w:color w:val="000000"/>
          <w:sz w:val="28"/>
          <w:szCs w:val="28"/>
        </w:rPr>
        <w:t xml:space="preserve"> 09.00 - 17.00.</w:t>
      </w:r>
    </w:p>
    <w:p w:rsidR="00921BE1" w:rsidRDefault="00FE2CB3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Обеденный п</w:t>
      </w:r>
      <w:r w:rsidR="00921BE1" w:rsidRPr="00DF13C9">
        <w:rPr>
          <w:color w:val="000000"/>
          <w:sz w:val="28"/>
          <w:szCs w:val="28"/>
        </w:rPr>
        <w:t xml:space="preserve">ерерыв </w:t>
      </w:r>
      <w:r>
        <w:rPr>
          <w:color w:val="000000"/>
          <w:sz w:val="28"/>
          <w:szCs w:val="28"/>
        </w:rPr>
        <w:t xml:space="preserve"> с</w:t>
      </w:r>
      <w:r w:rsidR="00921BE1" w:rsidRPr="00DF13C9">
        <w:rPr>
          <w:color w:val="000000"/>
          <w:sz w:val="28"/>
          <w:szCs w:val="28"/>
        </w:rPr>
        <w:t xml:space="preserve"> 13.00 - 14.00.</w:t>
      </w:r>
    </w:p>
    <w:p w:rsidR="00FE2CB3" w:rsidRPr="00DF13C9" w:rsidRDefault="00FE2CB3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Выходные дни; суббота-воскресенье.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Справочные телефоны, факс организации: (353</w:t>
      </w:r>
      <w:r w:rsidR="002532C8">
        <w:rPr>
          <w:color w:val="000000"/>
          <w:sz w:val="28"/>
          <w:szCs w:val="28"/>
        </w:rPr>
        <w:t>45</w:t>
      </w:r>
      <w:r w:rsidRPr="00DF13C9">
        <w:rPr>
          <w:color w:val="000000"/>
          <w:sz w:val="28"/>
          <w:szCs w:val="28"/>
        </w:rPr>
        <w:t>)</w:t>
      </w:r>
      <w:r w:rsidR="00FE2CB3">
        <w:rPr>
          <w:color w:val="000000"/>
          <w:sz w:val="28"/>
          <w:szCs w:val="28"/>
        </w:rPr>
        <w:t xml:space="preserve"> 3 38 32</w:t>
      </w:r>
      <w:r w:rsidRPr="00DF13C9">
        <w:rPr>
          <w:color w:val="000000"/>
          <w:sz w:val="28"/>
          <w:szCs w:val="28"/>
        </w:rPr>
        <w:t>.</w:t>
      </w:r>
    </w:p>
    <w:p w:rsidR="00921BE1" w:rsidRPr="002532C8" w:rsidRDefault="002532C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портала </w:t>
      </w:r>
      <w:r w:rsidR="00921BE1" w:rsidRPr="00DF13C9">
        <w:rPr>
          <w:color w:val="000000"/>
          <w:sz w:val="28"/>
          <w:szCs w:val="28"/>
        </w:rPr>
        <w:t>муниципального образования</w:t>
      </w:r>
      <w:r w:rsidR="006C7CFE">
        <w:rPr>
          <w:color w:val="000000"/>
          <w:sz w:val="28"/>
          <w:szCs w:val="28"/>
        </w:rPr>
        <w:t xml:space="preserve"> в сети Интернет:</w:t>
      </w:r>
      <w:r w:rsidR="006C7CFE" w:rsidRPr="006C7CFE">
        <w:rPr>
          <w:color w:val="000000"/>
          <w:sz w:val="28"/>
          <w:szCs w:val="28"/>
        </w:rPr>
        <w:t xml:space="preserve">                           </w:t>
      </w:r>
      <w:proofErr w:type="spellStart"/>
      <w:r>
        <w:rPr>
          <w:color w:val="000000"/>
          <w:sz w:val="28"/>
          <w:szCs w:val="28"/>
          <w:lang w:val="en-US"/>
        </w:rPr>
        <w:t>mo</w:t>
      </w:r>
      <w:proofErr w:type="spellEnd"/>
      <w:r w:rsidRPr="002532C8">
        <w:rPr>
          <w:color w:val="000000"/>
          <w:sz w:val="28"/>
          <w:szCs w:val="28"/>
        </w:rPr>
        <w:t xml:space="preserve"> –</w:t>
      </w:r>
      <w:proofErr w:type="spellStart"/>
      <w:r>
        <w:rPr>
          <w:color w:val="000000"/>
          <w:sz w:val="28"/>
          <w:szCs w:val="28"/>
          <w:lang w:val="en-US"/>
        </w:rPr>
        <w:t>ko</w:t>
      </w:r>
      <w:proofErr w:type="spellEnd"/>
      <w:r w:rsidRPr="002532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orb</w:t>
      </w:r>
      <w:r w:rsidRPr="002532C8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2532C8">
        <w:rPr>
          <w:color w:val="000000"/>
          <w:sz w:val="28"/>
          <w:szCs w:val="28"/>
        </w:rPr>
        <w:t xml:space="preserve">. </w:t>
      </w:r>
      <w:r w:rsidR="00921BE1" w:rsidRPr="00DF13C9">
        <w:rPr>
          <w:color w:val="000000"/>
          <w:sz w:val="28"/>
          <w:szCs w:val="28"/>
        </w:rPr>
        <w:t>адрес</w:t>
      </w:r>
      <w:r w:rsidRPr="002532C8"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 xml:space="preserve">электронной почты: </w:t>
      </w:r>
      <w:proofErr w:type="spellStart"/>
      <w:r w:rsidR="001A738C">
        <w:rPr>
          <w:color w:val="000000"/>
          <w:sz w:val="28"/>
          <w:szCs w:val="28"/>
          <w:lang w:val="en-US"/>
        </w:rPr>
        <w:t>ko</w:t>
      </w:r>
      <w:proofErr w:type="spellEnd"/>
      <w:r w:rsidR="001A738C">
        <w:rPr>
          <w:color w:val="000000"/>
          <w:sz w:val="28"/>
          <w:szCs w:val="28"/>
        </w:rPr>
        <w:t>@</w:t>
      </w:r>
      <w:r w:rsidR="001A738C">
        <w:rPr>
          <w:color w:val="000000"/>
          <w:sz w:val="28"/>
          <w:szCs w:val="28"/>
          <w:lang w:val="en-US"/>
        </w:rPr>
        <w:t>mail</w:t>
      </w:r>
      <w:r w:rsidR="001A738C">
        <w:rPr>
          <w:color w:val="000000"/>
          <w:sz w:val="28"/>
          <w:szCs w:val="28"/>
        </w:rPr>
        <w:t>.</w:t>
      </w:r>
      <w:r w:rsidR="001A738C">
        <w:rPr>
          <w:color w:val="000000"/>
          <w:sz w:val="28"/>
          <w:szCs w:val="28"/>
          <w:lang w:val="en-US"/>
        </w:rPr>
        <w:t>orb</w:t>
      </w:r>
      <w:r w:rsidR="001A738C">
        <w:rPr>
          <w:color w:val="000000"/>
          <w:sz w:val="28"/>
          <w:szCs w:val="28"/>
        </w:rPr>
        <w:t>.</w:t>
      </w:r>
      <w:proofErr w:type="spellStart"/>
      <w:r w:rsidR="001A738C">
        <w:rPr>
          <w:color w:val="000000"/>
          <w:sz w:val="28"/>
          <w:szCs w:val="28"/>
          <w:lang w:val="en-US"/>
        </w:rPr>
        <w:t>ru</w:t>
      </w:r>
      <w:proofErr w:type="spellEnd"/>
      <w:r w:rsidR="001A738C">
        <w:rPr>
          <w:color w:val="000000"/>
          <w:sz w:val="28"/>
          <w:szCs w:val="28"/>
        </w:rPr>
        <w:t>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2.3. Результатом предоставления муниципальной услуги является</w:t>
      </w:r>
      <w:r w:rsidR="00DD06DC">
        <w:rPr>
          <w:color w:val="000000"/>
          <w:sz w:val="28"/>
          <w:szCs w:val="28"/>
        </w:rPr>
        <w:t>: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выдача заявителю постановления Администрации о присвоении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(уточнении) адреса объекту недвижимости;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письменный отказ в присвоении (уточнении) адреса.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" w:name="_GoBack"/>
      <w:r w:rsidRPr="0044466C">
        <w:rPr>
          <w:b/>
          <w:color w:val="000000"/>
          <w:sz w:val="28"/>
          <w:szCs w:val="28"/>
        </w:rPr>
        <w:t>2.4</w:t>
      </w:r>
      <w:bookmarkEnd w:id="1"/>
      <w:r w:rsidRPr="00DF13C9">
        <w:rPr>
          <w:color w:val="000000"/>
          <w:sz w:val="28"/>
          <w:szCs w:val="28"/>
        </w:rPr>
        <w:t>. Срок предоставления муниципальной услуги не должен превышать 30</w:t>
      </w:r>
      <w:r w:rsidR="006C7CFE" w:rsidRPr="006C7CFE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рабочих дней с момента регистрации поступившего заявления с приложением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документов, необходимых для предоставления муниципальной услуги,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предусмотренных настоящим административным регламентом.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2.5. Предоставление муниципальной услуги осуществляется в соответствии</w:t>
      </w:r>
      <w:r w:rsidR="00DD06DC">
        <w:rPr>
          <w:color w:val="000000"/>
          <w:sz w:val="28"/>
          <w:szCs w:val="28"/>
        </w:rPr>
        <w:t xml:space="preserve"> </w:t>
      </w:r>
      <w:proofErr w:type="gramStart"/>
      <w:r w:rsidRPr="00DF13C9">
        <w:rPr>
          <w:color w:val="000000"/>
          <w:sz w:val="28"/>
          <w:szCs w:val="28"/>
        </w:rPr>
        <w:t>с</w:t>
      </w:r>
      <w:proofErr w:type="gramEnd"/>
      <w:r w:rsidRPr="00DF13C9">
        <w:rPr>
          <w:color w:val="000000"/>
          <w:sz w:val="28"/>
          <w:szCs w:val="28"/>
        </w:rPr>
        <w:t>:</w:t>
      </w:r>
    </w:p>
    <w:p w:rsidR="00921BE1" w:rsidRPr="00DF13C9" w:rsidRDefault="00DD06DC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Конституцией Российской Федерации;</w:t>
      </w:r>
    </w:p>
    <w:p w:rsidR="00921BE1" w:rsidRPr="00DF13C9" w:rsidRDefault="00DD06DC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Федеральным законом от 6 октября 2003 года № 131-ФЗ «Об общих</w:t>
      </w:r>
      <w:r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принципах организации местного самоуправления в Российской Федерации».</w:t>
      </w:r>
    </w:p>
    <w:p w:rsidR="00921BE1" w:rsidRPr="00DF13C9" w:rsidRDefault="006C7CFE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C7CFE"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Уста</w:t>
      </w:r>
      <w:r>
        <w:rPr>
          <w:color w:val="000000"/>
          <w:sz w:val="28"/>
          <w:szCs w:val="28"/>
        </w:rPr>
        <w:t>вом</w:t>
      </w:r>
      <w:r w:rsidR="00921BE1" w:rsidRPr="00DF13C9">
        <w:rPr>
          <w:color w:val="000000"/>
          <w:sz w:val="28"/>
          <w:szCs w:val="28"/>
        </w:rPr>
        <w:t xml:space="preserve"> муниципального образования </w:t>
      </w:r>
      <w:r w:rsidR="00FE2CB3">
        <w:rPr>
          <w:color w:val="000000"/>
          <w:sz w:val="28"/>
          <w:szCs w:val="28"/>
        </w:rPr>
        <w:t xml:space="preserve">Новоюласенский </w:t>
      </w:r>
      <w:r w:rsidR="00921BE1" w:rsidRPr="00DF13C9">
        <w:rPr>
          <w:color w:val="000000"/>
          <w:sz w:val="28"/>
          <w:szCs w:val="28"/>
        </w:rPr>
        <w:t>сельсовет</w:t>
      </w:r>
      <w:r w:rsidR="00DD06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Красногвардейского района Оренбургской области </w:t>
      </w:r>
      <w:r w:rsidR="00921BE1" w:rsidRPr="00DF13C9">
        <w:rPr>
          <w:color w:val="000000"/>
          <w:sz w:val="28"/>
          <w:szCs w:val="28"/>
        </w:rPr>
        <w:t>и другими правовыми актами.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2.6. Перечень требуемых от заявителя документов, необходимых для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предоставления муниципальной услуги</w:t>
      </w:r>
      <w:r w:rsidR="00DD06DC">
        <w:rPr>
          <w:color w:val="000000"/>
          <w:sz w:val="28"/>
          <w:szCs w:val="28"/>
        </w:rPr>
        <w:t xml:space="preserve">. 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lastRenderedPageBreak/>
        <w:t>2.6.1.</w:t>
      </w:r>
      <w:r w:rsidR="00DD06DC">
        <w:rPr>
          <w:color w:val="000000"/>
          <w:sz w:val="28"/>
          <w:szCs w:val="28"/>
        </w:rPr>
        <w:t xml:space="preserve"> П</w:t>
      </w:r>
      <w:r w:rsidRPr="00DF13C9">
        <w:rPr>
          <w:color w:val="000000"/>
          <w:sz w:val="28"/>
          <w:szCs w:val="28"/>
        </w:rPr>
        <w:t>равоустанавливающие документы на земельный участок и</w:t>
      </w:r>
      <w:r w:rsidR="00DD06DC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расположенный на участке объект капитального строительства;</w:t>
      </w:r>
    </w:p>
    <w:p w:rsidR="00921BE1" w:rsidRPr="00DF13C9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копии учредительных документов, ИНН, свидетельство о</w:t>
      </w:r>
      <w:r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государственной регистрации – для юридических лиц;</w:t>
      </w:r>
    </w:p>
    <w:p w:rsidR="00921BE1" w:rsidRPr="00DF13C9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документ, удостоверяющий личность гражданина, его представителя –</w:t>
      </w:r>
      <w:r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для физических лиц;</w:t>
      </w:r>
    </w:p>
    <w:p w:rsidR="00921BE1" w:rsidRPr="00DF13C9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технический паспорт объекта капитального строительства.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2.6.2. </w:t>
      </w:r>
      <w:r w:rsidR="00AD309B">
        <w:rPr>
          <w:color w:val="000000"/>
          <w:sz w:val="28"/>
          <w:szCs w:val="28"/>
        </w:rPr>
        <w:t>Д</w:t>
      </w:r>
      <w:r w:rsidRPr="00DF13C9">
        <w:rPr>
          <w:color w:val="000000"/>
          <w:sz w:val="28"/>
          <w:szCs w:val="28"/>
        </w:rPr>
        <w:t>окументы, полученные через единую систему межведомственного</w:t>
      </w:r>
      <w:r w:rsidR="00AD309B">
        <w:rPr>
          <w:color w:val="000000"/>
          <w:sz w:val="28"/>
          <w:szCs w:val="28"/>
        </w:rPr>
        <w:t xml:space="preserve"> </w:t>
      </w:r>
      <w:r w:rsidR="0097607C">
        <w:rPr>
          <w:color w:val="000000"/>
          <w:sz w:val="28"/>
          <w:szCs w:val="28"/>
        </w:rPr>
        <w:t xml:space="preserve"> э</w:t>
      </w:r>
      <w:r w:rsidRPr="00DF13C9">
        <w:rPr>
          <w:color w:val="000000"/>
          <w:sz w:val="28"/>
          <w:szCs w:val="28"/>
        </w:rPr>
        <w:t>лектронного взаимодействия (без участия заявителя):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-кадастровый паспорт (выписка) земельного участка;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66C">
        <w:rPr>
          <w:b/>
          <w:color w:val="000000"/>
          <w:sz w:val="28"/>
          <w:szCs w:val="28"/>
        </w:rPr>
        <w:t>2.6.3.</w:t>
      </w:r>
      <w:r w:rsidR="00AD309B">
        <w:rPr>
          <w:color w:val="000000"/>
          <w:sz w:val="28"/>
          <w:szCs w:val="28"/>
        </w:rPr>
        <w:t xml:space="preserve"> З</w:t>
      </w:r>
      <w:r w:rsidRPr="00DF13C9">
        <w:rPr>
          <w:color w:val="000000"/>
          <w:sz w:val="28"/>
          <w:szCs w:val="28"/>
        </w:rPr>
        <w:t>аявитель вправе представить документы, указанные в пункте 2.6.2., по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собственной инициативе.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2.7. Перечень оснований для отказа в приеме документов, необходимых для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предоставления муниципальной услуги: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отсутствие документов, предусмотренных пунктом 2.6 настоящего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Административного регламента, или предоставление документов не в полном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объеме;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предоставление заявителем документов, содержащих ошибки или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противоречивые сведения;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заявление подано лицом, не уполномоченным совершать такого рода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действия.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2.8. Перечень оснований для отказа в предоставлении муниципальной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услуги: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письменное заявление гражданина о возврате документов,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представленных им для получения муниципальной услуги;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отсутствие документов, предусмотренных пунктом 2.6 настоящего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Административного регламента, или предоставление документов не в полном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объеме.</w:t>
      </w:r>
    </w:p>
    <w:p w:rsidR="00921BE1" w:rsidRPr="0097607C" w:rsidRDefault="00921BE1" w:rsidP="00DF13C9">
      <w:pPr>
        <w:autoSpaceDE w:val="0"/>
        <w:autoSpaceDN w:val="0"/>
        <w:adjustRightInd w:val="0"/>
        <w:jc w:val="both"/>
        <w:rPr>
          <w:color w:val="99CC00"/>
          <w:sz w:val="28"/>
          <w:szCs w:val="28"/>
          <w:u w:val="single"/>
        </w:rPr>
      </w:pPr>
      <w:r w:rsidRPr="00DF13C9">
        <w:rPr>
          <w:color w:val="000000"/>
          <w:sz w:val="28"/>
          <w:szCs w:val="28"/>
        </w:rPr>
        <w:t>2.9. Муниципальная</w:t>
      </w:r>
      <w:r w:rsidR="00A75F7A">
        <w:rPr>
          <w:color w:val="000000"/>
          <w:sz w:val="28"/>
          <w:szCs w:val="28"/>
        </w:rPr>
        <w:t xml:space="preserve"> </w:t>
      </w:r>
      <w:r w:rsidRPr="00AD309B">
        <w:rPr>
          <w:color w:val="000000"/>
          <w:sz w:val="28"/>
          <w:szCs w:val="28"/>
        </w:rPr>
        <w:t>услуга</w:t>
      </w:r>
      <w:r w:rsidR="00A75F7A">
        <w:rPr>
          <w:color w:val="000000"/>
          <w:sz w:val="28"/>
          <w:szCs w:val="28"/>
        </w:rPr>
        <w:t xml:space="preserve"> «</w:t>
      </w:r>
      <w:r w:rsidR="00A75F7A" w:rsidRPr="00DF13C9">
        <w:rPr>
          <w:color w:val="000000"/>
          <w:sz w:val="28"/>
          <w:szCs w:val="28"/>
        </w:rPr>
        <w:t>Присвоение и (или) уточнение адреса земельному участку и (или) объекту</w:t>
      </w:r>
      <w:r w:rsidR="00A75F7A">
        <w:rPr>
          <w:color w:val="000000"/>
          <w:sz w:val="28"/>
          <w:szCs w:val="28"/>
        </w:rPr>
        <w:t xml:space="preserve"> н</w:t>
      </w:r>
      <w:r w:rsidR="00A75F7A" w:rsidRPr="00DF13C9">
        <w:rPr>
          <w:color w:val="000000"/>
          <w:sz w:val="28"/>
          <w:szCs w:val="28"/>
        </w:rPr>
        <w:t>едвижимости</w:t>
      </w:r>
      <w:r w:rsidR="00A75F7A">
        <w:rPr>
          <w:color w:val="000000"/>
          <w:sz w:val="28"/>
          <w:szCs w:val="28"/>
        </w:rPr>
        <w:t xml:space="preserve">» </w:t>
      </w:r>
      <w:r w:rsidRPr="00AD309B">
        <w:rPr>
          <w:color w:val="000000"/>
          <w:sz w:val="28"/>
          <w:szCs w:val="28"/>
        </w:rPr>
        <w:t>предоставляется на бесплатной основе</w:t>
      </w:r>
      <w:r w:rsidRPr="00DF13C9">
        <w:rPr>
          <w:color w:val="000000"/>
          <w:sz w:val="28"/>
          <w:szCs w:val="28"/>
        </w:rPr>
        <w:t xml:space="preserve">. 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2.10. Максимальный срок ожидания в очереди при подаче документов на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получение муниципальной услуги - 30 минут.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Максимальный срок ожидания в очереди при получении результата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предоставления муниципальной услуги - 30 минут.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2.11. Срок регистрации запроса заявителя о предоставлении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муниципальной услуги – 30 минут.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2.12. Требования к местам предоставления муниципальной услуги: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2.12.1. Прием граждан осуществляется в специально выделенных для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предоставления муниципальных услуг помещениях.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Помещения должны содержать места для информирования, ожидания 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приема граждан. У входа в каждое помещение размещается табличка с наименованием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помещения (приема/выдачи документов и т.д.).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2.12.2. При возможности около здания организуются парковочные места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для автотранспорта.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2.12.3. Центральный вход в здание, где располагается организация, должен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lastRenderedPageBreak/>
        <w:t xml:space="preserve">быть </w:t>
      </w:r>
      <w:proofErr w:type="gramStart"/>
      <w:r w:rsidRPr="00DF13C9">
        <w:rPr>
          <w:color w:val="000000"/>
          <w:sz w:val="28"/>
          <w:szCs w:val="28"/>
        </w:rPr>
        <w:t>оборудован</w:t>
      </w:r>
      <w:proofErr w:type="gramEnd"/>
      <w:r w:rsidRPr="00DF13C9">
        <w:rPr>
          <w:color w:val="000000"/>
          <w:sz w:val="28"/>
          <w:szCs w:val="28"/>
        </w:rPr>
        <w:t xml:space="preserve"> информационной табличкой (вывеской), содержащей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информацию о наименовании, месте нахождения.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2.12.4. В помещениях для ожидания заявителям отводятся места,</w:t>
      </w:r>
      <w:r w:rsidR="00AD309B">
        <w:rPr>
          <w:color w:val="000000"/>
          <w:sz w:val="28"/>
          <w:szCs w:val="28"/>
        </w:rPr>
        <w:t xml:space="preserve"> </w:t>
      </w:r>
      <w:r w:rsidR="00A75F7A">
        <w:rPr>
          <w:color w:val="000000"/>
          <w:sz w:val="28"/>
          <w:szCs w:val="28"/>
        </w:rPr>
        <w:t>оборудованные стульями</w:t>
      </w:r>
      <w:r w:rsidRPr="00DF13C9">
        <w:rPr>
          <w:color w:val="000000"/>
          <w:sz w:val="28"/>
          <w:szCs w:val="28"/>
        </w:rPr>
        <w:t>. В местах ожидания имеются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средства для оказания первой помощи и доступные места общего пользования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(туалет), в том числе приспособленные для инвалидов.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2.12.5. Места информирования, предназначенные для ознакомления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заявителей с информационными материалами, оборудуются: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информационными стендами, на которых размещается визуальная 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текстовая информация;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К информационным стендам должна быть обеспечена возможность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свободного доступа граждан.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 xml:space="preserve">На информационных стендах, а также на </w:t>
      </w:r>
      <w:r w:rsidR="00277EF0">
        <w:rPr>
          <w:color w:val="000000"/>
          <w:sz w:val="28"/>
          <w:szCs w:val="28"/>
        </w:rPr>
        <w:t>портале муниципального образования</w:t>
      </w:r>
      <w:r w:rsidRPr="00DF13C9">
        <w:rPr>
          <w:color w:val="000000"/>
          <w:sz w:val="28"/>
          <w:szCs w:val="28"/>
        </w:rPr>
        <w:t xml:space="preserve"> в сети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Интернет размещается следующая обязательная информация:</w:t>
      </w:r>
    </w:p>
    <w:p w:rsidR="00921BE1" w:rsidRPr="00DF13C9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н</w:t>
      </w:r>
      <w:r w:rsidR="00277EF0">
        <w:rPr>
          <w:color w:val="000000"/>
          <w:sz w:val="28"/>
          <w:szCs w:val="28"/>
        </w:rPr>
        <w:t xml:space="preserve">омера телефонов, факсов, адрес портала муниципального образования </w:t>
      </w:r>
      <w:r w:rsidR="00920240">
        <w:rPr>
          <w:color w:val="000000"/>
          <w:sz w:val="28"/>
          <w:szCs w:val="28"/>
        </w:rPr>
        <w:t>в сети Интернет</w:t>
      </w:r>
      <w:r w:rsidR="00921BE1" w:rsidRPr="00DF13C9">
        <w:rPr>
          <w:color w:val="000000"/>
          <w:sz w:val="28"/>
          <w:szCs w:val="28"/>
        </w:rPr>
        <w:t>, электронной</w:t>
      </w:r>
      <w:r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почты органов, предоставляющих муниципальную услугу;</w:t>
      </w:r>
    </w:p>
    <w:p w:rsidR="00921BE1" w:rsidRPr="00DF13C9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режим работы органов, предоставляющих муниципальную услугу;</w:t>
      </w:r>
    </w:p>
    <w:p w:rsidR="00921BE1" w:rsidRPr="00DF13C9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графики личного приема граждан уполномоченными должностными</w:t>
      </w:r>
      <w:r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лицами;</w:t>
      </w:r>
    </w:p>
    <w:p w:rsidR="00920240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номера кабинетов, где осуществляются прием письменных обращений</w:t>
      </w:r>
      <w:r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 xml:space="preserve">граждан и устное информирование граждан; </w:t>
      </w:r>
    </w:p>
    <w:p w:rsidR="00921BE1" w:rsidRPr="00DF13C9" w:rsidRDefault="00920240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фамилии, имена, отчества и</w:t>
      </w:r>
      <w:r w:rsidR="00AD309B"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должности лиц, осуществляющих прием письменных обращений граждан и</w:t>
      </w:r>
      <w:r w:rsidR="00AD309B"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устное информирование граждан;</w:t>
      </w:r>
    </w:p>
    <w:p w:rsidR="00921BE1" w:rsidRPr="00DF13C9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настоящий Административный регламент.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2.12.6. Помещения для приема заявителей должны быть оборудованы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табличками с указанием номера кабинета и должности лица, осуществляющего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прием. Место для приема заявителей должно быть оборудовано стулом, иметь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место для написания и размещения документов, заявлений.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2.13. Показатели доступности и качества муниципальных услуг: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Качественной предоставляемая муниципальная услуга признается при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предоставлении услуги в сроки, определенные п. 2.4 настоящего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Административного регламента, и при отсутствии жалоб со стороны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потребителей на нарушение требований стандарта предоставления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муниципальной услуги.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2.14. Иные требования, в том числе учитывающие особенности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предоставления муниципальных услуг в многофункциональном центре 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особенности предоставления муниципальных услуг в электронной форме</w:t>
      </w:r>
      <w:r w:rsidR="00AD309B">
        <w:rPr>
          <w:color w:val="000000"/>
          <w:sz w:val="28"/>
          <w:szCs w:val="28"/>
        </w:rPr>
        <w:t>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2.14.1. Информирование заявителей о порядке предоставления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муниципальной услуги осуществляется в виде:</w:t>
      </w:r>
    </w:p>
    <w:p w:rsidR="00921BE1" w:rsidRPr="00DF13C9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индивидуального информирования;</w:t>
      </w:r>
    </w:p>
    <w:p w:rsidR="00921BE1" w:rsidRPr="00DF13C9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публичного информирования.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Информирование проводится в форме:</w:t>
      </w:r>
    </w:p>
    <w:p w:rsidR="00921BE1" w:rsidRPr="00DF13C9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устного информирования;</w:t>
      </w:r>
    </w:p>
    <w:p w:rsidR="00921BE1" w:rsidRPr="00DF13C9" w:rsidRDefault="00AD309B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1BE1" w:rsidRPr="00DF13C9">
        <w:rPr>
          <w:color w:val="000000"/>
          <w:sz w:val="28"/>
          <w:szCs w:val="28"/>
        </w:rPr>
        <w:t>письменного информирования.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lastRenderedPageBreak/>
        <w:t>2.14.2. Индивидуальное устное информирование о порядке предоставления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муниципальной услуги обеспечивается должностными лицами,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осуществляющими предоставление муниципальной услуги (далее -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должностные лица), лично либо по телефону.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2.14.3. Заявитель имеет право на получение сведений о стадии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прохождения его обращения.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2.14.4. При информировании заявителя о порядке предоставления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муниципальной услуги должностное лицо сообщает информацию по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следующим вопросам: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категории заявителей, имеющих право на получение муниципальной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услуги;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перечень документов, требуемых от заявителя, необходимых для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получения муниципальной услуги;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- требования к </w:t>
      </w:r>
      <w:proofErr w:type="gramStart"/>
      <w:r w:rsidRPr="00DF13C9">
        <w:rPr>
          <w:color w:val="000000"/>
          <w:sz w:val="28"/>
          <w:szCs w:val="28"/>
        </w:rPr>
        <w:t>заверению документов</w:t>
      </w:r>
      <w:proofErr w:type="gramEnd"/>
      <w:r w:rsidRPr="00DF13C9">
        <w:rPr>
          <w:color w:val="000000"/>
          <w:sz w:val="28"/>
          <w:szCs w:val="28"/>
        </w:rPr>
        <w:t xml:space="preserve"> и сведений;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-входящие номера, под которыми зарегистрированы в системе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 xml:space="preserve">делопроизводства заявления и </w:t>
      </w:r>
      <w:proofErr w:type="spellStart"/>
      <w:r w:rsidRPr="00DF13C9">
        <w:rPr>
          <w:color w:val="000000"/>
          <w:sz w:val="28"/>
          <w:szCs w:val="28"/>
        </w:rPr>
        <w:t>прилагающиеся</w:t>
      </w:r>
      <w:proofErr w:type="spellEnd"/>
      <w:r w:rsidRPr="00DF13C9">
        <w:rPr>
          <w:color w:val="000000"/>
          <w:sz w:val="28"/>
          <w:szCs w:val="28"/>
        </w:rPr>
        <w:t xml:space="preserve"> к ним материалы;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- необходимость представления дополнительных документов и сведений.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Информирование по иным вопросам осуществляется только на основании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письменного обращения.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При ответе на телефонные звонки должностное лицо должно назвать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 xml:space="preserve">фамилию, имя, отчество, занимаемую должность и наименование </w:t>
      </w:r>
      <w:r w:rsidR="001F514F">
        <w:rPr>
          <w:color w:val="000000"/>
          <w:sz w:val="28"/>
          <w:szCs w:val="28"/>
        </w:rPr>
        <w:t xml:space="preserve">муниципального </w:t>
      </w:r>
      <w:proofErr w:type="gramStart"/>
      <w:r w:rsidR="001F514F">
        <w:rPr>
          <w:color w:val="000000"/>
          <w:sz w:val="28"/>
          <w:szCs w:val="28"/>
        </w:rPr>
        <w:t>образования</w:t>
      </w:r>
      <w:proofErr w:type="gramEnd"/>
      <w:r w:rsidR="001F514F">
        <w:rPr>
          <w:color w:val="000000"/>
          <w:sz w:val="28"/>
          <w:szCs w:val="28"/>
        </w:rPr>
        <w:t xml:space="preserve"> оказывающее муниципальную услугу</w:t>
      </w:r>
      <w:r w:rsidRPr="00DF13C9">
        <w:rPr>
          <w:color w:val="000000"/>
          <w:sz w:val="28"/>
          <w:szCs w:val="28"/>
        </w:rPr>
        <w:t>, предложить гражданину представиться и изложить суть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вопроса.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Должностное лицо при общении с заявителем (по телефону или лично)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должно корректно и внимательно относиться к заявителю, не унижая его чести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и достоинства. Устное информирование о порядке предоставления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муниципальной услуги должно проводиться с использованием официальн</w:t>
      </w:r>
      <w:proofErr w:type="gramStart"/>
      <w:r w:rsidRPr="00DF13C9">
        <w:rPr>
          <w:color w:val="000000"/>
          <w:sz w:val="28"/>
          <w:szCs w:val="28"/>
        </w:rPr>
        <w:t>о-</w:t>
      </w:r>
      <w:proofErr w:type="gramEnd"/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делового стиля речи.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Во время разговора необходимо произносить слова четко, избегать</w:t>
      </w:r>
      <w:r w:rsidR="00AD309B">
        <w:rPr>
          <w:color w:val="000000"/>
          <w:sz w:val="28"/>
          <w:szCs w:val="28"/>
        </w:rPr>
        <w:t xml:space="preserve"> </w:t>
      </w:r>
      <w:r w:rsidR="001F514F">
        <w:rPr>
          <w:color w:val="000000"/>
          <w:sz w:val="28"/>
          <w:szCs w:val="28"/>
        </w:rPr>
        <w:t>«</w:t>
      </w:r>
      <w:r w:rsidRPr="00DF13C9">
        <w:rPr>
          <w:color w:val="000000"/>
          <w:sz w:val="28"/>
          <w:szCs w:val="28"/>
        </w:rPr>
        <w:t>параллельных разговоров</w:t>
      </w:r>
      <w:r w:rsidR="001F514F">
        <w:rPr>
          <w:color w:val="000000"/>
          <w:sz w:val="28"/>
          <w:szCs w:val="28"/>
        </w:rPr>
        <w:t>»</w:t>
      </w:r>
      <w:r w:rsidRPr="00DF13C9">
        <w:rPr>
          <w:color w:val="000000"/>
          <w:sz w:val="28"/>
          <w:szCs w:val="28"/>
        </w:rPr>
        <w:t xml:space="preserve"> с окружающими людьми и не прерывать разговор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 причине поступления звонка на другой аппарат.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Должностное лицо, осуществляющее устное информирование о порядке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предоставления муниципальной услуги, не вправе осуществлять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информирование заявителя, выходящее за рамки стандартных процедур 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условий предоставления муниципальной услуги и прямо или косвенно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влияющее на индивидуальное решение гражданина.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Должностное лицо, осуществляющее индивидуальное устное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информирование о порядке предоставления муниципальной услуги, должно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принять все необходимые меры для полного и оперативного ответа на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поставленные вопросы. В случае невозможности предоставления полной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информации должностное лицо, осуществляющее индивидуальное устное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информирование, должно предложить гражданину обратиться за необходимой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информацией в письменном виде либо назначить другое удобное для него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время для устного информирования по интересующему его вопросу.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2.14.5. Индивидуальное письменное информирование о порядке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предоставления муниципальной услуги при письменном обращении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 xml:space="preserve">гражданина в орган, предоставляющий муниципальную услугу, </w:t>
      </w:r>
      <w:r w:rsidRPr="00DF13C9">
        <w:rPr>
          <w:color w:val="000000"/>
          <w:sz w:val="28"/>
          <w:szCs w:val="28"/>
        </w:rPr>
        <w:lastRenderedPageBreak/>
        <w:t>осуществляется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путем направления ответов почтовым отправлением, а также электронной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почтой.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При индивидуальном письменном информировании ответ направляется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заявителю в течение 30 дней со дня регистрации обращения.</w:t>
      </w:r>
    </w:p>
    <w:p w:rsidR="00921BE1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2.14.6. Публичное информирование о порядке предоставления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муниципальной услуги осуществляется посредством размещения</w:t>
      </w:r>
      <w:r w:rsidR="00AD309B">
        <w:rPr>
          <w:color w:val="000000"/>
          <w:sz w:val="28"/>
          <w:szCs w:val="28"/>
        </w:rPr>
        <w:t xml:space="preserve"> </w:t>
      </w:r>
      <w:r w:rsidR="001F514F">
        <w:rPr>
          <w:color w:val="000000"/>
          <w:sz w:val="28"/>
          <w:szCs w:val="28"/>
        </w:rPr>
        <w:t xml:space="preserve">соответствующей информации </w:t>
      </w:r>
      <w:r w:rsidRPr="00DF13C9">
        <w:rPr>
          <w:color w:val="000000"/>
          <w:sz w:val="28"/>
          <w:szCs w:val="28"/>
        </w:rPr>
        <w:t>на</w:t>
      </w:r>
      <w:r w:rsidR="00AD309B">
        <w:rPr>
          <w:color w:val="000000"/>
          <w:sz w:val="28"/>
          <w:szCs w:val="28"/>
        </w:rPr>
        <w:t xml:space="preserve"> </w:t>
      </w:r>
      <w:r w:rsidR="001F514F">
        <w:rPr>
          <w:color w:val="000000"/>
          <w:sz w:val="28"/>
          <w:szCs w:val="28"/>
        </w:rPr>
        <w:t>портале муниципального образования в сети Интернет</w:t>
      </w:r>
      <w:r w:rsidRPr="00DF13C9">
        <w:rPr>
          <w:color w:val="000000"/>
          <w:sz w:val="28"/>
          <w:szCs w:val="28"/>
        </w:rPr>
        <w:t>, предоставляющего муниципальную услугу, а также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на информационных стендах в местах предоставления услуги.</w:t>
      </w:r>
    </w:p>
    <w:p w:rsidR="001F514F" w:rsidRPr="00DF13C9" w:rsidRDefault="001F514F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514F" w:rsidRDefault="00921BE1" w:rsidP="00AD30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3. </w:t>
      </w:r>
      <w:r w:rsidR="00FE2CB3">
        <w:rPr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3.1.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Блок-схема предоставления муниципальной услуги приведена в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приложении № 1 к настоящему административному регламенту.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Предоставление муниципальной услуги включает в себя следующие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административные процедуры</w:t>
      </w:r>
      <w:r w:rsidR="00AD309B">
        <w:rPr>
          <w:color w:val="000000"/>
          <w:sz w:val="28"/>
          <w:szCs w:val="28"/>
        </w:rPr>
        <w:t>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3.2.1. Юридическим фактом, служащим основанием для начала работ по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предоставлению услуги, является подача лицом, заинтересованным в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предоставлении услуги, заявления с приложением документов (приложение №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2), указанных в пункте 2.6 настоящего Административного регламента.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3.2.2. К заявлению, заявитель может прилагать иные документы,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необходимые для предоставления услуги (решение суда, справки, договоры 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т.д.).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3.2.3. Специалист Администрации, ответственный за приём документов,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проверяет наличие всех необходимых документов и регистрирует заявление в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журнале регистрации заявлений на присвоение адреса.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3.2.4. Глава </w:t>
      </w:r>
      <w:r w:rsidR="001F514F">
        <w:rPr>
          <w:color w:val="000000"/>
          <w:sz w:val="28"/>
          <w:szCs w:val="28"/>
        </w:rPr>
        <w:t>муниципального образования</w:t>
      </w:r>
      <w:r w:rsidRPr="00DF13C9">
        <w:rPr>
          <w:color w:val="000000"/>
          <w:sz w:val="28"/>
          <w:szCs w:val="28"/>
        </w:rPr>
        <w:t xml:space="preserve"> </w:t>
      </w:r>
      <w:r w:rsidR="00FE2CB3">
        <w:rPr>
          <w:color w:val="000000"/>
          <w:sz w:val="28"/>
          <w:szCs w:val="28"/>
        </w:rPr>
        <w:t>Новоюласенский</w:t>
      </w:r>
      <w:r w:rsidR="001F514F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сельсовет отписывает заявление 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передает его специалисту, ответственному за выполнение работ по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присвоению (уточнению) адреса объектам недвижимого имущества.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3.2.5. Специалист, ответственный за выполнение работ по присвоению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(уточнению) адреса объектам недвижимого имущества выполняет следующие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виды работ:</w:t>
      </w:r>
    </w:p>
    <w:p w:rsidR="00AD309B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3.2.6. Подбор и изучение архивных, проектных и прочих материалов,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необходимых для установления и оформления адресных документов.</w:t>
      </w:r>
      <w:r w:rsidR="00AD309B">
        <w:rPr>
          <w:color w:val="000000"/>
          <w:sz w:val="28"/>
          <w:szCs w:val="28"/>
        </w:rPr>
        <w:t xml:space="preserve"> 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3.2.7. Обследование территории на месте, где расположены объекты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недвижимости, для которых устанавливаются (уточняются) адреса.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3.2.8. Согласование устанавливаемых и существующих адресов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близлежащих строений.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3.2.9. Оформление адресных документов.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3.2.10. Подготовка проекта постановления Администрации о присвоении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(уточнении) адреса объекту недвижимого имущества и направление его на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 xml:space="preserve">подпись главе </w:t>
      </w:r>
      <w:r w:rsidR="001F514F">
        <w:rPr>
          <w:color w:val="000000"/>
          <w:sz w:val="28"/>
          <w:szCs w:val="28"/>
        </w:rPr>
        <w:t xml:space="preserve">муниципального образования </w:t>
      </w:r>
      <w:r w:rsidR="00FE2CB3">
        <w:rPr>
          <w:color w:val="000000"/>
          <w:sz w:val="28"/>
          <w:szCs w:val="28"/>
        </w:rPr>
        <w:t>Новоюласенский</w:t>
      </w:r>
      <w:r w:rsidR="001F514F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 xml:space="preserve"> сельсовет</w:t>
      </w:r>
      <w:r w:rsidR="001F514F">
        <w:rPr>
          <w:color w:val="000000"/>
          <w:sz w:val="28"/>
          <w:szCs w:val="28"/>
        </w:rPr>
        <w:t xml:space="preserve"> Красногвардейского района Оренбургской области</w:t>
      </w:r>
      <w:r w:rsidRPr="00DF13C9">
        <w:rPr>
          <w:color w:val="000000"/>
          <w:sz w:val="28"/>
          <w:szCs w:val="28"/>
        </w:rPr>
        <w:t>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3.2.11. После подписания вышеуказанного постановления главой </w:t>
      </w:r>
      <w:r w:rsidR="001F514F">
        <w:rPr>
          <w:color w:val="000000"/>
          <w:sz w:val="28"/>
          <w:szCs w:val="28"/>
        </w:rPr>
        <w:t xml:space="preserve">муниципального образования </w:t>
      </w:r>
      <w:r w:rsidR="00FE2CB3">
        <w:rPr>
          <w:color w:val="000000"/>
          <w:sz w:val="28"/>
          <w:szCs w:val="28"/>
        </w:rPr>
        <w:t>Новоюласенский</w:t>
      </w:r>
      <w:r w:rsidR="001F514F">
        <w:rPr>
          <w:color w:val="000000"/>
          <w:sz w:val="28"/>
          <w:szCs w:val="28"/>
        </w:rPr>
        <w:t xml:space="preserve"> </w:t>
      </w:r>
      <w:r w:rsidR="001F514F" w:rsidRPr="00DF13C9">
        <w:rPr>
          <w:color w:val="000000"/>
          <w:sz w:val="28"/>
          <w:szCs w:val="28"/>
        </w:rPr>
        <w:t xml:space="preserve"> сельсовет</w:t>
      </w:r>
      <w:r w:rsidR="001F514F">
        <w:rPr>
          <w:color w:val="000000"/>
          <w:sz w:val="28"/>
          <w:szCs w:val="28"/>
        </w:rPr>
        <w:t xml:space="preserve"> Красногвардейского района Оренбургской области </w:t>
      </w:r>
      <w:r w:rsidRPr="00DF13C9">
        <w:rPr>
          <w:color w:val="000000"/>
          <w:sz w:val="28"/>
          <w:szCs w:val="28"/>
        </w:rPr>
        <w:t xml:space="preserve"> данные о присвоенном </w:t>
      </w:r>
      <w:r w:rsidRPr="00DF13C9">
        <w:rPr>
          <w:color w:val="000000"/>
          <w:sz w:val="28"/>
          <w:szCs w:val="28"/>
        </w:rPr>
        <w:lastRenderedPageBreak/>
        <w:t>(уточнённом) адресе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вносятся специалистом в официальный адресный реестр.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3.2.12. Специалист, ответственный за приём заявлений, выдаёт заявителю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три экземпляра постановления Администрации о присвоении (уточнении)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адреса объекту недвижимого имущества.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3.2.13. При получении вышеуказанного постановления заявитель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расписывается в журнале регистрации заявлений на присвоение адреса. Один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экземпляр постановления хранится в Администрации.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3.2.14. В случае отказа в предоставлении услуги специалист,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ответственный за выполнение работ по присвоению (уточнению) адреса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объектам недвижимого имущества, готовит письменный мотивированный отказ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за подписью главы сельского поселения и направляет его заявителю.</w:t>
      </w:r>
    </w:p>
    <w:p w:rsidR="00921BE1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3.3.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Последовательность и сроки выполнения административных процедур,</w:t>
      </w:r>
      <w:r w:rsidR="00AD309B">
        <w:rPr>
          <w:color w:val="000000"/>
          <w:sz w:val="28"/>
          <w:szCs w:val="28"/>
        </w:rPr>
        <w:t xml:space="preserve">  </w:t>
      </w:r>
      <w:r w:rsidRPr="00DF13C9">
        <w:rPr>
          <w:color w:val="000000"/>
          <w:sz w:val="28"/>
          <w:szCs w:val="28"/>
        </w:rPr>
        <w:t>а также требования к порядку их выполнения.</w:t>
      </w:r>
    </w:p>
    <w:p w:rsidR="001F514F" w:rsidRPr="00DF13C9" w:rsidRDefault="001F514F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514F" w:rsidRDefault="00921BE1" w:rsidP="00AD30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4. </w:t>
      </w:r>
      <w:r w:rsidR="00FE2CB3">
        <w:rPr>
          <w:color w:val="000000"/>
          <w:sz w:val="28"/>
          <w:szCs w:val="28"/>
        </w:rPr>
        <w:t xml:space="preserve">Формы </w:t>
      </w:r>
      <w:proofErr w:type="gramStart"/>
      <w:r w:rsidR="00FE2CB3">
        <w:rPr>
          <w:color w:val="000000"/>
          <w:sz w:val="28"/>
          <w:szCs w:val="28"/>
        </w:rPr>
        <w:t>контроля за</w:t>
      </w:r>
      <w:proofErr w:type="gramEnd"/>
      <w:r w:rsidR="00FE2CB3">
        <w:rPr>
          <w:color w:val="000000"/>
          <w:sz w:val="28"/>
          <w:szCs w:val="28"/>
        </w:rPr>
        <w:t xml:space="preserve"> исполнением административного регламента </w:t>
      </w:r>
    </w:p>
    <w:p w:rsidR="00FE2CB3" w:rsidRPr="00DF13C9" w:rsidRDefault="00FE2CB3" w:rsidP="00AD30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4.1.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 xml:space="preserve">Текущий </w:t>
      </w:r>
      <w:proofErr w:type="gramStart"/>
      <w:r w:rsidRPr="00DF13C9">
        <w:rPr>
          <w:color w:val="000000"/>
          <w:sz w:val="28"/>
          <w:szCs w:val="28"/>
        </w:rPr>
        <w:t>контроль за</w:t>
      </w:r>
      <w:proofErr w:type="gramEnd"/>
      <w:r w:rsidRPr="00DF13C9">
        <w:rPr>
          <w:color w:val="000000"/>
          <w:sz w:val="28"/>
          <w:szCs w:val="28"/>
        </w:rPr>
        <w:t xml:space="preserve"> соблюдением последовательности действий,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определенных административными процедурами по предоставлению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муниципальной услуги, и принятием решений осуществляется должностными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лицами Администрации, ответственными за организацию работы по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предоставлению муниципальной услуги.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Текущий контроль осуществляется путем проведения должностными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лицами, ответственными за организацию работы по предоставлению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муниципальной услуги, проверок соблюдения и исполнения сотрудниками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положений настоящего административного регламента.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4.2.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Проведение текущего контроля должно осуществляться не реже двух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раз в год.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Текущий контроль может быть плановым (осуществляться на основании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полугодовых или годовых планов работы Администрации) и внеплановым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(проводиться по конкретному обращению заявителя или иных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заинтересованных лиц). При проверке могут рассматриваться все вопросы,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связанные с предоставлением муниципальной услуги (комплексные проверки),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или вопросы, связанные с исполнением отдельных административных процедур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(тематические проверки).</w:t>
      </w:r>
    </w:p>
    <w:p w:rsidR="001F514F" w:rsidRDefault="00921BE1" w:rsidP="001F51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4.3. Перечень должностных лиц, уполномоченных осуществлять текущий</w:t>
      </w:r>
      <w:r w:rsidR="00AD309B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 xml:space="preserve">контроль, устанавливается распоряжением главы </w:t>
      </w:r>
      <w:r w:rsidR="001F514F">
        <w:rPr>
          <w:color w:val="000000"/>
          <w:sz w:val="28"/>
          <w:szCs w:val="28"/>
        </w:rPr>
        <w:t xml:space="preserve">муниципального образования </w:t>
      </w:r>
      <w:r w:rsidR="00FE2CB3">
        <w:rPr>
          <w:color w:val="000000"/>
          <w:sz w:val="28"/>
          <w:szCs w:val="28"/>
        </w:rPr>
        <w:t>Новоюласенский</w:t>
      </w:r>
      <w:r w:rsidR="001F514F">
        <w:rPr>
          <w:color w:val="000000"/>
          <w:sz w:val="28"/>
          <w:szCs w:val="28"/>
        </w:rPr>
        <w:t xml:space="preserve"> </w:t>
      </w:r>
      <w:r w:rsidR="001F514F" w:rsidRPr="00DF13C9">
        <w:rPr>
          <w:color w:val="000000"/>
          <w:sz w:val="28"/>
          <w:szCs w:val="28"/>
        </w:rPr>
        <w:t xml:space="preserve"> сельсовет</w:t>
      </w:r>
      <w:r w:rsidR="001F514F">
        <w:rPr>
          <w:color w:val="000000"/>
          <w:sz w:val="28"/>
          <w:szCs w:val="28"/>
        </w:rPr>
        <w:t xml:space="preserve"> Красногвардейского района Оренбургской области.</w:t>
      </w:r>
    </w:p>
    <w:p w:rsidR="00FE2CB3" w:rsidRDefault="00FE2CB3" w:rsidP="001F51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514F" w:rsidRDefault="00921BE1" w:rsidP="00FE2C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5. </w:t>
      </w:r>
      <w:r w:rsidR="00FE2CB3">
        <w:rPr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 же должностных лиц и муниципальных служащих</w:t>
      </w:r>
    </w:p>
    <w:p w:rsidR="00FE2CB3" w:rsidRPr="00DF13C9" w:rsidRDefault="00FE2CB3" w:rsidP="00FE2C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5.1. Действия (бездействие) должностных лиц, а также принятые ими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решения в ходе предоставления муниципальной услуги могут быть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обжалованы:</w:t>
      </w:r>
    </w:p>
    <w:p w:rsidR="00921BE1" w:rsidRPr="00DF13C9" w:rsidRDefault="00B4583D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21BE1" w:rsidRPr="00DF13C9">
        <w:rPr>
          <w:color w:val="000000"/>
          <w:sz w:val="28"/>
          <w:szCs w:val="28"/>
        </w:rPr>
        <w:t xml:space="preserve">главе </w:t>
      </w:r>
      <w:r w:rsidR="001F514F">
        <w:rPr>
          <w:color w:val="000000"/>
          <w:sz w:val="28"/>
          <w:szCs w:val="28"/>
        </w:rPr>
        <w:t xml:space="preserve">муниципального образования </w:t>
      </w:r>
      <w:r w:rsidR="00FE2CB3">
        <w:rPr>
          <w:color w:val="000000"/>
          <w:sz w:val="28"/>
          <w:szCs w:val="28"/>
        </w:rPr>
        <w:t>Новоюласенский</w:t>
      </w:r>
      <w:r w:rsidR="001F514F">
        <w:rPr>
          <w:color w:val="000000"/>
          <w:sz w:val="28"/>
          <w:szCs w:val="28"/>
        </w:rPr>
        <w:t xml:space="preserve"> </w:t>
      </w:r>
      <w:r w:rsidR="001F514F" w:rsidRPr="00DF13C9">
        <w:rPr>
          <w:color w:val="000000"/>
          <w:sz w:val="28"/>
          <w:szCs w:val="28"/>
        </w:rPr>
        <w:t xml:space="preserve"> сельсовет</w:t>
      </w:r>
      <w:r w:rsidR="001F514F">
        <w:rPr>
          <w:color w:val="000000"/>
          <w:sz w:val="28"/>
          <w:szCs w:val="28"/>
        </w:rPr>
        <w:t xml:space="preserve"> Красногвардейского района Оренбургской области</w:t>
      </w:r>
      <w:r w:rsidR="00921BE1" w:rsidRPr="00DF13C9">
        <w:rPr>
          <w:color w:val="000000"/>
          <w:sz w:val="28"/>
          <w:szCs w:val="28"/>
        </w:rPr>
        <w:t xml:space="preserve">, </w:t>
      </w:r>
      <w:r w:rsidR="001F514F">
        <w:rPr>
          <w:color w:val="000000"/>
          <w:sz w:val="28"/>
          <w:szCs w:val="28"/>
        </w:rPr>
        <w:t>Красногвардейский район</w:t>
      </w:r>
      <w:proofErr w:type="gramStart"/>
      <w:r w:rsidR="001F514F"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,</w:t>
      </w:r>
      <w:proofErr w:type="gramEnd"/>
      <w:r w:rsidR="00921BE1" w:rsidRPr="00DF13C9">
        <w:rPr>
          <w:color w:val="000000"/>
          <w:sz w:val="28"/>
          <w:szCs w:val="28"/>
        </w:rPr>
        <w:t xml:space="preserve"> с.</w:t>
      </w:r>
      <w:r w:rsidR="00FE2CB3">
        <w:rPr>
          <w:color w:val="000000"/>
          <w:sz w:val="28"/>
          <w:szCs w:val="28"/>
        </w:rPr>
        <w:t xml:space="preserve"> Новоюласка</w:t>
      </w:r>
      <w:r w:rsidR="001F514F"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ул.</w:t>
      </w:r>
      <w:r w:rsidR="00FE2CB3">
        <w:rPr>
          <w:color w:val="000000"/>
          <w:sz w:val="28"/>
          <w:szCs w:val="28"/>
        </w:rPr>
        <w:t xml:space="preserve"> Дружбы</w:t>
      </w:r>
      <w:r w:rsidR="001F514F">
        <w:rPr>
          <w:color w:val="000000"/>
          <w:sz w:val="28"/>
          <w:szCs w:val="28"/>
        </w:rPr>
        <w:t>,</w:t>
      </w:r>
      <w:r w:rsidR="00FE2CB3">
        <w:rPr>
          <w:color w:val="000000"/>
          <w:sz w:val="28"/>
          <w:szCs w:val="28"/>
        </w:rPr>
        <w:t xml:space="preserve"> д.8</w:t>
      </w:r>
      <w:r w:rsidR="001F514F">
        <w:rPr>
          <w:color w:val="000000"/>
          <w:sz w:val="28"/>
          <w:szCs w:val="28"/>
        </w:rPr>
        <w:t xml:space="preserve">, </w:t>
      </w:r>
      <w:proofErr w:type="spellStart"/>
      <w:r w:rsidR="001F514F">
        <w:rPr>
          <w:color w:val="000000"/>
          <w:sz w:val="28"/>
          <w:szCs w:val="28"/>
        </w:rPr>
        <w:t>каб</w:t>
      </w:r>
      <w:proofErr w:type="spellEnd"/>
      <w:r w:rsidR="001F514F">
        <w:rPr>
          <w:color w:val="000000"/>
          <w:sz w:val="28"/>
          <w:szCs w:val="28"/>
        </w:rPr>
        <w:t>.</w:t>
      </w:r>
      <w:r w:rsidR="00FE2CB3">
        <w:rPr>
          <w:color w:val="000000"/>
          <w:sz w:val="28"/>
          <w:szCs w:val="28"/>
        </w:rPr>
        <w:t xml:space="preserve"> 2 </w:t>
      </w:r>
      <w:r w:rsidR="001F514F">
        <w:rPr>
          <w:color w:val="000000"/>
          <w:sz w:val="28"/>
          <w:szCs w:val="28"/>
        </w:rPr>
        <w:t>, тел.</w:t>
      </w:r>
      <w:r w:rsidR="00FE2CB3">
        <w:rPr>
          <w:color w:val="000000"/>
          <w:sz w:val="28"/>
          <w:szCs w:val="28"/>
        </w:rPr>
        <w:t>(35345)</w:t>
      </w:r>
      <w:r w:rsidR="001F514F">
        <w:rPr>
          <w:color w:val="000000"/>
          <w:sz w:val="28"/>
          <w:szCs w:val="28"/>
        </w:rPr>
        <w:t xml:space="preserve"> </w:t>
      </w:r>
      <w:r w:rsidR="00FE2CB3">
        <w:rPr>
          <w:color w:val="000000"/>
          <w:sz w:val="28"/>
          <w:szCs w:val="28"/>
        </w:rPr>
        <w:t>3 38 32</w:t>
      </w:r>
      <w:r w:rsidR="001F514F"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;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5.2. Основанием для начала досудебного (внесудебного) обжалования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 xml:space="preserve">является поступление жалобы (обращения) в администрацию </w:t>
      </w:r>
      <w:r w:rsidR="001F514F">
        <w:rPr>
          <w:color w:val="000000"/>
          <w:sz w:val="28"/>
          <w:szCs w:val="28"/>
        </w:rPr>
        <w:t xml:space="preserve">муниципального образования </w:t>
      </w:r>
      <w:r w:rsidR="00DB6906">
        <w:rPr>
          <w:color w:val="000000"/>
          <w:sz w:val="28"/>
          <w:szCs w:val="28"/>
        </w:rPr>
        <w:t>Новоюласенский</w:t>
      </w:r>
      <w:r w:rsidR="001F514F">
        <w:rPr>
          <w:color w:val="000000"/>
          <w:sz w:val="28"/>
          <w:szCs w:val="28"/>
        </w:rPr>
        <w:t xml:space="preserve"> </w:t>
      </w:r>
      <w:r w:rsidR="001F514F" w:rsidRPr="00DF13C9">
        <w:rPr>
          <w:color w:val="000000"/>
          <w:sz w:val="28"/>
          <w:szCs w:val="28"/>
        </w:rPr>
        <w:t xml:space="preserve"> сельсовет</w:t>
      </w:r>
      <w:r w:rsidR="001F514F">
        <w:rPr>
          <w:color w:val="000000"/>
          <w:sz w:val="28"/>
          <w:szCs w:val="28"/>
        </w:rPr>
        <w:t xml:space="preserve"> Красногвардейского района Оренбургской области</w:t>
      </w:r>
      <w:r w:rsidRPr="00DF13C9">
        <w:rPr>
          <w:color w:val="000000"/>
          <w:sz w:val="28"/>
          <w:szCs w:val="28"/>
        </w:rPr>
        <w:t>, поступившей лично от заявителя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(уполномоченного лица) или направленной в виде почтового отправления.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 xml:space="preserve">5.3. </w:t>
      </w:r>
      <w:proofErr w:type="gramStart"/>
      <w:r w:rsidRPr="00DF13C9">
        <w:rPr>
          <w:color w:val="000000"/>
          <w:sz w:val="28"/>
          <w:szCs w:val="28"/>
        </w:rPr>
        <w:t>В жалобе в обязательном порядке указываются наименование органа, в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который направляется жалоба, а также фамилия, имя, отчество заявителя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(полностью) или полное наименование организации, адрес местонахождения и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почтовый адрес, по которому должен быть направлен ответ, излагается суть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жалобы (обстоятельства обжалуемого действия (бездействия), основания, по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которым заявитель считает, что нарушены его права, свободы и законные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интересы, созданы препятствия к их реализации либо</w:t>
      </w:r>
      <w:proofErr w:type="gramEnd"/>
      <w:r w:rsidRPr="00DF13C9">
        <w:rPr>
          <w:color w:val="000000"/>
          <w:sz w:val="28"/>
          <w:szCs w:val="28"/>
        </w:rPr>
        <w:t xml:space="preserve"> незаконно возложена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какая-либо обязанность).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Кроме того, в жалобе могут быть указаны наименование должности,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фамилия, имя и отчество должностного лица, действие (бездействие), решение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которого обжалуется (при наличии информации), а также иные сведения,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которые заявитель считает необходимым сообщить.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В подтверждение доводов к жалобе могут прилагаться документы и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материалы либо их копии.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5.4. Срок рассмотрения жалобы не должен превышать 30 дней с момента ее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регистрации.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F13C9">
        <w:rPr>
          <w:color w:val="000000"/>
          <w:sz w:val="28"/>
          <w:szCs w:val="28"/>
        </w:rPr>
        <w:t>В случае направления запроса государственным органам, структурным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подразделениям администрации района и иным должностным лицам для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получения необходимых для рассмотрения обращения документов и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материалов, должностное лицо, ответственное за рассмотрение жалобы, вправе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продлить по решению главы администрации срок рассмотрения жалобы не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более чем на тридцать дней, уведомив заявителя о продлении срока ее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рассмотрения.</w:t>
      </w:r>
      <w:proofErr w:type="gramEnd"/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5.5. По результатам рассмотрения жалобы должностное лицо,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ответственное за рассмотрение жалобы, принимает решение об удовлетворении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требований заявителя либо об отказе в их удовлетворении.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Письменный ответ, содержащий результаты рассмотрения жалобы,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направляется заявителю.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5.6. При получении жалобы, в которой содержатся нецензурные либо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оскорбительные выражения, угрозы жизни, здоровью и имуществу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должностного лица, а также членам его семьи, жалоба может быть оставлена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без ответа.</w:t>
      </w:r>
    </w:p>
    <w:p w:rsidR="00921BE1" w:rsidRPr="00DF13C9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Если текст жалобы не поддается прочтению, ответ на жалобу не дается, о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чем сообщается заявителю, направившему жалобу, в письменном виде, если его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почтовый адрес поддается прочтению.</w:t>
      </w:r>
    </w:p>
    <w:p w:rsidR="00A64AD6" w:rsidRDefault="00921BE1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F13C9">
        <w:rPr>
          <w:color w:val="000000"/>
          <w:sz w:val="28"/>
          <w:szCs w:val="28"/>
        </w:rPr>
        <w:t>Если в жалобе содержится вопрос, на который заявителю неоднократно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давались письменные ответы по существу в связи с ранее направляемыми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жалобами, и при этом в жалобе не приводятся новые доводы или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 xml:space="preserve">обстоятельства, должностное лицо, ответственное за рассмотрение </w:t>
      </w:r>
      <w:r w:rsidRPr="00DF13C9">
        <w:rPr>
          <w:color w:val="000000"/>
          <w:sz w:val="28"/>
          <w:szCs w:val="28"/>
        </w:rPr>
        <w:lastRenderedPageBreak/>
        <w:t>жалобы,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вправе принять решение о безосновательности очередного обращения и</w:t>
      </w:r>
      <w:r w:rsidR="00B4583D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прекращении переписки с заявителем по данному вопросу.</w:t>
      </w:r>
      <w:proofErr w:type="gramEnd"/>
      <w:r w:rsidRPr="00DF13C9">
        <w:rPr>
          <w:color w:val="000000"/>
          <w:sz w:val="28"/>
          <w:szCs w:val="28"/>
        </w:rPr>
        <w:t xml:space="preserve"> О данном решении</w:t>
      </w:r>
      <w:r w:rsidR="00A64AD6">
        <w:rPr>
          <w:color w:val="000000"/>
          <w:sz w:val="28"/>
          <w:szCs w:val="28"/>
        </w:rPr>
        <w:t xml:space="preserve"> </w:t>
      </w:r>
      <w:r w:rsidRPr="00DF13C9">
        <w:rPr>
          <w:color w:val="000000"/>
          <w:sz w:val="28"/>
          <w:szCs w:val="28"/>
        </w:rPr>
        <w:t>заявитель, направивший жалобу, уведомляется в письменном виде.</w:t>
      </w:r>
      <w:r w:rsidR="00A64AD6">
        <w:rPr>
          <w:color w:val="000000"/>
          <w:sz w:val="28"/>
          <w:szCs w:val="28"/>
        </w:rPr>
        <w:t xml:space="preserve"> </w:t>
      </w: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EA8" w:rsidRDefault="00DD2EA8" w:rsidP="00DF13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F514F" w:rsidRDefault="001F514F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DB6906" w:rsidRDefault="00DB6906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DB6906" w:rsidRDefault="00DB6906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DB6906" w:rsidRDefault="00DB6906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DB6906" w:rsidRDefault="00DB6906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DB6906" w:rsidRDefault="00DB6906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DB6906" w:rsidRDefault="00DB6906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DB6906" w:rsidRDefault="00DB6906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06775B" w:rsidRDefault="0006775B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06775B" w:rsidRDefault="0006775B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06775B" w:rsidRDefault="0006775B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06775B" w:rsidRDefault="0006775B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21BE1" w:rsidRPr="00DF13C9" w:rsidRDefault="00921BE1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DF13C9">
        <w:rPr>
          <w:color w:val="000000"/>
          <w:sz w:val="26"/>
          <w:szCs w:val="26"/>
        </w:rPr>
        <w:lastRenderedPageBreak/>
        <w:t>Приложение №1</w:t>
      </w:r>
    </w:p>
    <w:p w:rsidR="00921BE1" w:rsidRDefault="00921BE1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DF13C9">
        <w:rPr>
          <w:color w:val="000000"/>
          <w:sz w:val="26"/>
          <w:szCs w:val="26"/>
        </w:rPr>
        <w:t>к административному регламенту</w:t>
      </w:r>
    </w:p>
    <w:p w:rsidR="00424239" w:rsidRDefault="00424239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424239" w:rsidRDefault="00DB6906" w:rsidP="00DB690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Новоюласенский</w:t>
      </w:r>
      <w:r w:rsidR="00424239">
        <w:rPr>
          <w:color w:val="000000"/>
          <w:sz w:val="26"/>
          <w:szCs w:val="26"/>
        </w:rPr>
        <w:t xml:space="preserve"> сельсовет </w:t>
      </w:r>
    </w:p>
    <w:p w:rsidR="004C7A43" w:rsidRPr="00DF13C9" w:rsidRDefault="004C7A43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21BE1" w:rsidRPr="00DD2EA8" w:rsidRDefault="00921BE1" w:rsidP="004C7A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D2EA8">
        <w:rPr>
          <w:b/>
          <w:bCs/>
          <w:color w:val="000000"/>
        </w:rPr>
        <w:t>Блок-схема</w:t>
      </w:r>
    </w:p>
    <w:p w:rsidR="00921BE1" w:rsidRPr="00DD2EA8" w:rsidRDefault="00921BE1" w:rsidP="004C7A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D2EA8">
        <w:rPr>
          <w:b/>
          <w:bCs/>
          <w:color w:val="000000"/>
        </w:rPr>
        <w:t>последовательности действий при предоставлении услуги:</w:t>
      </w:r>
    </w:p>
    <w:p w:rsidR="00921BE1" w:rsidRPr="00DD2EA8" w:rsidRDefault="00921BE1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D2EA8">
        <w:rPr>
          <w:b/>
          <w:bCs/>
          <w:color w:val="000000"/>
          <w:sz w:val="26"/>
          <w:szCs w:val="26"/>
        </w:rPr>
        <w:t xml:space="preserve">«Присвоение </w:t>
      </w:r>
      <w:proofErr w:type="gramStart"/>
      <w:r w:rsidRPr="00DD2EA8">
        <w:rPr>
          <w:b/>
          <w:bCs/>
          <w:color w:val="000000"/>
          <w:sz w:val="26"/>
          <w:szCs w:val="26"/>
        </w:rPr>
        <w:t>и(</w:t>
      </w:r>
      <w:proofErr w:type="gramEnd"/>
      <w:r w:rsidRPr="00DD2EA8">
        <w:rPr>
          <w:b/>
          <w:bCs/>
          <w:color w:val="000000"/>
          <w:sz w:val="26"/>
          <w:szCs w:val="26"/>
        </w:rPr>
        <w:t>или) уточнение адреса земельному участку и(или) объекту</w:t>
      </w:r>
    </w:p>
    <w:p w:rsidR="00921BE1" w:rsidRDefault="00921BE1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D2EA8">
        <w:rPr>
          <w:b/>
          <w:bCs/>
          <w:color w:val="000000"/>
          <w:sz w:val="26"/>
          <w:szCs w:val="26"/>
        </w:rPr>
        <w:t>недвижимости»</w:t>
      </w: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600700" cy="1028700"/>
                <wp:effectExtent l="9525" t="10795" r="9525" b="825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20" w:rsidRPr="00DF13C9" w:rsidRDefault="00E90C20" w:rsidP="00DD2E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F13C9">
                              <w:rPr>
                                <w:color w:val="000000"/>
                                <w:sz w:val="26"/>
                                <w:szCs w:val="26"/>
                              </w:rPr>
                              <w:t>Заявитель п</w:t>
                            </w:r>
                            <w:r w:rsidR="00D67A61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редставляет в администрацию МО </w:t>
                            </w:r>
                            <w:r w:rsidR="00DB6906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Новоюласенский</w:t>
                            </w:r>
                          </w:p>
                          <w:p w:rsidR="00E90C20" w:rsidRPr="00DF13C9" w:rsidRDefault="00E90C20" w:rsidP="00DD2E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F13C9">
                              <w:rPr>
                                <w:color w:val="000000"/>
                                <w:sz w:val="26"/>
                                <w:szCs w:val="26"/>
                              </w:rPr>
                              <w:t>сельсовет Оренбургского района Оренбургской области (далее –</w:t>
                            </w:r>
                            <w:proofErr w:type="gramEnd"/>
                          </w:p>
                          <w:p w:rsidR="00E90C20" w:rsidRPr="00DF13C9" w:rsidRDefault="00E90C20" w:rsidP="00DD2E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F13C9">
                              <w:rPr>
                                <w:color w:val="000000"/>
                                <w:sz w:val="26"/>
                                <w:szCs w:val="26"/>
                              </w:rPr>
                              <w:t>Администрация) заявление о присвоении (уточнении) адреса объектам</w:t>
                            </w:r>
                            <w:proofErr w:type="gramEnd"/>
                          </w:p>
                          <w:p w:rsidR="00E90C20" w:rsidRDefault="00E90C20" w:rsidP="00DD2E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F13C9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недвижимого имущества, а также прилагаемые к нему документы</w:t>
                            </w:r>
                          </w:p>
                          <w:p w:rsidR="00E90C20" w:rsidRDefault="00E90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1.6pt;width:441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">
                <v:textbox>
                  <w:txbxContent>
                    <w:p w:rsidR="00E90C20" w:rsidRPr="00DF13C9" w:rsidRDefault="00E90C20" w:rsidP="00DD2E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DF13C9">
                        <w:rPr>
                          <w:color w:val="000000"/>
                          <w:sz w:val="26"/>
                          <w:szCs w:val="26"/>
                        </w:rPr>
                        <w:t>Заявитель п</w:t>
                      </w:r>
                      <w:r w:rsidR="00D67A61">
                        <w:rPr>
                          <w:color w:val="000000"/>
                          <w:sz w:val="26"/>
                          <w:szCs w:val="26"/>
                        </w:rPr>
                        <w:t xml:space="preserve">редставляет в администрацию МО </w:t>
                      </w:r>
                      <w:r w:rsidR="00DB6906">
                        <w:rPr>
                          <w:color w:val="000000"/>
                          <w:sz w:val="26"/>
                          <w:szCs w:val="26"/>
                        </w:rPr>
                        <w:t>Новоюласенский</w:t>
                      </w:r>
                    </w:p>
                    <w:p w:rsidR="00E90C20" w:rsidRPr="00DF13C9" w:rsidRDefault="00E90C20" w:rsidP="00DD2E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DF13C9">
                        <w:rPr>
                          <w:color w:val="000000"/>
                          <w:sz w:val="26"/>
                          <w:szCs w:val="26"/>
                        </w:rPr>
                        <w:t>сельсовет Оренбургского района Оренбургской области (далее –</w:t>
                      </w:r>
                    </w:p>
                    <w:p w:rsidR="00E90C20" w:rsidRPr="00DF13C9" w:rsidRDefault="00E90C20" w:rsidP="00DD2E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DF13C9">
                        <w:rPr>
                          <w:color w:val="000000"/>
                          <w:sz w:val="26"/>
                          <w:szCs w:val="26"/>
                        </w:rPr>
                        <w:t>Администрация) заявление о присвоении (уточнении) адреса объектам</w:t>
                      </w:r>
                    </w:p>
                    <w:p w:rsidR="00E90C20" w:rsidRDefault="00E90C20" w:rsidP="00DD2E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DF13C9">
                        <w:rPr>
                          <w:color w:val="000000"/>
                          <w:sz w:val="26"/>
                          <w:szCs w:val="26"/>
                        </w:rPr>
                        <w:t>недвижимого имущества, а также прилагаемые к нему документы</w:t>
                      </w:r>
                    </w:p>
                    <w:p w:rsidR="00E90C20" w:rsidRDefault="00E90C20"/>
                  </w:txbxContent>
                </v:textbox>
              </v:shape>
            </w:pict>
          </mc:Fallback>
        </mc:AlternateContent>
      </w: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715000" cy="457200"/>
                <wp:effectExtent l="9525" t="5715" r="9525" b="13335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20" w:rsidRPr="00DF13C9" w:rsidRDefault="00E90C20" w:rsidP="00DD2E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F13C9">
                              <w:rPr>
                                <w:color w:val="000000"/>
                                <w:sz w:val="26"/>
                                <w:szCs w:val="26"/>
                              </w:rPr>
                              <w:t>Специалист Администрации, ответственный за приём документов,</w:t>
                            </w:r>
                          </w:p>
                          <w:p w:rsidR="00E90C20" w:rsidRDefault="00E90C20" w:rsidP="00DD2E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F13C9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проводит проверку наличия документов, прилагаемых к заявлению</w:t>
                            </w:r>
                          </w:p>
                          <w:p w:rsidR="00E90C20" w:rsidRDefault="00E90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0;margin-top:4.95pt;width:45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">
                <v:textbox>
                  <w:txbxContent>
                    <w:p w:rsidR="00E90C20" w:rsidRPr="00DF13C9" w:rsidRDefault="00E90C20" w:rsidP="00DD2E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DF13C9">
                        <w:rPr>
                          <w:color w:val="000000"/>
                          <w:sz w:val="26"/>
                          <w:szCs w:val="26"/>
                        </w:rPr>
                        <w:t>Специалист Администрации, ответственный за приём документов,</w:t>
                      </w:r>
                    </w:p>
                    <w:p w:rsidR="00E90C20" w:rsidRDefault="00E90C20" w:rsidP="00DD2E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DF13C9">
                        <w:rPr>
                          <w:color w:val="000000"/>
                          <w:sz w:val="26"/>
                          <w:szCs w:val="26"/>
                        </w:rPr>
                        <w:t>проводит проверку наличия документов, прилагаемых к заявлению</w:t>
                      </w:r>
                    </w:p>
                    <w:p w:rsidR="00E90C20" w:rsidRDefault="00E90C20"/>
                  </w:txbxContent>
                </v:textbox>
              </v:shape>
            </w:pict>
          </mc:Fallback>
        </mc:AlternateContent>
      </w: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-457200</wp:posOffset>
                </wp:positionV>
                <wp:extent cx="0" cy="228600"/>
                <wp:effectExtent l="59690" t="9525" r="54610" b="1905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-36pt" to="218.4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wSKQ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140335</wp:posOffset>
                </wp:positionV>
                <wp:extent cx="0" cy="342900"/>
                <wp:effectExtent l="57150" t="6985" r="57150" b="21590"/>
                <wp:wrapNone/>
                <wp:docPr id="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05pt" to="35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fX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nwZteuMKcKnUzobq6Fk9m62m3xxSumqJOvDI8eViIC4LEcmbkLBxBjLs+8+agQ85eh2F&#10;Oje2C5AgATrHflzu/eBnj+hwSOH0IZ8s0t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104140</wp:posOffset>
                </wp:positionV>
                <wp:extent cx="2400300" cy="457200"/>
                <wp:effectExtent l="9525" t="8890" r="9525" b="10160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20" w:rsidRDefault="00E90C20" w:rsidP="00E90C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F13C9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 наличии не всех</w:t>
                            </w:r>
                          </w:p>
                          <w:p w:rsidR="00E90C20" w:rsidRDefault="00E90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270pt;margin-top:8.2pt;width:18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">
                <v:textbox>
                  <w:txbxContent>
                    <w:p w:rsidR="00E90C20" w:rsidRDefault="00E90C20" w:rsidP="00E90C2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DF13C9">
                        <w:rPr>
                          <w:color w:val="000000"/>
                          <w:sz w:val="26"/>
                          <w:szCs w:val="26"/>
                        </w:rPr>
                        <w:t>при наличии не всех</w:t>
                      </w:r>
                    </w:p>
                    <w:p w:rsidR="00E90C20" w:rsidRDefault="00E90C2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2514600" cy="417830"/>
                <wp:effectExtent l="9525" t="8890" r="9525" b="1143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20" w:rsidRDefault="00E90C20">
                            <w:r w:rsidRPr="00DF13C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при наличии всех документов: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0;margin-top:8.2pt;width:198pt;height:3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">
                <v:textbox>
                  <w:txbxContent>
                    <w:p w:rsidR="00E90C20" w:rsidRDefault="00E90C20">
                      <w:r w:rsidRPr="00DF13C9">
                        <w:rPr>
                          <w:color w:val="000000"/>
                          <w:sz w:val="26"/>
                          <w:szCs w:val="26"/>
                        </w:rPr>
                        <w:t xml:space="preserve">при наличии всех документов: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-457200</wp:posOffset>
                </wp:positionV>
                <wp:extent cx="0" cy="342900"/>
                <wp:effectExtent l="59690" t="9525" r="54610" b="19050"/>
                <wp:wrapNone/>
                <wp:docPr id="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5pt,-36pt" to="74.4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yD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181610</wp:posOffset>
                </wp:positionV>
                <wp:extent cx="0" cy="228600"/>
                <wp:effectExtent l="57150" t="10160" r="57150" b="18415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3pt" to="35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Lc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2857500" cy="800100"/>
                <wp:effectExtent l="9525" t="11430" r="9525" b="7620"/>
                <wp:wrapNone/>
                <wp:docPr id="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20" w:rsidRPr="00E90C20" w:rsidRDefault="00E90C20" w:rsidP="00D67A61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E90C20">
                              <w:rPr>
                                <w:color w:val="000000"/>
                                <w:sz w:val="26"/>
                                <w:szCs w:val="26"/>
                              </w:rPr>
                              <w:t>Специалист Администрации,</w:t>
                            </w:r>
                            <w:r w:rsidRPr="00E90C20">
                              <w:rPr>
                                <w:sz w:val="26"/>
                                <w:szCs w:val="26"/>
                              </w:rPr>
                              <w:t xml:space="preserve"> ответственный за приём</w:t>
                            </w:r>
                            <w:r w:rsidR="00D67A61">
                              <w:rPr>
                                <w:sz w:val="26"/>
                                <w:szCs w:val="26"/>
                              </w:rPr>
                              <w:t xml:space="preserve"> д</w:t>
                            </w:r>
                            <w:r w:rsidRPr="00E90C20">
                              <w:rPr>
                                <w:sz w:val="26"/>
                                <w:szCs w:val="26"/>
                              </w:rPr>
                              <w:t>окументов, проводит</w:t>
                            </w:r>
                            <w:r w:rsidR="00D67A6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0C20">
                              <w:rPr>
                                <w:sz w:val="26"/>
                                <w:szCs w:val="26"/>
                              </w:rPr>
                              <w:t>регистрацию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0;margin-top:11.4pt;width:2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">
                <v:textbox>
                  <w:txbxContent>
                    <w:p w:rsidR="00E90C20" w:rsidRPr="00E90C20" w:rsidRDefault="00E90C20" w:rsidP="00D67A61">
                      <w:pPr>
                        <w:autoSpaceDE w:val="0"/>
                        <w:autoSpaceDN w:val="0"/>
                        <w:adjustRightInd w:val="0"/>
                      </w:pPr>
                      <w:r w:rsidRPr="00E90C20">
                        <w:rPr>
                          <w:color w:val="000000"/>
                          <w:sz w:val="26"/>
                          <w:szCs w:val="26"/>
                        </w:rPr>
                        <w:t>Специалист Администрации,</w:t>
                      </w:r>
                      <w:r w:rsidRPr="00E90C20">
                        <w:rPr>
                          <w:sz w:val="26"/>
                          <w:szCs w:val="26"/>
                        </w:rPr>
                        <w:t xml:space="preserve"> ответственный за приём</w:t>
                      </w:r>
                      <w:r w:rsidR="00D67A61">
                        <w:rPr>
                          <w:sz w:val="26"/>
                          <w:szCs w:val="26"/>
                        </w:rPr>
                        <w:t xml:space="preserve"> д</w:t>
                      </w:r>
                      <w:r w:rsidRPr="00E90C20">
                        <w:rPr>
                          <w:sz w:val="26"/>
                          <w:szCs w:val="26"/>
                        </w:rPr>
                        <w:t>окументов, проводит</w:t>
                      </w:r>
                      <w:r w:rsidR="00D67A6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90C20">
                        <w:rPr>
                          <w:sz w:val="26"/>
                          <w:szCs w:val="26"/>
                        </w:rPr>
                        <w:t>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30480</wp:posOffset>
                </wp:positionV>
                <wp:extent cx="2971800" cy="1028700"/>
                <wp:effectExtent l="9525" t="11430" r="9525" b="762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20" w:rsidRPr="00E90C20" w:rsidRDefault="00E90C20" w:rsidP="00E90C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6"/>
                                <w:szCs w:val="26"/>
                              </w:rPr>
                            </w:pPr>
                            <w:r w:rsidRPr="00E90C20">
                              <w:rPr>
                                <w:sz w:val="26"/>
                                <w:szCs w:val="26"/>
                              </w:rPr>
                              <w:t>Администрация отказывает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0C20">
                              <w:rPr>
                                <w:sz w:val="26"/>
                                <w:szCs w:val="26"/>
                              </w:rPr>
                              <w:t>заявителю в присвоении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0C20">
                              <w:rPr>
                                <w:sz w:val="26"/>
                                <w:szCs w:val="26"/>
                              </w:rPr>
                              <w:t>(уточнении) адреса объектам недвижимого имущества и возвращает все представленные</w:t>
                            </w:r>
                          </w:p>
                          <w:p w:rsidR="00E90C20" w:rsidRPr="00E90C20" w:rsidRDefault="00E90C20" w:rsidP="00E90C20">
                            <w:r w:rsidRPr="00E90C20">
                              <w:rPr>
                                <w:sz w:val="26"/>
                                <w:szCs w:val="26"/>
                              </w:rPr>
                              <w:t>им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243pt;margin-top:2.4pt;width:23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7WLQIAAFo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">
                <v:textbox>
                  <w:txbxContent>
                    <w:p w:rsidR="00E90C20" w:rsidRPr="00E90C20" w:rsidRDefault="00E90C20" w:rsidP="00E90C20">
                      <w:pPr>
                        <w:autoSpaceDE w:val="0"/>
                        <w:autoSpaceDN w:val="0"/>
                        <w:adjustRightInd w:val="0"/>
                        <w:rPr>
                          <w:sz w:val="26"/>
                          <w:szCs w:val="26"/>
                        </w:rPr>
                      </w:pPr>
                      <w:r w:rsidRPr="00E90C20">
                        <w:rPr>
                          <w:sz w:val="26"/>
                          <w:szCs w:val="26"/>
                        </w:rPr>
                        <w:t>Администрация отказывает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90C20">
                        <w:rPr>
                          <w:sz w:val="26"/>
                          <w:szCs w:val="26"/>
                        </w:rPr>
                        <w:t>заявителю в присвоении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90C20">
                        <w:rPr>
                          <w:sz w:val="26"/>
                          <w:szCs w:val="26"/>
                        </w:rPr>
                        <w:t>(уточнении) адреса объектам недвижимого имущества и возвращает все представленные</w:t>
                      </w:r>
                    </w:p>
                    <w:p w:rsidR="00E90C20" w:rsidRPr="00E90C20" w:rsidRDefault="00E90C20" w:rsidP="00E90C20">
                      <w:r w:rsidRPr="00E90C20">
                        <w:rPr>
                          <w:sz w:val="26"/>
                          <w:szCs w:val="26"/>
                        </w:rPr>
                        <w:t>им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-685800</wp:posOffset>
                </wp:positionV>
                <wp:extent cx="0" cy="342900"/>
                <wp:effectExtent l="59690" t="9525" r="54610" b="1905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5pt,-54pt" to="74.4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qV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71120</wp:posOffset>
                </wp:positionV>
                <wp:extent cx="0" cy="0"/>
                <wp:effectExtent l="9525" t="61595" r="19050" b="52705"/>
                <wp:wrapNone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6pt" to="1in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19IAIAAEU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">
                <v:stroke endarrow="block"/>
              </v:line>
            </w:pict>
          </mc:Fallback>
        </mc:AlternateContent>
      </w: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057900" cy="685800"/>
                <wp:effectExtent l="9525" t="5715" r="9525" b="1333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20" w:rsidRPr="00E90C20" w:rsidRDefault="00D67A61" w:rsidP="00D67A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Глава МО </w:t>
                            </w:r>
                            <w:r w:rsidR="00DB6906">
                              <w:rPr>
                                <w:sz w:val="26"/>
                                <w:szCs w:val="26"/>
                              </w:rPr>
                              <w:t>Новоюласенский</w:t>
                            </w:r>
                            <w:r w:rsidR="00E90C20" w:rsidRPr="00E90C20">
                              <w:rPr>
                                <w:sz w:val="26"/>
                                <w:szCs w:val="26"/>
                              </w:rPr>
                              <w:t xml:space="preserve"> сельсовет отписывает заявление в работу</w:t>
                            </w:r>
                            <w:r w:rsidR="00E90C2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0C20" w:rsidRPr="00E90C20">
                              <w:rPr>
                                <w:sz w:val="26"/>
                                <w:szCs w:val="26"/>
                              </w:rPr>
                              <w:t>специалисту, ответственному за выполнение работ по присвоению</w:t>
                            </w:r>
                            <w:r w:rsidR="00E90C2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0C20" w:rsidRPr="00E90C20">
                              <w:rPr>
                                <w:sz w:val="26"/>
                                <w:szCs w:val="26"/>
                              </w:rPr>
                              <w:t>(уточнению) адресов объектам недвижимого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0;margin-top:11.7pt;width:47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ZoKwIAAFg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">
                <v:textbox>
                  <w:txbxContent>
                    <w:p w:rsidR="00E90C20" w:rsidRPr="00E90C20" w:rsidRDefault="00D67A61" w:rsidP="00D67A6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 xml:space="preserve">Глава МО </w:t>
                      </w:r>
                      <w:r w:rsidR="00DB6906">
                        <w:rPr>
                          <w:sz w:val="26"/>
                          <w:szCs w:val="26"/>
                        </w:rPr>
                        <w:t>Новоюласенский</w:t>
                      </w:r>
                      <w:r w:rsidR="00E90C20" w:rsidRPr="00E90C20">
                        <w:rPr>
                          <w:sz w:val="26"/>
                          <w:szCs w:val="26"/>
                        </w:rPr>
                        <w:t xml:space="preserve"> сельсовет отписывает заявление в работу</w:t>
                      </w:r>
                      <w:r w:rsidR="00E90C2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90C20" w:rsidRPr="00E90C20">
                        <w:rPr>
                          <w:sz w:val="26"/>
                          <w:szCs w:val="26"/>
                        </w:rPr>
                        <w:t>специалисту, ответственному за выполнение работ по присвоению</w:t>
                      </w:r>
                      <w:r w:rsidR="00E90C2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90C20" w:rsidRPr="00E90C20">
                        <w:rPr>
                          <w:sz w:val="26"/>
                          <w:szCs w:val="26"/>
                        </w:rPr>
                        <w:t>(уточнению) адресов объектам недвижимого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0" cy="342900"/>
                <wp:effectExtent l="57150" t="8255" r="57150" b="20320"/>
                <wp:wrapNone/>
                <wp:docPr id="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9pt" to="1in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92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-1143635</wp:posOffset>
                </wp:positionV>
                <wp:extent cx="0" cy="342900"/>
                <wp:effectExtent l="59690" t="8890" r="54610" b="19685"/>
                <wp:wrapNone/>
                <wp:docPr id="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5pt,-90.05pt" to="74.45pt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cwKAIAAEo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57900" cy="914400"/>
                <wp:effectExtent l="9525" t="9525" r="9525" b="952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20" w:rsidRPr="00E90C20" w:rsidRDefault="00E90C20" w:rsidP="00D67A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90C20">
                              <w:rPr>
                                <w:sz w:val="26"/>
                                <w:szCs w:val="26"/>
                              </w:rPr>
                              <w:t>Специалист, ответственный за выполнение работ по присвоению</w:t>
                            </w:r>
                          </w:p>
                          <w:p w:rsidR="00E90C20" w:rsidRPr="00E90C20" w:rsidRDefault="00E90C20" w:rsidP="00D67A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90C20">
                              <w:rPr>
                                <w:sz w:val="26"/>
                                <w:szCs w:val="26"/>
                              </w:rPr>
                              <w:t>(уточнению) адресов объектам недвижимого имущества, проводит</w:t>
                            </w:r>
                          </w:p>
                          <w:p w:rsidR="00E90C20" w:rsidRPr="00E90C20" w:rsidRDefault="00E90C20" w:rsidP="00D67A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90C20">
                              <w:rPr>
                                <w:sz w:val="26"/>
                                <w:szCs w:val="26"/>
                              </w:rPr>
                              <w:t>обследование территории на месте, где расположены объекты</w:t>
                            </w:r>
                          </w:p>
                          <w:p w:rsidR="00E90C20" w:rsidRPr="00E90C20" w:rsidRDefault="00E90C20" w:rsidP="00D67A61">
                            <w:pPr>
                              <w:jc w:val="center"/>
                            </w:pPr>
                            <w:r w:rsidRPr="00E90C20">
                              <w:rPr>
                                <w:sz w:val="26"/>
                                <w:szCs w:val="26"/>
                              </w:rPr>
                              <w:t>недвижимости, подготавливает проект постановления.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left:0;text-align:left;margin-left:0;margin-top:3pt;width:47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">
                <v:textbox>
                  <w:txbxContent>
                    <w:p w:rsidR="00E90C20" w:rsidRPr="00E90C20" w:rsidRDefault="00E90C20" w:rsidP="00D67A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90C20">
                        <w:rPr>
                          <w:sz w:val="26"/>
                          <w:szCs w:val="26"/>
                        </w:rPr>
                        <w:t>Специалист, ответственный за выполнение работ по присвоению</w:t>
                      </w:r>
                    </w:p>
                    <w:p w:rsidR="00E90C20" w:rsidRPr="00E90C20" w:rsidRDefault="00E90C20" w:rsidP="00D67A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90C20">
                        <w:rPr>
                          <w:sz w:val="26"/>
                          <w:szCs w:val="26"/>
                        </w:rPr>
                        <w:t>(уточнению) адресов объектам недвижимого имущества, проводит</w:t>
                      </w:r>
                    </w:p>
                    <w:p w:rsidR="00E90C20" w:rsidRPr="00E90C20" w:rsidRDefault="00E90C20" w:rsidP="00D67A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E90C20">
                        <w:rPr>
                          <w:sz w:val="26"/>
                          <w:szCs w:val="26"/>
                        </w:rPr>
                        <w:t>обследование территории на месте, где расположены объекты</w:t>
                      </w:r>
                    </w:p>
                    <w:p w:rsidR="00E90C20" w:rsidRPr="00E90C20" w:rsidRDefault="00E90C20" w:rsidP="00D67A61">
                      <w:pPr>
                        <w:jc w:val="center"/>
                      </w:pPr>
                      <w:r w:rsidRPr="00E90C20">
                        <w:rPr>
                          <w:sz w:val="26"/>
                          <w:szCs w:val="26"/>
                        </w:rPr>
                        <w:t>недвижимости, подготавливает проект постановления.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0" cy="342900"/>
                <wp:effectExtent l="57150" t="12700" r="57150" b="15875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25pt" to="1in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e8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DD2EA8" w:rsidRDefault="00FC410D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6057900" cy="914400"/>
                <wp:effectExtent l="9525" t="13335" r="9525" b="5715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61" w:rsidRPr="00D67A61" w:rsidRDefault="00D67A61" w:rsidP="00D67A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67A61">
                              <w:rPr>
                                <w:sz w:val="26"/>
                                <w:szCs w:val="26"/>
                              </w:rPr>
                              <w:t>После согласования и подписания постановления, три экземпляра</w:t>
                            </w:r>
                          </w:p>
                          <w:p w:rsidR="00D67A61" w:rsidRPr="00D67A61" w:rsidRDefault="00D67A61" w:rsidP="00D67A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67A61">
                              <w:rPr>
                                <w:sz w:val="26"/>
                                <w:szCs w:val="26"/>
                              </w:rPr>
                              <w:t>постановления Администрации выдаются заявителю. При получении</w:t>
                            </w:r>
                          </w:p>
                          <w:p w:rsidR="00D67A61" w:rsidRPr="00D67A61" w:rsidRDefault="00D67A61" w:rsidP="00D67A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67A61">
                              <w:rPr>
                                <w:sz w:val="26"/>
                                <w:szCs w:val="26"/>
                              </w:rPr>
                              <w:t>заявитель постановления расписывается в журнале регистрации</w:t>
                            </w:r>
                          </w:p>
                          <w:p w:rsidR="00D67A61" w:rsidRPr="00D67A61" w:rsidRDefault="00D67A61" w:rsidP="00D67A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67A61">
                              <w:rPr>
                                <w:sz w:val="26"/>
                                <w:szCs w:val="26"/>
                              </w:rPr>
                              <w:t>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left:0;text-align:left;margin-left:9pt;margin-top:12.3pt;width:47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">
                <v:textbox>
                  <w:txbxContent>
                    <w:p w:rsidR="00D67A61" w:rsidRPr="00D67A61" w:rsidRDefault="00D67A61" w:rsidP="00D67A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67A61">
                        <w:rPr>
                          <w:sz w:val="26"/>
                          <w:szCs w:val="26"/>
                        </w:rPr>
                        <w:t>После согласования и подписания постановления, три экземпляра</w:t>
                      </w:r>
                    </w:p>
                    <w:p w:rsidR="00D67A61" w:rsidRPr="00D67A61" w:rsidRDefault="00D67A61" w:rsidP="00D67A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67A61">
                        <w:rPr>
                          <w:sz w:val="26"/>
                          <w:szCs w:val="26"/>
                        </w:rPr>
                        <w:t>постановления Администрации выдаются заявителю. При получении</w:t>
                      </w:r>
                    </w:p>
                    <w:p w:rsidR="00D67A61" w:rsidRPr="00D67A61" w:rsidRDefault="00D67A61" w:rsidP="00D67A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67A61">
                        <w:rPr>
                          <w:sz w:val="26"/>
                          <w:szCs w:val="26"/>
                        </w:rPr>
                        <w:t>заявитель постановления расписывается в журнале регистрации</w:t>
                      </w:r>
                    </w:p>
                    <w:p w:rsidR="00D67A61" w:rsidRPr="00D67A61" w:rsidRDefault="00D67A61" w:rsidP="00D67A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67A61">
                        <w:rPr>
                          <w:sz w:val="26"/>
                          <w:szCs w:val="26"/>
                        </w:rPr>
                        <w:t>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2EA8" w:rsidRDefault="00DD2EA8" w:rsidP="004C7A4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C7A43" w:rsidRDefault="004C7A43" w:rsidP="00DF13C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6906" w:rsidRDefault="00DB6906" w:rsidP="00DF13C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21BE1" w:rsidRDefault="00921BE1" w:rsidP="00B35DE1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4C7A43" w:rsidRPr="00DF13C9" w:rsidRDefault="004C7A43" w:rsidP="004C7A4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21BE1" w:rsidRPr="00DF13C9" w:rsidRDefault="00921BE1" w:rsidP="004C7A4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Главе муниципального образования</w:t>
      </w:r>
    </w:p>
    <w:p w:rsidR="00921BE1" w:rsidRPr="00DF13C9" w:rsidRDefault="00DB6906" w:rsidP="004C7A4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Новоюласенский</w:t>
      </w:r>
      <w:r w:rsidR="004C7A43">
        <w:rPr>
          <w:color w:val="000000"/>
          <w:sz w:val="28"/>
          <w:szCs w:val="28"/>
        </w:rPr>
        <w:t xml:space="preserve"> </w:t>
      </w:r>
      <w:r w:rsidR="00921BE1" w:rsidRPr="00DF13C9">
        <w:rPr>
          <w:color w:val="000000"/>
          <w:sz w:val="28"/>
          <w:szCs w:val="28"/>
        </w:rPr>
        <w:t>сельсовет</w:t>
      </w:r>
    </w:p>
    <w:p w:rsidR="00921BE1" w:rsidRPr="00DF13C9" w:rsidRDefault="00921BE1" w:rsidP="004C7A4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________________</w:t>
      </w:r>
    </w:p>
    <w:p w:rsidR="00921BE1" w:rsidRPr="00DF13C9" w:rsidRDefault="00921BE1" w:rsidP="004C7A4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от ________________________________</w:t>
      </w:r>
    </w:p>
    <w:p w:rsidR="00921BE1" w:rsidRPr="004C7A43" w:rsidRDefault="004C7A43" w:rsidP="004C7A4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921BE1" w:rsidRPr="004C7A43">
        <w:rPr>
          <w:color w:val="000000"/>
          <w:sz w:val="20"/>
          <w:szCs w:val="20"/>
        </w:rPr>
        <w:t>( фамилия, имя, отчество)</w:t>
      </w:r>
    </w:p>
    <w:p w:rsidR="00921BE1" w:rsidRPr="00DF13C9" w:rsidRDefault="00921BE1" w:rsidP="004C7A4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Гражданина России, проживающего:</w:t>
      </w:r>
    </w:p>
    <w:p w:rsidR="00921BE1" w:rsidRPr="00DF13C9" w:rsidRDefault="00921BE1" w:rsidP="004C7A4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___________________________________</w:t>
      </w:r>
    </w:p>
    <w:p w:rsidR="00921BE1" w:rsidRPr="00DF13C9" w:rsidRDefault="00921BE1" w:rsidP="004C7A4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(адрес места жительства согласно регистрации ПВС)</w:t>
      </w:r>
    </w:p>
    <w:p w:rsidR="00921BE1" w:rsidRPr="00DF13C9" w:rsidRDefault="00921BE1" w:rsidP="004C7A4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Паспорт________________________________________</w:t>
      </w:r>
    </w:p>
    <w:p w:rsidR="00921BE1" w:rsidRPr="00DF13C9" w:rsidRDefault="00921BE1" w:rsidP="004C7A4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________________________________________________</w:t>
      </w:r>
    </w:p>
    <w:p w:rsidR="00921BE1" w:rsidRPr="00DF13C9" w:rsidRDefault="00921BE1" w:rsidP="004C7A4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(данные паспорта: серия, номер, кем выдан, дата выдачи)</w:t>
      </w:r>
    </w:p>
    <w:p w:rsidR="00921BE1" w:rsidRPr="00DF13C9" w:rsidRDefault="00921BE1" w:rsidP="004C7A4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F13C9">
        <w:rPr>
          <w:color w:val="000000"/>
          <w:sz w:val="28"/>
          <w:szCs w:val="28"/>
        </w:rPr>
        <w:t>________________________________________________</w:t>
      </w:r>
    </w:p>
    <w:p w:rsidR="00D67A61" w:rsidRPr="00D67A61" w:rsidRDefault="00921BE1" w:rsidP="00D67A6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F13C9">
        <w:rPr>
          <w:bCs/>
          <w:color w:val="000000"/>
          <w:sz w:val="28"/>
          <w:szCs w:val="28"/>
        </w:rPr>
        <w:t>__</w:t>
      </w:r>
      <w:r w:rsidR="00D67A61">
        <w:rPr>
          <w:bCs/>
          <w:color w:val="000000"/>
          <w:sz w:val="28"/>
          <w:szCs w:val="28"/>
        </w:rPr>
        <w:t>________________________</w:t>
      </w:r>
    </w:p>
    <w:p w:rsidR="00921BE1" w:rsidRPr="004C7A43" w:rsidRDefault="004C7A43" w:rsidP="004C7A43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color w:val="000000"/>
        </w:rPr>
        <w:t xml:space="preserve">                                       </w:t>
      </w:r>
      <w:r w:rsidR="00D67A61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</w:t>
      </w:r>
      <w:r w:rsidR="00921BE1" w:rsidRPr="004C7A43">
        <w:rPr>
          <w:color w:val="000000"/>
        </w:rPr>
        <w:t>(</w:t>
      </w:r>
      <w:r w:rsidR="00921BE1" w:rsidRPr="004C7A43">
        <w:rPr>
          <w:bCs/>
          <w:color w:val="000000"/>
        </w:rPr>
        <w:t>телефон)</w:t>
      </w:r>
    </w:p>
    <w:p w:rsidR="00D67A61" w:rsidRDefault="00D67A61" w:rsidP="004C7A43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D67A61" w:rsidRDefault="00D67A61" w:rsidP="004C7A43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921BE1" w:rsidRPr="00DF13C9" w:rsidRDefault="00921BE1" w:rsidP="004C7A43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F13C9">
        <w:rPr>
          <w:bCs/>
          <w:color w:val="000000"/>
          <w:sz w:val="26"/>
          <w:szCs w:val="26"/>
        </w:rPr>
        <w:t>ЗАЯВЛЕНИЕ</w:t>
      </w:r>
    </w:p>
    <w:p w:rsidR="00921BE1" w:rsidRPr="00DF13C9" w:rsidRDefault="00921BE1" w:rsidP="00DB690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13C9">
        <w:rPr>
          <w:color w:val="000000"/>
          <w:sz w:val="26"/>
          <w:szCs w:val="26"/>
        </w:rPr>
        <w:t>Прошу присвоить (уточнить) адрес земельному участку и (или) объекту</w:t>
      </w:r>
      <w:r w:rsidR="004C7A43">
        <w:rPr>
          <w:color w:val="000000"/>
          <w:sz w:val="26"/>
          <w:szCs w:val="26"/>
        </w:rPr>
        <w:t xml:space="preserve"> </w:t>
      </w:r>
      <w:r w:rsidRPr="00DF13C9">
        <w:rPr>
          <w:color w:val="000000"/>
          <w:sz w:val="26"/>
          <w:szCs w:val="26"/>
        </w:rPr>
        <w:t>капитального строительства____________________________________________</w:t>
      </w:r>
    </w:p>
    <w:p w:rsidR="00921BE1" w:rsidRPr="00DF13C9" w:rsidRDefault="00921BE1" w:rsidP="004C7A4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13C9">
        <w:rPr>
          <w:color w:val="000000"/>
          <w:sz w:val="26"/>
          <w:szCs w:val="26"/>
        </w:rPr>
        <w:t>____________________________________________________________________</w:t>
      </w:r>
    </w:p>
    <w:p w:rsidR="00921BE1" w:rsidRPr="00DF13C9" w:rsidRDefault="00921BE1" w:rsidP="004C7A4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13C9">
        <w:rPr>
          <w:color w:val="000000"/>
          <w:sz w:val="26"/>
          <w:szCs w:val="26"/>
        </w:rPr>
        <w:t>указываются сведения о земельном участке, объекте капитального строительства</w:t>
      </w:r>
    </w:p>
    <w:p w:rsidR="00921BE1" w:rsidRPr="00DF13C9" w:rsidRDefault="00921BE1" w:rsidP="004C7A4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13C9">
        <w:rPr>
          <w:color w:val="000000"/>
          <w:sz w:val="26"/>
          <w:szCs w:val="26"/>
        </w:rPr>
        <w:t>(место нахождения, кадастровый номер и т.д.)</w:t>
      </w:r>
    </w:p>
    <w:p w:rsidR="00921BE1" w:rsidRPr="00DF13C9" w:rsidRDefault="00921BE1" w:rsidP="004C7A4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13C9">
        <w:rPr>
          <w:color w:val="000000"/>
          <w:sz w:val="26"/>
          <w:szCs w:val="26"/>
        </w:rPr>
        <w:t>____________________________________________________________________</w:t>
      </w:r>
    </w:p>
    <w:p w:rsidR="00921BE1" w:rsidRPr="00DF13C9" w:rsidRDefault="00921BE1" w:rsidP="004C7A4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13C9">
        <w:rPr>
          <w:color w:val="000000"/>
          <w:sz w:val="26"/>
          <w:szCs w:val="26"/>
        </w:rPr>
        <w:t>____________________________________________________________________</w:t>
      </w:r>
    </w:p>
    <w:p w:rsidR="00921BE1" w:rsidRDefault="00921BE1" w:rsidP="004C7A4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13C9">
        <w:rPr>
          <w:color w:val="000000"/>
          <w:sz w:val="26"/>
          <w:szCs w:val="26"/>
        </w:rPr>
        <w:t>___________________________________________________________________.</w:t>
      </w:r>
    </w:p>
    <w:p w:rsidR="004C7A43" w:rsidRDefault="004C7A43" w:rsidP="004C7A4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C7A43" w:rsidRDefault="004C7A43" w:rsidP="004C7A4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C7A43" w:rsidRPr="00DF13C9" w:rsidRDefault="004C7A43" w:rsidP="004C7A4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21BE1" w:rsidRPr="00DF13C9" w:rsidRDefault="00921BE1" w:rsidP="004C7A4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13C9">
        <w:rPr>
          <w:color w:val="000000"/>
          <w:sz w:val="26"/>
          <w:szCs w:val="26"/>
        </w:rPr>
        <w:t xml:space="preserve">«______« _____________ 20 __ год </w:t>
      </w:r>
      <w:r w:rsidR="004C7A43">
        <w:rPr>
          <w:color w:val="000000"/>
          <w:sz w:val="26"/>
          <w:szCs w:val="26"/>
        </w:rPr>
        <w:t xml:space="preserve">                                 </w:t>
      </w:r>
      <w:r w:rsidRPr="00DF13C9">
        <w:rPr>
          <w:color w:val="000000"/>
          <w:sz w:val="26"/>
          <w:szCs w:val="26"/>
        </w:rPr>
        <w:t>_____________________</w:t>
      </w:r>
    </w:p>
    <w:p w:rsidR="00EC1B10" w:rsidRPr="00DF13C9" w:rsidRDefault="004C7A43" w:rsidP="004C7A43">
      <w:pPr>
        <w:pStyle w:val="11"/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921BE1" w:rsidRPr="00DF13C9">
        <w:rPr>
          <w:color w:val="000000"/>
          <w:sz w:val="26"/>
          <w:szCs w:val="26"/>
        </w:rPr>
        <w:t>(подпись заявителя</w:t>
      </w:r>
      <w:r>
        <w:rPr>
          <w:color w:val="000000"/>
          <w:sz w:val="26"/>
          <w:szCs w:val="26"/>
        </w:rPr>
        <w:t>)</w:t>
      </w:r>
    </w:p>
    <w:sectPr w:rsidR="00EC1B10" w:rsidRPr="00DF13C9" w:rsidSect="00920240">
      <w:pgSz w:w="11906" w:h="16838"/>
      <w:pgMar w:top="719" w:right="110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9A"/>
    <w:multiLevelType w:val="hybridMultilevel"/>
    <w:tmpl w:val="0102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6E6156F5"/>
    <w:multiLevelType w:val="hybridMultilevel"/>
    <w:tmpl w:val="8C4009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9C"/>
    <w:rsid w:val="0000381F"/>
    <w:rsid w:val="00016021"/>
    <w:rsid w:val="00020073"/>
    <w:rsid w:val="00020A67"/>
    <w:rsid w:val="000337A0"/>
    <w:rsid w:val="00037467"/>
    <w:rsid w:val="00040EDA"/>
    <w:rsid w:val="00041CDC"/>
    <w:rsid w:val="00044AAE"/>
    <w:rsid w:val="0004662B"/>
    <w:rsid w:val="000476B7"/>
    <w:rsid w:val="000530EC"/>
    <w:rsid w:val="000554BB"/>
    <w:rsid w:val="00060156"/>
    <w:rsid w:val="0006024A"/>
    <w:rsid w:val="0006705B"/>
    <w:rsid w:val="0006775B"/>
    <w:rsid w:val="00076E0B"/>
    <w:rsid w:val="00077301"/>
    <w:rsid w:val="000774BA"/>
    <w:rsid w:val="0008267E"/>
    <w:rsid w:val="0008636F"/>
    <w:rsid w:val="00087AE9"/>
    <w:rsid w:val="00087FB7"/>
    <w:rsid w:val="0009346F"/>
    <w:rsid w:val="00093DE4"/>
    <w:rsid w:val="000A00DF"/>
    <w:rsid w:val="000A0C4C"/>
    <w:rsid w:val="000B265F"/>
    <w:rsid w:val="000B3311"/>
    <w:rsid w:val="000C0208"/>
    <w:rsid w:val="000C484D"/>
    <w:rsid w:val="000D4BE2"/>
    <w:rsid w:val="000D5292"/>
    <w:rsid w:val="000D6FAD"/>
    <w:rsid w:val="000E1ABB"/>
    <w:rsid w:val="000E2855"/>
    <w:rsid w:val="000E2EED"/>
    <w:rsid w:val="000F57F7"/>
    <w:rsid w:val="00100C58"/>
    <w:rsid w:val="001043CB"/>
    <w:rsid w:val="0011240F"/>
    <w:rsid w:val="001125F2"/>
    <w:rsid w:val="001145A9"/>
    <w:rsid w:val="00117E4E"/>
    <w:rsid w:val="00117F1D"/>
    <w:rsid w:val="001250A5"/>
    <w:rsid w:val="00126F8C"/>
    <w:rsid w:val="001335E0"/>
    <w:rsid w:val="00135918"/>
    <w:rsid w:val="001450E4"/>
    <w:rsid w:val="001456BC"/>
    <w:rsid w:val="001636FE"/>
    <w:rsid w:val="0017343F"/>
    <w:rsid w:val="00181975"/>
    <w:rsid w:val="001821CF"/>
    <w:rsid w:val="001831AA"/>
    <w:rsid w:val="0018459D"/>
    <w:rsid w:val="001879EA"/>
    <w:rsid w:val="0019216A"/>
    <w:rsid w:val="00196016"/>
    <w:rsid w:val="00196072"/>
    <w:rsid w:val="001968AF"/>
    <w:rsid w:val="00196E5A"/>
    <w:rsid w:val="001A100B"/>
    <w:rsid w:val="001A130D"/>
    <w:rsid w:val="001A5552"/>
    <w:rsid w:val="001A6580"/>
    <w:rsid w:val="001A738C"/>
    <w:rsid w:val="001B14B0"/>
    <w:rsid w:val="001B381A"/>
    <w:rsid w:val="001B747A"/>
    <w:rsid w:val="001C3D8C"/>
    <w:rsid w:val="001C64D4"/>
    <w:rsid w:val="001D3AE7"/>
    <w:rsid w:val="001D5D86"/>
    <w:rsid w:val="001E4141"/>
    <w:rsid w:val="001F2FD8"/>
    <w:rsid w:val="001F47FE"/>
    <w:rsid w:val="001F514F"/>
    <w:rsid w:val="002017C0"/>
    <w:rsid w:val="002067AB"/>
    <w:rsid w:val="00206CE9"/>
    <w:rsid w:val="002107D1"/>
    <w:rsid w:val="00210D4A"/>
    <w:rsid w:val="00227A85"/>
    <w:rsid w:val="00227D64"/>
    <w:rsid w:val="002304F6"/>
    <w:rsid w:val="00237775"/>
    <w:rsid w:val="00240F16"/>
    <w:rsid w:val="00243B70"/>
    <w:rsid w:val="00250EC3"/>
    <w:rsid w:val="002517D4"/>
    <w:rsid w:val="002532C8"/>
    <w:rsid w:val="0025631C"/>
    <w:rsid w:val="00257BB4"/>
    <w:rsid w:val="00260AD1"/>
    <w:rsid w:val="002611D9"/>
    <w:rsid w:val="0026340E"/>
    <w:rsid w:val="00272E6D"/>
    <w:rsid w:val="00274FD5"/>
    <w:rsid w:val="00275FD2"/>
    <w:rsid w:val="00276658"/>
    <w:rsid w:val="00277EF0"/>
    <w:rsid w:val="0028006D"/>
    <w:rsid w:val="002801BD"/>
    <w:rsid w:val="0028534D"/>
    <w:rsid w:val="00291F2A"/>
    <w:rsid w:val="00292A67"/>
    <w:rsid w:val="00293D17"/>
    <w:rsid w:val="00294BDC"/>
    <w:rsid w:val="002950D8"/>
    <w:rsid w:val="00295FEF"/>
    <w:rsid w:val="002973A5"/>
    <w:rsid w:val="00297A57"/>
    <w:rsid w:val="002A4D27"/>
    <w:rsid w:val="002A6344"/>
    <w:rsid w:val="002A64E7"/>
    <w:rsid w:val="002A6908"/>
    <w:rsid w:val="002B56A5"/>
    <w:rsid w:val="002B5D45"/>
    <w:rsid w:val="002C12E6"/>
    <w:rsid w:val="002D3C33"/>
    <w:rsid w:val="002D4818"/>
    <w:rsid w:val="002D52A8"/>
    <w:rsid w:val="002E0622"/>
    <w:rsid w:val="002E127D"/>
    <w:rsid w:val="002E4C66"/>
    <w:rsid w:val="002E76BB"/>
    <w:rsid w:val="002E7879"/>
    <w:rsid w:val="002F12C0"/>
    <w:rsid w:val="002F280D"/>
    <w:rsid w:val="002F3E36"/>
    <w:rsid w:val="002F5651"/>
    <w:rsid w:val="002F6B96"/>
    <w:rsid w:val="00301F7B"/>
    <w:rsid w:val="00304A18"/>
    <w:rsid w:val="003110F7"/>
    <w:rsid w:val="00311148"/>
    <w:rsid w:val="0031648D"/>
    <w:rsid w:val="0032073A"/>
    <w:rsid w:val="00330512"/>
    <w:rsid w:val="003309EF"/>
    <w:rsid w:val="003377D2"/>
    <w:rsid w:val="00340479"/>
    <w:rsid w:val="00354A1D"/>
    <w:rsid w:val="00355677"/>
    <w:rsid w:val="00355EB3"/>
    <w:rsid w:val="00361F2D"/>
    <w:rsid w:val="00372033"/>
    <w:rsid w:val="0037761D"/>
    <w:rsid w:val="0038306C"/>
    <w:rsid w:val="00394800"/>
    <w:rsid w:val="0039797D"/>
    <w:rsid w:val="00397BE4"/>
    <w:rsid w:val="003B240B"/>
    <w:rsid w:val="003B5029"/>
    <w:rsid w:val="003B6A06"/>
    <w:rsid w:val="003C0A7B"/>
    <w:rsid w:val="003C3556"/>
    <w:rsid w:val="003D72D6"/>
    <w:rsid w:val="003E0EBE"/>
    <w:rsid w:val="003E0F72"/>
    <w:rsid w:val="003E6D79"/>
    <w:rsid w:val="003E7278"/>
    <w:rsid w:val="003F0EA5"/>
    <w:rsid w:val="003F3BA9"/>
    <w:rsid w:val="003F3EF5"/>
    <w:rsid w:val="00401E44"/>
    <w:rsid w:val="00410D18"/>
    <w:rsid w:val="00421D0C"/>
    <w:rsid w:val="004231F8"/>
    <w:rsid w:val="00424239"/>
    <w:rsid w:val="004256B6"/>
    <w:rsid w:val="0043429D"/>
    <w:rsid w:val="00435937"/>
    <w:rsid w:val="00443B4D"/>
    <w:rsid w:val="004445B5"/>
    <w:rsid w:val="0044466C"/>
    <w:rsid w:val="00446157"/>
    <w:rsid w:val="00446369"/>
    <w:rsid w:val="004473AF"/>
    <w:rsid w:val="004513C0"/>
    <w:rsid w:val="00451CEE"/>
    <w:rsid w:val="004564BA"/>
    <w:rsid w:val="00464A57"/>
    <w:rsid w:val="00467A56"/>
    <w:rsid w:val="00467EF0"/>
    <w:rsid w:val="00475674"/>
    <w:rsid w:val="00487455"/>
    <w:rsid w:val="004925FA"/>
    <w:rsid w:val="0049337D"/>
    <w:rsid w:val="004B065E"/>
    <w:rsid w:val="004B1144"/>
    <w:rsid w:val="004B2797"/>
    <w:rsid w:val="004B7596"/>
    <w:rsid w:val="004C6A9B"/>
    <w:rsid w:val="004C7A43"/>
    <w:rsid w:val="004D214E"/>
    <w:rsid w:val="004D30E4"/>
    <w:rsid w:val="004D54A6"/>
    <w:rsid w:val="004D5A4E"/>
    <w:rsid w:val="004D5B96"/>
    <w:rsid w:val="004E0D06"/>
    <w:rsid w:val="004E363E"/>
    <w:rsid w:val="004E382D"/>
    <w:rsid w:val="004E5813"/>
    <w:rsid w:val="004F0B9B"/>
    <w:rsid w:val="004F0F2F"/>
    <w:rsid w:val="004F19EB"/>
    <w:rsid w:val="004F2371"/>
    <w:rsid w:val="004F34BF"/>
    <w:rsid w:val="004F4994"/>
    <w:rsid w:val="00514927"/>
    <w:rsid w:val="00523091"/>
    <w:rsid w:val="0052335C"/>
    <w:rsid w:val="00526BEC"/>
    <w:rsid w:val="00535803"/>
    <w:rsid w:val="0053599C"/>
    <w:rsid w:val="00535CBC"/>
    <w:rsid w:val="005400CE"/>
    <w:rsid w:val="00543540"/>
    <w:rsid w:val="005468C9"/>
    <w:rsid w:val="0055378C"/>
    <w:rsid w:val="00556FE9"/>
    <w:rsid w:val="00563358"/>
    <w:rsid w:val="0056733F"/>
    <w:rsid w:val="00572121"/>
    <w:rsid w:val="00572BF8"/>
    <w:rsid w:val="00573E4F"/>
    <w:rsid w:val="00581AFB"/>
    <w:rsid w:val="00583C36"/>
    <w:rsid w:val="00595A41"/>
    <w:rsid w:val="005A11E8"/>
    <w:rsid w:val="005A35E4"/>
    <w:rsid w:val="005B0A30"/>
    <w:rsid w:val="005B420F"/>
    <w:rsid w:val="005C08B8"/>
    <w:rsid w:val="005C3CA8"/>
    <w:rsid w:val="005C4226"/>
    <w:rsid w:val="005D423E"/>
    <w:rsid w:val="005D74BC"/>
    <w:rsid w:val="005E3514"/>
    <w:rsid w:val="005E5607"/>
    <w:rsid w:val="005F0F68"/>
    <w:rsid w:val="005F16AD"/>
    <w:rsid w:val="005F2ECE"/>
    <w:rsid w:val="006039ED"/>
    <w:rsid w:val="006052C3"/>
    <w:rsid w:val="00605371"/>
    <w:rsid w:val="00607053"/>
    <w:rsid w:val="00613EBA"/>
    <w:rsid w:val="00624FFB"/>
    <w:rsid w:val="006262F4"/>
    <w:rsid w:val="006276DE"/>
    <w:rsid w:val="00630A0E"/>
    <w:rsid w:val="00630A5B"/>
    <w:rsid w:val="00632CD9"/>
    <w:rsid w:val="00633980"/>
    <w:rsid w:val="00633CC5"/>
    <w:rsid w:val="00642000"/>
    <w:rsid w:val="006469E0"/>
    <w:rsid w:val="00652C45"/>
    <w:rsid w:val="0065370E"/>
    <w:rsid w:val="00656099"/>
    <w:rsid w:val="006572FB"/>
    <w:rsid w:val="006576CA"/>
    <w:rsid w:val="00661330"/>
    <w:rsid w:val="00670599"/>
    <w:rsid w:val="00671036"/>
    <w:rsid w:val="00672A14"/>
    <w:rsid w:val="00675682"/>
    <w:rsid w:val="006757AF"/>
    <w:rsid w:val="006770B7"/>
    <w:rsid w:val="0068269D"/>
    <w:rsid w:val="006843D5"/>
    <w:rsid w:val="006848F1"/>
    <w:rsid w:val="00687BC7"/>
    <w:rsid w:val="00693202"/>
    <w:rsid w:val="006B20C3"/>
    <w:rsid w:val="006B5E5A"/>
    <w:rsid w:val="006B6B7B"/>
    <w:rsid w:val="006C540C"/>
    <w:rsid w:val="006C6065"/>
    <w:rsid w:val="006C7CFE"/>
    <w:rsid w:val="006C7E04"/>
    <w:rsid w:val="006E0A89"/>
    <w:rsid w:val="006E1EC8"/>
    <w:rsid w:val="006E274B"/>
    <w:rsid w:val="006E6AED"/>
    <w:rsid w:val="006F31E3"/>
    <w:rsid w:val="006F4619"/>
    <w:rsid w:val="006F4AFF"/>
    <w:rsid w:val="00700F49"/>
    <w:rsid w:val="0071068D"/>
    <w:rsid w:val="007132F3"/>
    <w:rsid w:val="00713808"/>
    <w:rsid w:val="00713AD0"/>
    <w:rsid w:val="00715A57"/>
    <w:rsid w:val="007169DD"/>
    <w:rsid w:val="00716FC8"/>
    <w:rsid w:val="007266DD"/>
    <w:rsid w:val="007276FA"/>
    <w:rsid w:val="00735D9E"/>
    <w:rsid w:val="007404C8"/>
    <w:rsid w:val="00742AC0"/>
    <w:rsid w:val="007468B4"/>
    <w:rsid w:val="00750A29"/>
    <w:rsid w:val="00750CA6"/>
    <w:rsid w:val="00755A3E"/>
    <w:rsid w:val="00760C3E"/>
    <w:rsid w:val="0076412D"/>
    <w:rsid w:val="00766AE6"/>
    <w:rsid w:val="00767C22"/>
    <w:rsid w:val="007722BC"/>
    <w:rsid w:val="00773C1F"/>
    <w:rsid w:val="00774720"/>
    <w:rsid w:val="0078250C"/>
    <w:rsid w:val="007901AB"/>
    <w:rsid w:val="00792F71"/>
    <w:rsid w:val="0079378B"/>
    <w:rsid w:val="007A2D6E"/>
    <w:rsid w:val="007A6034"/>
    <w:rsid w:val="007B1436"/>
    <w:rsid w:val="007B31D9"/>
    <w:rsid w:val="007B529A"/>
    <w:rsid w:val="007C1941"/>
    <w:rsid w:val="007C6B4F"/>
    <w:rsid w:val="007E50F9"/>
    <w:rsid w:val="007F0A6F"/>
    <w:rsid w:val="007F2195"/>
    <w:rsid w:val="007F4595"/>
    <w:rsid w:val="008025B0"/>
    <w:rsid w:val="008116D6"/>
    <w:rsid w:val="00822132"/>
    <w:rsid w:val="00825FEA"/>
    <w:rsid w:val="008314D7"/>
    <w:rsid w:val="00831F5C"/>
    <w:rsid w:val="008323A5"/>
    <w:rsid w:val="0083384E"/>
    <w:rsid w:val="00835DEB"/>
    <w:rsid w:val="00840446"/>
    <w:rsid w:val="00844293"/>
    <w:rsid w:val="00844FAE"/>
    <w:rsid w:val="008529D7"/>
    <w:rsid w:val="00854AFE"/>
    <w:rsid w:val="00860E5F"/>
    <w:rsid w:val="00861EA3"/>
    <w:rsid w:val="00871838"/>
    <w:rsid w:val="00872118"/>
    <w:rsid w:val="00873C2A"/>
    <w:rsid w:val="00881B95"/>
    <w:rsid w:val="0088533E"/>
    <w:rsid w:val="0089760B"/>
    <w:rsid w:val="008A62D3"/>
    <w:rsid w:val="008A6E7B"/>
    <w:rsid w:val="008A7336"/>
    <w:rsid w:val="008B5F50"/>
    <w:rsid w:val="008C335A"/>
    <w:rsid w:val="008C4549"/>
    <w:rsid w:val="008D2942"/>
    <w:rsid w:val="008D5852"/>
    <w:rsid w:val="008D6BEF"/>
    <w:rsid w:val="008D75F4"/>
    <w:rsid w:val="008E2A28"/>
    <w:rsid w:val="008F1F0C"/>
    <w:rsid w:val="008F3F5E"/>
    <w:rsid w:val="008F52CF"/>
    <w:rsid w:val="008F74A1"/>
    <w:rsid w:val="00902065"/>
    <w:rsid w:val="00916A9B"/>
    <w:rsid w:val="009177B0"/>
    <w:rsid w:val="009201EF"/>
    <w:rsid w:val="00920240"/>
    <w:rsid w:val="0092042D"/>
    <w:rsid w:val="00921BE1"/>
    <w:rsid w:val="00921FED"/>
    <w:rsid w:val="00925AE7"/>
    <w:rsid w:val="00935B89"/>
    <w:rsid w:val="00941384"/>
    <w:rsid w:val="00955FEF"/>
    <w:rsid w:val="00965F3D"/>
    <w:rsid w:val="00973237"/>
    <w:rsid w:val="0097607C"/>
    <w:rsid w:val="00976E8A"/>
    <w:rsid w:val="00980D91"/>
    <w:rsid w:val="00983293"/>
    <w:rsid w:val="00985C20"/>
    <w:rsid w:val="00987E8B"/>
    <w:rsid w:val="009946B5"/>
    <w:rsid w:val="00995EF2"/>
    <w:rsid w:val="009A261B"/>
    <w:rsid w:val="009A3C99"/>
    <w:rsid w:val="009A6E14"/>
    <w:rsid w:val="009B1E17"/>
    <w:rsid w:val="009B362C"/>
    <w:rsid w:val="009C1E09"/>
    <w:rsid w:val="009C28B1"/>
    <w:rsid w:val="009C7EF6"/>
    <w:rsid w:val="009D3ECB"/>
    <w:rsid w:val="009D52BC"/>
    <w:rsid w:val="009E1C80"/>
    <w:rsid w:val="009F793C"/>
    <w:rsid w:val="00A02C5A"/>
    <w:rsid w:val="00A0557D"/>
    <w:rsid w:val="00A0658A"/>
    <w:rsid w:val="00A06AE8"/>
    <w:rsid w:val="00A074DE"/>
    <w:rsid w:val="00A111D0"/>
    <w:rsid w:val="00A1371E"/>
    <w:rsid w:val="00A144A6"/>
    <w:rsid w:val="00A20C7F"/>
    <w:rsid w:val="00A2723F"/>
    <w:rsid w:val="00A364D5"/>
    <w:rsid w:val="00A36FE1"/>
    <w:rsid w:val="00A3798A"/>
    <w:rsid w:val="00A37BA7"/>
    <w:rsid w:val="00A40898"/>
    <w:rsid w:val="00A437D8"/>
    <w:rsid w:val="00A4667F"/>
    <w:rsid w:val="00A53A1A"/>
    <w:rsid w:val="00A64AD6"/>
    <w:rsid w:val="00A64E2A"/>
    <w:rsid w:val="00A75F7A"/>
    <w:rsid w:val="00A81DDB"/>
    <w:rsid w:val="00A84C72"/>
    <w:rsid w:val="00A86F8B"/>
    <w:rsid w:val="00A874FB"/>
    <w:rsid w:val="00A87516"/>
    <w:rsid w:val="00A909FB"/>
    <w:rsid w:val="00AA13BA"/>
    <w:rsid w:val="00AA28A3"/>
    <w:rsid w:val="00AA2A9A"/>
    <w:rsid w:val="00AA40B2"/>
    <w:rsid w:val="00AA4156"/>
    <w:rsid w:val="00AA6699"/>
    <w:rsid w:val="00AB102C"/>
    <w:rsid w:val="00AB1F2F"/>
    <w:rsid w:val="00AB4A52"/>
    <w:rsid w:val="00AC6C90"/>
    <w:rsid w:val="00AC7720"/>
    <w:rsid w:val="00AD2AB0"/>
    <w:rsid w:val="00AD309B"/>
    <w:rsid w:val="00AE3871"/>
    <w:rsid w:val="00AE3BD7"/>
    <w:rsid w:val="00AE6207"/>
    <w:rsid w:val="00AE62EF"/>
    <w:rsid w:val="00AE77B2"/>
    <w:rsid w:val="00AF1640"/>
    <w:rsid w:val="00AF1C1E"/>
    <w:rsid w:val="00B00E42"/>
    <w:rsid w:val="00B03109"/>
    <w:rsid w:val="00B0435A"/>
    <w:rsid w:val="00B05781"/>
    <w:rsid w:val="00B118AC"/>
    <w:rsid w:val="00B2324A"/>
    <w:rsid w:val="00B26228"/>
    <w:rsid w:val="00B35DE1"/>
    <w:rsid w:val="00B37030"/>
    <w:rsid w:val="00B372E2"/>
    <w:rsid w:val="00B457F2"/>
    <w:rsid w:val="00B4583D"/>
    <w:rsid w:val="00B46E7A"/>
    <w:rsid w:val="00B4787A"/>
    <w:rsid w:val="00B501CC"/>
    <w:rsid w:val="00B5786E"/>
    <w:rsid w:val="00B6052E"/>
    <w:rsid w:val="00B621B9"/>
    <w:rsid w:val="00B63047"/>
    <w:rsid w:val="00B64098"/>
    <w:rsid w:val="00B644CD"/>
    <w:rsid w:val="00B65473"/>
    <w:rsid w:val="00B6724D"/>
    <w:rsid w:val="00B708FE"/>
    <w:rsid w:val="00B719A4"/>
    <w:rsid w:val="00B80916"/>
    <w:rsid w:val="00B81127"/>
    <w:rsid w:val="00B8168A"/>
    <w:rsid w:val="00B8530B"/>
    <w:rsid w:val="00B85DBC"/>
    <w:rsid w:val="00B9203F"/>
    <w:rsid w:val="00B95955"/>
    <w:rsid w:val="00BA081A"/>
    <w:rsid w:val="00BA2FAD"/>
    <w:rsid w:val="00BA77EE"/>
    <w:rsid w:val="00BB0977"/>
    <w:rsid w:val="00BB1A19"/>
    <w:rsid w:val="00BB4639"/>
    <w:rsid w:val="00BB7C17"/>
    <w:rsid w:val="00BC52F9"/>
    <w:rsid w:val="00BE05B0"/>
    <w:rsid w:val="00BE2681"/>
    <w:rsid w:val="00BF15E4"/>
    <w:rsid w:val="00BF24B5"/>
    <w:rsid w:val="00BF6100"/>
    <w:rsid w:val="00C0352D"/>
    <w:rsid w:val="00C07407"/>
    <w:rsid w:val="00C12400"/>
    <w:rsid w:val="00C17B76"/>
    <w:rsid w:val="00C206FE"/>
    <w:rsid w:val="00C300F4"/>
    <w:rsid w:val="00C31232"/>
    <w:rsid w:val="00C325AE"/>
    <w:rsid w:val="00C33CB6"/>
    <w:rsid w:val="00C40664"/>
    <w:rsid w:val="00C42773"/>
    <w:rsid w:val="00C43B19"/>
    <w:rsid w:val="00C469C6"/>
    <w:rsid w:val="00C4756F"/>
    <w:rsid w:val="00C53DEB"/>
    <w:rsid w:val="00C56521"/>
    <w:rsid w:val="00C56DC2"/>
    <w:rsid w:val="00C6063C"/>
    <w:rsid w:val="00C63F7E"/>
    <w:rsid w:val="00C67BDE"/>
    <w:rsid w:val="00C7217D"/>
    <w:rsid w:val="00C74968"/>
    <w:rsid w:val="00C77D0B"/>
    <w:rsid w:val="00C816BD"/>
    <w:rsid w:val="00C82445"/>
    <w:rsid w:val="00C827D9"/>
    <w:rsid w:val="00C82814"/>
    <w:rsid w:val="00C84918"/>
    <w:rsid w:val="00C861C4"/>
    <w:rsid w:val="00C9151F"/>
    <w:rsid w:val="00C91CC6"/>
    <w:rsid w:val="00C974DC"/>
    <w:rsid w:val="00CA4658"/>
    <w:rsid w:val="00CA7416"/>
    <w:rsid w:val="00CA7510"/>
    <w:rsid w:val="00CB30C3"/>
    <w:rsid w:val="00CB3455"/>
    <w:rsid w:val="00CB3EAD"/>
    <w:rsid w:val="00CB4FAA"/>
    <w:rsid w:val="00CC57A8"/>
    <w:rsid w:val="00CD0B95"/>
    <w:rsid w:val="00CD7328"/>
    <w:rsid w:val="00CD7BC2"/>
    <w:rsid w:val="00CF0728"/>
    <w:rsid w:val="00CF6AB4"/>
    <w:rsid w:val="00D0197F"/>
    <w:rsid w:val="00D0708F"/>
    <w:rsid w:val="00D11616"/>
    <w:rsid w:val="00D130A7"/>
    <w:rsid w:val="00D22E22"/>
    <w:rsid w:val="00D232AC"/>
    <w:rsid w:val="00D24BDC"/>
    <w:rsid w:val="00D2513E"/>
    <w:rsid w:val="00D322B6"/>
    <w:rsid w:val="00D32927"/>
    <w:rsid w:val="00D34150"/>
    <w:rsid w:val="00D374D7"/>
    <w:rsid w:val="00D40FC4"/>
    <w:rsid w:val="00D40FDF"/>
    <w:rsid w:val="00D410F7"/>
    <w:rsid w:val="00D43642"/>
    <w:rsid w:val="00D45E9E"/>
    <w:rsid w:val="00D50830"/>
    <w:rsid w:val="00D57282"/>
    <w:rsid w:val="00D62CF3"/>
    <w:rsid w:val="00D67A61"/>
    <w:rsid w:val="00D751D1"/>
    <w:rsid w:val="00D80724"/>
    <w:rsid w:val="00D83990"/>
    <w:rsid w:val="00D86F16"/>
    <w:rsid w:val="00D90AB1"/>
    <w:rsid w:val="00DA082D"/>
    <w:rsid w:val="00DA1765"/>
    <w:rsid w:val="00DA3176"/>
    <w:rsid w:val="00DA6D25"/>
    <w:rsid w:val="00DA6D28"/>
    <w:rsid w:val="00DB55F8"/>
    <w:rsid w:val="00DB6906"/>
    <w:rsid w:val="00DC1318"/>
    <w:rsid w:val="00DC15E3"/>
    <w:rsid w:val="00DC2F50"/>
    <w:rsid w:val="00DC47E7"/>
    <w:rsid w:val="00DD06DC"/>
    <w:rsid w:val="00DD2EA8"/>
    <w:rsid w:val="00DD31F6"/>
    <w:rsid w:val="00DD6B2C"/>
    <w:rsid w:val="00DE16E0"/>
    <w:rsid w:val="00DE2FFB"/>
    <w:rsid w:val="00DE3389"/>
    <w:rsid w:val="00DE5402"/>
    <w:rsid w:val="00DE55D4"/>
    <w:rsid w:val="00DE6844"/>
    <w:rsid w:val="00DE76F6"/>
    <w:rsid w:val="00DF13C9"/>
    <w:rsid w:val="00DF1D45"/>
    <w:rsid w:val="00DF22A8"/>
    <w:rsid w:val="00DF2580"/>
    <w:rsid w:val="00E01854"/>
    <w:rsid w:val="00E05296"/>
    <w:rsid w:val="00E063FF"/>
    <w:rsid w:val="00E12752"/>
    <w:rsid w:val="00E13FDC"/>
    <w:rsid w:val="00E14369"/>
    <w:rsid w:val="00E156BC"/>
    <w:rsid w:val="00E22F71"/>
    <w:rsid w:val="00E24555"/>
    <w:rsid w:val="00E24D62"/>
    <w:rsid w:val="00E25FB2"/>
    <w:rsid w:val="00E4112F"/>
    <w:rsid w:val="00E42144"/>
    <w:rsid w:val="00E42952"/>
    <w:rsid w:val="00E464A2"/>
    <w:rsid w:val="00E47DF4"/>
    <w:rsid w:val="00E5542F"/>
    <w:rsid w:val="00E574D2"/>
    <w:rsid w:val="00E608C7"/>
    <w:rsid w:val="00E75904"/>
    <w:rsid w:val="00E75BC6"/>
    <w:rsid w:val="00E80BBE"/>
    <w:rsid w:val="00E90C20"/>
    <w:rsid w:val="00E92C10"/>
    <w:rsid w:val="00E96678"/>
    <w:rsid w:val="00EA059E"/>
    <w:rsid w:val="00EA4E04"/>
    <w:rsid w:val="00EB1D6B"/>
    <w:rsid w:val="00EB722B"/>
    <w:rsid w:val="00EB76D3"/>
    <w:rsid w:val="00EC1B10"/>
    <w:rsid w:val="00EC4A54"/>
    <w:rsid w:val="00EC76D6"/>
    <w:rsid w:val="00ED0AEB"/>
    <w:rsid w:val="00ED1D95"/>
    <w:rsid w:val="00ED2A4A"/>
    <w:rsid w:val="00ED30AF"/>
    <w:rsid w:val="00ED3113"/>
    <w:rsid w:val="00ED4C87"/>
    <w:rsid w:val="00ED77E8"/>
    <w:rsid w:val="00ED7BDD"/>
    <w:rsid w:val="00EE1E5D"/>
    <w:rsid w:val="00EE4B1C"/>
    <w:rsid w:val="00EE50B5"/>
    <w:rsid w:val="00EE573D"/>
    <w:rsid w:val="00EE78BE"/>
    <w:rsid w:val="00EF46D6"/>
    <w:rsid w:val="00F009D5"/>
    <w:rsid w:val="00F035D0"/>
    <w:rsid w:val="00F03FD9"/>
    <w:rsid w:val="00F052FF"/>
    <w:rsid w:val="00F135FB"/>
    <w:rsid w:val="00F139AF"/>
    <w:rsid w:val="00F23815"/>
    <w:rsid w:val="00F247E1"/>
    <w:rsid w:val="00F35CA0"/>
    <w:rsid w:val="00F37429"/>
    <w:rsid w:val="00F462F9"/>
    <w:rsid w:val="00F577ED"/>
    <w:rsid w:val="00F62166"/>
    <w:rsid w:val="00F70A90"/>
    <w:rsid w:val="00F75373"/>
    <w:rsid w:val="00F75F19"/>
    <w:rsid w:val="00F823E0"/>
    <w:rsid w:val="00F877E0"/>
    <w:rsid w:val="00F95B9D"/>
    <w:rsid w:val="00F960DA"/>
    <w:rsid w:val="00F96D29"/>
    <w:rsid w:val="00F97388"/>
    <w:rsid w:val="00FA69A1"/>
    <w:rsid w:val="00FB007F"/>
    <w:rsid w:val="00FB4A98"/>
    <w:rsid w:val="00FB7F13"/>
    <w:rsid w:val="00FC155E"/>
    <w:rsid w:val="00FC1CB6"/>
    <w:rsid w:val="00FC410D"/>
    <w:rsid w:val="00FC5A95"/>
    <w:rsid w:val="00FC6612"/>
    <w:rsid w:val="00FD2874"/>
    <w:rsid w:val="00FD4DD3"/>
    <w:rsid w:val="00FD74D2"/>
    <w:rsid w:val="00FE2CB3"/>
    <w:rsid w:val="00FE7325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99C"/>
    <w:rPr>
      <w:sz w:val="24"/>
      <w:szCs w:val="24"/>
    </w:rPr>
  </w:style>
  <w:style w:type="paragraph" w:styleId="1">
    <w:name w:val="heading 1"/>
    <w:basedOn w:val="a"/>
    <w:qFormat/>
    <w:rsid w:val="0053599C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веб)1"/>
    <w:basedOn w:val="a"/>
    <w:rsid w:val="0053599C"/>
  </w:style>
  <w:style w:type="paragraph" w:customStyle="1" w:styleId="11">
    <w:name w:val="Обычный1"/>
    <w:basedOn w:val="a"/>
    <w:rsid w:val="0053599C"/>
  </w:style>
  <w:style w:type="character" w:customStyle="1" w:styleId="apple-style-span">
    <w:name w:val="apple-style-span"/>
    <w:basedOn w:val="a0"/>
    <w:rsid w:val="0053599C"/>
  </w:style>
  <w:style w:type="paragraph" w:styleId="a3">
    <w:name w:val="No Spacing"/>
    <w:qFormat/>
    <w:rsid w:val="0053599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rsid w:val="005359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бычный2"/>
    <w:rsid w:val="0053599C"/>
    <w:pPr>
      <w:widowControl w:val="0"/>
      <w:ind w:firstLine="400"/>
      <w:jc w:val="both"/>
    </w:pPr>
    <w:rPr>
      <w:snapToGrid w:val="0"/>
      <w:sz w:val="24"/>
    </w:rPr>
  </w:style>
  <w:style w:type="character" w:styleId="a4">
    <w:name w:val="Hyperlink"/>
    <w:basedOn w:val="a0"/>
    <w:rsid w:val="0053599C"/>
    <w:rPr>
      <w:color w:val="0000FF"/>
      <w:u w:val="single"/>
    </w:rPr>
  </w:style>
  <w:style w:type="paragraph" w:customStyle="1" w:styleId="a5">
    <w:name w:val="Знак Знак Знак Знак"/>
    <w:basedOn w:val="a"/>
    <w:rsid w:val="0053599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53599C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7">
    <w:name w:val="Balloon Text"/>
    <w:basedOn w:val="a"/>
    <w:link w:val="a8"/>
    <w:rsid w:val="00444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99C"/>
    <w:rPr>
      <w:sz w:val="24"/>
      <w:szCs w:val="24"/>
    </w:rPr>
  </w:style>
  <w:style w:type="paragraph" w:styleId="1">
    <w:name w:val="heading 1"/>
    <w:basedOn w:val="a"/>
    <w:qFormat/>
    <w:rsid w:val="0053599C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(веб)1"/>
    <w:basedOn w:val="a"/>
    <w:rsid w:val="0053599C"/>
  </w:style>
  <w:style w:type="paragraph" w:customStyle="1" w:styleId="11">
    <w:name w:val="Обычный1"/>
    <w:basedOn w:val="a"/>
    <w:rsid w:val="0053599C"/>
  </w:style>
  <w:style w:type="character" w:customStyle="1" w:styleId="apple-style-span">
    <w:name w:val="apple-style-span"/>
    <w:basedOn w:val="a0"/>
    <w:rsid w:val="0053599C"/>
  </w:style>
  <w:style w:type="paragraph" w:styleId="a3">
    <w:name w:val="No Spacing"/>
    <w:qFormat/>
    <w:rsid w:val="0053599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rsid w:val="005359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Обычный2"/>
    <w:rsid w:val="0053599C"/>
    <w:pPr>
      <w:widowControl w:val="0"/>
      <w:ind w:firstLine="400"/>
      <w:jc w:val="both"/>
    </w:pPr>
    <w:rPr>
      <w:snapToGrid w:val="0"/>
      <w:sz w:val="24"/>
    </w:rPr>
  </w:style>
  <w:style w:type="character" w:styleId="a4">
    <w:name w:val="Hyperlink"/>
    <w:basedOn w:val="a0"/>
    <w:rsid w:val="0053599C"/>
    <w:rPr>
      <w:color w:val="0000FF"/>
      <w:u w:val="single"/>
    </w:rPr>
  </w:style>
  <w:style w:type="paragraph" w:customStyle="1" w:styleId="a5">
    <w:name w:val="Знак Знак Знак Знак"/>
    <w:basedOn w:val="a"/>
    <w:rsid w:val="0053599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53599C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7">
    <w:name w:val="Balloon Text"/>
    <w:basedOn w:val="a"/>
    <w:link w:val="a8"/>
    <w:rsid w:val="00444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Специалист</cp:lastModifiedBy>
  <cp:revision>3</cp:revision>
  <cp:lastPrinted>2013-05-13T04:15:00Z</cp:lastPrinted>
  <dcterms:created xsi:type="dcterms:W3CDTF">2016-11-03T07:44:00Z</dcterms:created>
  <dcterms:modified xsi:type="dcterms:W3CDTF">2018-10-19T10:27:00Z</dcterms:modified>
</cp:coreProperties>
</file>