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68" w:rsidRPr="007102F1" w:rsidRDefault="001C7268" w:rsidP="00724B6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3590" cy="902335"/>
            <wp:effectExtent l="19050" t="0" r="0" b="0"/>
            <wp:docPr id="1" name="Рисунок 83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68" w:rsidRPr="007102F1" w:rsidRDefault="001C7268" w:rsidP="0072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2F1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 НОВОЮЛАСЕНСКИЙ СЕЛЬСОВЕТ КРАСНОГВРАДЕЙСКОГО РАЙОНА ОРЕНБУРГСКОЙ ОБЛАСТИ</w:t>
      </w:r>
    </w:p>
    <w:p w:rsidR="001C7268" w:rsidRPr="007102F1" w:rsidRDefault="001C7268" w:rsidP="0072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68" w:rsidRPr="007102F1" w:rsidRDefault="001C7268" w:rsidP="0072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68" w:rsidRPr="007102F1" w:rsidRDefault="001C7268" w:rsidP="0072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2F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C7268" w:rsidRPr="007102F1" w:rsidRDefault="001C7268" w:rsidP="0072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68" w:rsidRPr="0011566F" w:rsidRDefault="0011566F" w:rsidP="00724B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6F">
        <w:rPr>
          <w:rFonts w:ascii="Times New Roman" w:hAnsi="Times New Roman" w:cs="Times New Roman"/>
          <w:sz w:val="28"/>
          <w:szCs w:val="28"/>
        </w:rPr>
        <w:t>16</w:t>
      </w:r>
      <w:r w:rsidR="001C7268" w:rsidRPr="0011566F">
        <w:rPr>
          <w:rFonts w:ascii="Times New Roman" w:hAnsi="Times New Roman" w:cs="Times New Roman"/>
          <w:sz w:val="28"/>
          <w:szCs w:val="28"/>
        </w:rPr>
        <w:t>.09.2022</w:t>
      </w:r>
      <w:r w:rsidR="001C7268" w:rsidRPr="0011566F">
        <w:rPr>
          <w:rFonts w:ascii="Times New Roman" w:hAnsi="Times New Roman" w:cs="Times New Roman"/>
          <w:sz w:val="28"/>
          <w:szCs w:val="28"/>
        </w:rPr>
        <w:tab/>
      </w:r>
      <w:r w:rsidR="001C7268" w:rsidRPr="0011566F">
        <w:rPr>
          <w:rFonts w:ascii="Times New Roman" w:hAnsi="Times New Roman" w:cs="Times New Roman"/>
          <w:sz w:val="28"/>
          <w:szCs w:val="28"/>
        </w:rPr>
        <w:tab/>
      </w:r>
      <w:r w:rsidR="001C7268" w:rsidRPr="0011566F">
        <w:rPr>
          <w:rFonts w:ascii="Times New Roman" w:hAnsi="Times New Roman" w:cs="Times New Roman"/>
          <w:sz w:val="28"/>
          <w:szCs w:val="28"/>
        </w:rPr>
        <w:tab/>
      </w:r>
      <w:r w:rsidR="001C7268" w:rsidRPr="0011566F">
        <w:rPr>
          <w:rFonts w:ascii="Times New Roman" w:hAnsi="Times New Roman" w:cs="Times New Roman"/>
          <w:sz w:val="28"/>
          <w:szCs w:val="28"/>
        </w:rPr>
        <w:tab/>
      </w:r>
      <w:r w:rsidR="001C7268" w:rsidRPr="0011566F">
        <w:rPr>
          <w:rFonts w:ascii="Times New Roman" w:hAnsi="Times New Roman" w:cs="Times New Roman"/>
          <w:sz w:val="28"/>
          <w:szCs w:val="28"/>
        </w:rPr>
        <w:tab/>
      </w:r>
      <w:r w:rsidR="001C7268" w:rsidRPr="0011566F">
        <w:rPr>
          <w:rFonts w:ascii="Times New Roman" w:hAnsi="Times New Roman" w:cs="Times New Roman"/>
          <w:sz w:val="28"/>
          <w:szCs w:val="28"/>
        </w:rPr>
        <w:tab/>
      </w:r>
      <w:r w:rsidR="001C7268" w:rsidRPr="0011566F">
        <w:rPr>
          <w:rFonts w:ascii="Times New Roman" w:hAnsi="Times New Roman" w:cs="Times New Roman"/>
          <w:sz w:val="28"/>
          <w:szCs w:val="28"/>
        </w:rPr>
        <w:tab/>
      </w:r>
      <w:r w:rsidR="001C7268" w:rsidRPr="0011566F">
        <w:rPr>
          <w:rFonts w:ascii="Times New Roman" w:hAnsi="Times New Roman" w:cs="Times New Roman"/>
          <w:sz w:val="28"/>
          <w:szCs w:val="28"/>
        </w:rPr>
        <w:tab/>
      </w:r>
      <w:r w:rsidR="001C7268" w:rsidRPr="0011566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574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7268" w:rsidRPr="0011566F">
        <w:rPr>
          <w:rFonts w:ascii="Times New Roman" w:hAnsi="Times New Roman" w:cs="Times New Roman"/>
          <w:sz w:val="28"/>
          <w:szCs w:val="28"/>
        </w:rPr>
        <w:t xml:space="preserve">№ </w:t>
      </w:r>
      <w:r w:rsidR="0025743E">
        <w:rPr>
          <w:rFonts w:ascii="Times New Roman" w:hAnsi="Times New Roman" w:cs="Times New Roman"/>
          <w:sz w:val="28"/>
          <w:szCs w:val="28"/>
        </w:rPr>
        <w:t>44</w:t>
      </w:r>
      <w:r w:rsidR="001C7268" w:rsidRPr="0011566F">
        <w:rPr>
          <w:rFonts w:ascii="Times New Roman" w:hAnsi="Times New Roman" w:cs="Times New Roman"/>
          <w:sz w:val="28"/>
          <w:szCs w:val="28"/>
        </w:rPr>
        <w:t>-п</w:t>
      </w:r>
    </w:p>
    <w:p w:rsidR="001C7268" w:rsidRPr="0011566F" w:rsidRDefault="001C7268" w:rsidP="00724B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68" w:rsidRPr="0011566F" w:rsidRDefault="001C7268" w:rsidP="00724B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68" w:rsidRPr="0011566F" w:rsidRDefault="001C7268" w:rsidP="00724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66F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и функций муниципального образования </w:t>
      </w:r>
      <w:proofErr w:type="spellStart"/>
      <w:r w:rsidRPr="0011566F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11566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</w:p>
    <w:p w:rsidR="001C7268" w:rsidRPr="007102F1" w:rsidRDefault="001C7268" w:rsidP="0072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68" w:rsidRPr="007102F1" w:rsidRDefault="001C7268" w:rsidP="0072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68" w:rsidRPr="007102F1" w:rsidRDefault="001C7268" w:rsidP="007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F1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14 Федерального закона от 06.10.2003  №131-ФЗ «Об общих принципах организации местного самоуправления в Российской Федерации», Федеральным законом от 27.0.2010 № 210-ФЗ «Об организации предоставления государственных и муниципальных услуг», статьями 5, 27, 40 Устава муниципального образования </w:t>
      </w:r>
      <w:proofErr w:type="spellStart"/>
      <w:r w:rsidRPr="007102F1">
        <w:rPr>
          <w:rFonts w:ascii="Times New Roman" w:hAnsi="Times New Roman" w:cs="Times New Roman"/>
          <w:sz w:val="24"/>
          <w:szCs w:val="24"/>
        </w:rPr>
        <w:t>Новоюласенский</w:t>
      </w:r>
      <w:proofErr w:type="spellEnd"/>
      <w:r w:rsidRPr="007102F1">
        <w:rPr>
          <w:rFonts w:ascii="Times New Roman" w:hAnsi="Times New Roman" w:cs="Times New Roman"/>
          <w:sz w:val="24"/>
          <w:szCs w:val="24"/>
        </w:rPr>
        <w:t xml:space="preserve">  сельсовет Красногвардейского района Оренбургской области, в целях повышения эффективности деятельности органов местного самоуправления муниципального образования  </w:t>
      </w:r>
      <w:proofErr w:type="spellStart"/>
      <w:r w:rsidRPr="007102F1">
        <w:rPr>
          <w:rFonts w:ascii="Times New Roman" w:hAnsi="Times New Roman" w:cs="Times New Roman"/>
          <w:sz w:val="24"/>
          <w:szCs w:val="24"/>
        </w:rPr>
        <w:t>Новоюласенский</w:t>
      </w:r>
      <w:proofErr w:type="spellEnd"/>
      <w:r w:rsidRPr="007102F1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1C7268" w:rsidRPr="007102F1" w:rsidRDefault="001C7268" w:rsidP="007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F1">
        <w:rPr>
          <w:rFonts w:ascii="Times New Roman" w:hAnsi="Times New Roman" w:cs="Times New Roman"/>
          <w:sz w:val="24"/>
          <w:szCs w:val="24"/>
        </w:rPr>
        <w:t xml:space="preserve">          1. Утвердить Реестр муниципальных услуг, предоставляемых администрацией муниципального образования </w:t>
      </w:r>
      <w:proofErr w:type="spellStart"/>
      <w:r w:rsidRPr="007102F1">
        <w:rPr>
          <w:rFonts w:ascii="Times New Roman" w:hAnsi="Times New Roman" w:cs="Times New Roman"/>
          <w:sz w:val="24"/>
          <w:szCs w:val="24"/>
        </w:rPr>
        <w:t>Новоюласенский</w:t>
      </w:r>
      <w:proofErr w:type="spellEnd"/>
      <w:r w:rsidRPr="007102F1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области, 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02F1">
        <w:rPr>
          <w:rFonts w:ascii="Times New Roman" w:hAnsi="Times New Roman" w:cs="Times New Roman"/>
          <w:sz w:val="24"/>
          <w:szCs w:val="24"/>
        </w:rPr>
        <w:t>.</w:t>
      </w:r>
    </w:p>
    <w:p w:rsidR="001C7268" w:rsidRPr="007102F1" w:rsidRDefault="001C7268" w:rsidP="007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F1">
        <w:rPr>
          <w:rFonts w:ascii="Times New Roman" w:hAnsi="Times New Roman" w:cs="Times New Roman"/>
          <w:sz w:val="24"/>
          <w:szCs w:val="24"/>
        </w:rPr>
        <w:t xml:space="preserve">           2.Постановление администрации муниципального образования </w:t>
      </w:r>
      <w:proofErr w:type="spellStart"/>
      <w:r w:rsidRPr="007102F1">
        <w:rPr>
          <w:rFonts w:ascii="Times New Roman" w:hAnsi="Times New Roman" w:cs="Times New Roman"/>
          <w:sz w:val="24"/>
          <w:szCs w:val="24"/>
        </w:rPr>
        <w:t>Новоюласенский</w:t>
      </w:r>
      <w:proofErr w:type="spellEnd"/>
      <w:r w:rsidRPr="007102F1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02F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02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02F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102F1">
        <w:rPr>
          <w:rFonts w:ascii="Times New Roman" w:hAnsi="Times New Roman" w:cs="Times New Roman"/>
          <w:sz w:val="24"/>
          <w:szCs w:val="24"/>
        </w:rPr>
        <w:t xml:space="preserve">-п «Об утверждении реестра муниципальных услуг и функций муниципального образования </w:t>
      </w:r>
      <w:proofErr w:type="spellStart"/>
      <w:r w:rsidRPr="007102F1">
        <w:rPr>
          <w:rFonts w:ascii="Times New Roman" w:hAnsi="Times New Roman" w:cs="Times New Roman"/>
          <w:sz w:val="24"/>
          <w:szCs w:val="24"/>
        </w:rPr>
        <w:t>Новоюласенский</w:t>
      </w:r>
      <w:proofErr w:type="spellEnd"/>
      <w:r w:rsidRPr="007102F1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области» считать утратившим силу.</w:t>
      </w:r>
    </w:p>
    <w:p w:rsidR="001C7268" w:rsidRPr="007102F1" w:rsidRDefault="001C7268" w:rsidP="0072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5B25">
        <w:rPr>
          <w:rFonts w:ascii="Times New Roman" w:hAnsi="Times New Roman" w:cs="Times New Roman"/>
          <w:sz w:val="24"/>
          <w:szCs w:val="24"/>
        </w:rPr>
        <w:t>3</w:t>
      </w:r>
      <w:r w:rsidRPr="007102F1">
        <w:rPr>
          <w:rFonts w:ascii="Times New Roman" w:hAnsi="Times New Roman" w:cs="Times New Roman"/>
          <w:sz w:val="24"/>
          <w:szCs w:val="24"/>
        </w:rPr>
        <w:t xml:space="preserve">. Установить, что настоящее постановление вступает в силу со дня его подписания </w:t>
      </w:r>
      <w:r w:rsidR="0011566F" w:rsidRPr="0011566F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сайте сельсовета в информационно-телекоммуникационной сети «Интернет» по адресу: </w:t>
      </w:r>
      <w:r w:rsidR="0011566F" w:rsidRPr="0011566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1566F" w:rsidRPr="0011566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1566F" w:rsidRPr="0011566F">
        <w:rPr>
          <w:rFonts w:ascii="Times New Roman" w:hAnsi="Times New Roman" w:cs="Times New Roman"/>
          <w:sz w:val="24"/>
          <w:szCs w:val="24"/>
        </w:rPr>
        <w:t>новоюласка.рф</w:t>
      </w:r>
      <w:proofErr w:type="spellEnd"/>
      <w:r w:rsidR="0011566F" w:rsidRPr="00517D68">
        <w:rPr>
          <w:sz w:val="26"/>
          <w:szCs w:val="26"/>
        </w:rPr>
        <w:t>.</w:t>
      </w:r>
    </w:p>
    <w:p w:rsidR="001C7268" w:rsidRPr="007102F1" w:rsidRDefault="001C7268" w:rsidP="00724B6F">
      <w:pPr>
        <w:pStyle w:val="a3"/>
        <w:tabs>
          <w:tab w:val="left" w:pos="795"/>
        </w:tabs>
        <w:rPr>
          <w:rFonts w:ascii="Times New Roman" w:hAnsi="Times New Roman"/>
          <w:sz w:val="24"/>
          <w:szCs w:val="24"/>
        </w:rPr>
      </w:pPr>
      <w:r w:rsidRPr="007102F1">
        <w:rPr>
          <w:rFonts w:ascii="Times New Roman" w:hAnsi="Times New Roman"/>
          <w:sz w:val="24"/>
          <w:szCs w:val="24"/>
        </w:rPr>
        <w:t xml:space="preserve">            </w:t>
      </w:r>
      <w:r w:rsidR="00EB5B25">
        <w:rPr>
          <w:rFonts w:ascii="Times New Roman" w:hAnsi="Times New Roman"/>
          <w:sz w:val="24"/>
          <w:szCs w:val="24"/>
        </w:rPr>
        <w:t>4</w:t>
      </w:r>
      <w:r w:rsidRPr="007102F1">
        <w:rPr>
          <w:rFonts w:ascii="Times New Roman" w:hAnsi="Times New Roman"/>
          <w:sz w:val="24"/>
          <w:szCs w:val="24"/>
        </w:rPr>
        <w:t>. Контроль за исполнением  постановления оставляю за собой.</w:t>
      </w:r>
    </w:p>
    <w:p w:rsidR="001C7268" w:rsidRPr="007102F1" w:rsidRDefault="001C7268" w:rsidP="00724B6F">
      <w:pPr>
        <w:pStyle w:val="a3"/>
        <w:tabs>
          <w:tab w:val="left" w:pos="795"/>
        </w:tabs>
        <w:rPr>
          <w:rFonts w:ascii="Times New Roman" w:hAnsi="Times New Roman"/>
          <w:sz w:val="24"/>
          <w:szCs w:val="24"/>
        </w:rPr>
      </w:pPr>
    </w:p>
    <w:p w:rsidR="001C7268" w:rsidRPr="007102F1" w:rsidRDefault="001C7268" w:rsidP="00724B6F">
      <w:pPr>
        <w:pStyle w:val="a3"/>
        <w:tabs>
          <w:tab w:val="left" w:pos="795"/>
        </w:tabs>
        <w:rPr>
          <w:rFonts w:ascii="Times New Roman" w:hAnsi="Times New Roman"/>
          <w:sz w:val="24"/>
          <w:szCs w:val="24"/>
        </w:rPr>
      </w:pPr>
    </w:p>
    <w:p w:rsidR="001C7268" w:rsidRPr="007102F1" w:rsidRDefault="001C7268" w:rsidP="00724B6F">
      <w:pPr>
        <w:pStyle w:val="a3"/>
        <w:tabs>
          <w:tab w:val="left" w:pos="795"/>
        </w:tabs>
        <w:rPr>
          <w:rFonts w:ascii="Times New Roman" w:hAnsi="Times New Roman"/>
          <w:sz w:val="24"/>
          <w:szCs w:val="24"/>
        </w:rPr>
      </w:pPr>
    </w:p>
    <w:p w:rsidR="001C7268" w:rsidRPr="007102F1" w:rsidRDefault="001C7268" w:rsidP="00724B6F">
      <w:pPr>
        <w:pStyle w:val="a3"/>
        <w:tabs>
          <w:tab w:val="left" w:pos="795"/>
          <w:tab w:val="left" w:pos="8250"/>
        </w:tabs>
        <w:rPr>
          <w:rFonts w:ascii="Times New Roman" w:hAnsi="Times New Roman"/>
          <w:sz w:val="24"/>
          <w:szCs w:val="24"/>
        </w:rPr>
      </w:pPr>
      <w:r w:rsidRPr="007102F1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</w:t>
      </w:r>
      <w:r w:rsidR="0011566F">
        <w:rPr>
          <w:rFonts w:ascii="Times New Roman" w:hAnsi="Times New Roman"/>
          <w:sz w:val="24"/>
          <w:szCs w:val="24"/>
        </w:rPr>
        <w:t xml:space="preserve">                </w:t>
      </w:r>
      <w:r w:rsidRPr="00710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2F1">
        <w:rPr>
          <w:rFonts w:ascii="Times New Roman" w:hAnsi="Times New Roman"/>
          <w:sz w:val="24"/>
          <w:szCs w:val="24"/>
        </w:rPr>
        <w:t>С.Н.Бисяева</w:t>
      </w:r>
      <w:proofErr w:type="spellEnd"/>
    </w:p>
    <w:p w:rsidR="0011566F" w:rsidRPr="0011566F" w:rsidRDefault="0011566F" w:rsidP="00724B6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1566F">
        <w:rPr>
          <w:rFonts w:ascii="Times New Roman" w:hAnsi="Times New Roman" w:cs="Times New Roman"/>
          <w:sz w:val="24"/>
          <w:szCs w:val="24"/>
        </w:rPr>
        <w:t xml:space="preserve">Разослано: в дело,  , специалисту администрации сельсовета, прокурору района.  </w:t>
      </w:r>
    </w:p>
    <w:p w:rsidR="0011566F" w:rsidRPr="002D4FF4" w:rsidRDefault="0011566F" w:rsidP="00724B6F">
      <w:pPr>
        <w:spacing w:after="0" w:line="240" w:lineRule="auto"/>
        <w:jc w:val="both"/>
        <w:rPr>
          <w:bCs/>
          <w:i/>
          <w:color w:val="000000"/>
          <w:sz w:val="26"/>
          <w:szCs w:val="26"/>
        </w:rPr>
      </w:pPr>
    </w:p>
    <w:p w:rsidR="00EB22BE" w:rsidRDefault="00EB22BE" w:rsidP="00724B6F">
      <w:pPr>
        <w:spacing w:after="0" w:line="240" w:lineRule="auto"/>
      </w:pPr>
    </w:p>
    <w:p w:rsidR="001C7268" w:rsidRDefault="001C7268" w:rsidP="00724B6F">
      <w:pPr>
        <w:spacing w:after="0" w:line="240" w:lineRule="auto"/>
      </w:pPr>
    </w:p>
    <w:p w:rsidR="001C7268" w:rsidRDefault="001C7268" w:rsidP="00724B6F">
      <w:pPr>
        <w:spacing w:after="0" w:line="240" w:lineRule="auto"/>
        <w:rPr>
          <w:rFonts w:ascii="Times New Roman" w:hAnsi="Times New Roman" w:cs="Times New Roman"/>
        </w:rPr>
        <w:sectPr w:rsidR="001C7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268" w:rsidRPr="0011566F" w:rsidRDefault="001C7268" w:rsidP="00724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6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7268" w:rsidRPr="0011566F" w:rsidRDefault="001C7268" w:rsidP="00724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66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C7268" w:rsidRPr="0011566F" w:rsidRDefault="001C7268" w:rsidP="00724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6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7268" w:rsidRPr="0011566F" w:rsidRDefault="001C7268" w:rsidP="00724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566F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11566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268" w:rsidRPr="0011566F" w:rsidRDefault="001C7268" w:rsidP="00724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66F"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:rsidR="001C7268" w:rsidRPr="0011566F" w:rsidRDefault="001C7268" w:rsidP="00724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66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C7268" w:rsidRPr="0011566F" w:rsidRDefault="001C7268" w:rsidP="00724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66F">
        <w:rPr>
          <w:rFonts w:ascii="Times New Roman" w:hAnsi="Times New Roman" w:cs="Times New Roman"/>
          <w:sz w:val="28"/>
          <w:szCs w:val="28"/>
        </w:rPr>
        <w:t xml:space="preserve">от </w:t>
      </w:r>
      <w:r w:rsidR="0011566F">
        <w:rPr>
          <w:rFonts w:ascii="Times New Roman" w:hAnsi="Times New Roman" w:cs="Times New Roman"/>
          <w:sz w:val="28"/>
          <w:szCs w:val="28"/>
        </w:rPr>
        <w:t>16</w:t>
      </w:r>
      <w:r w:rsidRPr="0011566F">
        <w:rPr>
          <w:rFonts w:ascii="Times New Roman" w:hAnsi="Times New Roman" w:cs="Times New Roman"/>
          <w:sz w:val="28"/>
          <w:szCs w:val="28"/>
        </w:rPr>
        <w:t xml:space="preserve">.09.2022  № </w:t>
      </w:r>
      <w:r w:rsidR="0025743E">
        <w:rPr>
          <w:rFonts w:ascii="Times New Roman" w:hAnsi="Times New Roman" w:cs="Times New Roman"/>
          <w:sz w:val="28"/>
          <w:szCs w:val="28"/>
        </w:rPr>
        <w:t>44-</w:t>
      </w:r>
      <w:r w:rsidRPr="0011566F">
        <w:rPr>
          <w:rFonts w:ascii="Times New Roman" w:hAnsi="Times New Roman" w:cs="Times New Roman"/>
          <w:sz w:val="28"/>
          <w:szCs w:val="28"/>
        </w:rPr>
        <w:t>п</w:t>
      </w:r>
    </w:p>
    <w:p w:rsidR="001C7268" w:rsidRPr="007102F1" w:rsidRDefault="001C7268" w:rsidP="00724B6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C7268" w:rsidRPr="007102F1" w:rsidRDefault="001C7268" w:rsidP="00724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2F1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услуг, предоставляемых администрацией муниципального образования </w:t>
      </w:r>
      <w:proofErr w:type="spellStart"/>
      <w:r w:rsidRPr="007102F1">
        <w:rPr>
          <w:rFonts w:ascii="Times New Roman" w:hAnsi="Times New Roman" w:cs="Times New Roman"/>
          <w:b/>
          <w:sz w:val="24"/>
          <w:szCs w:val="24"/>
        </w:rPr>
        <w:t>Новоюласенский</w:t>
      </w:r>
      <w:proofErr w:type="spellEnd"/>
      <w:r w:rsidRPr="007102F1">
        <w:rPr>
          <w:rFonts w:ascii="Times New Roman" w:hAnsi="Times New Roman" w:cs="Times New Roman"/>
          <w:b/>
          <w:sz w:val="24"/>
          <w:szCs w:val="24"/>
        </w:rPr>
        <w:t xml:space="preserve"> сельсовет Красногвардейского района Оренбургской области</w:t>
      </w:r>
    </w:p>
    <w:p w:rsidR="001C7268" w:rsidRPr="007102F1" w:rsidRDefault="001C7268" w:rsidP="00724B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4928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2"/>
        <w:gridCol w:w="3044"/>
        <w:gridCol w:w="3780"/>
        <w:gridCol w:w="1786"/>
        <w:gridCol w:w="4986"/>
      </w:tblGrid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полномочия органа местного самоуправления, предприятия, учреждения, предоставляющих услугу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ответственного за организацию</w:t>
            </w:r>
          </w:p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 услуги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1C7268" w:rsidRPr="00724B6F" w:rsidRDefault="001C7268" w:rsidP="0078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аренду, безвозмездное пользование имущества, находящегося в собственности муниципального образования </w:t>
            </w:r>
            <w:proofErr w:type="spellStart"/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780" w:type="dxa"/>
          </w:tcPr>
          <w:p w:rsidR="001C7268" w:rsidRPr="007102F1" w:rsidRDefault="001C7268" w:rsidP="0078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1C7268" w:rsidRPr="007102F1" w:rsidRDefault="001C7268" w:rsidP="0078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июля 2006  N 135-ФЗ "О защите конкуренции"; Федеральный закон от 06.10.2003 года №  131-ФЗ « Об общих принципах организации местного самоуправления в Российской Федерации»;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</w:p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1C7268" w:rsidRPr="00724B6F" w:rsidRDefault="001C7268" w:rsidP="0078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гражданам занимаемых ими жилых помещений, находящихся на территории муниципального образования, в порядке </w:t>
            </w:r>
            <w:r w:rsidRPr="0072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</w:t>
            </w:r>
          </w:p>
        </w:tc>
        <w:tc>
          <w:tcPr>
            <w:tcW w:w="3780" w:type="dxa"/>
          </w:tcPr>
          <w:p w:rsidR="001C7268" w:rsidRPr="007102F1" w:rsidRDefault="001C7268" w:rsidP="0078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Гражданский кодекс Российской Федерации; Жилищный кодекс Российской Федерации; Федеральный закон от 21 июля 1997  № 122-ФЗ «О государственной регистрации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на недвижимое имущество и сделок с ним»; Федеральный закон от 04 июля 1991 года № 1542-1 «О приватизации жилищного фонда в Российской Федерации»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</w:p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4" w:type="dxa"/>
          </w:tcPr>
          <w:p w:rsidR="001C7268" w:rsidRPr="00724B6F" w:rsidRDefault="001C7268" w:rsidP="0078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Присвоение и  (или) уточнение адреса  земельному участку и (или) объекту недвижимости</w:t>
            </w: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N 131-ФЗ "Об общих принципах организации местного самоуправления в Российской Федерации" глава 3, ст.14 п.21;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. 22 ч. 1 ст. 5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 юридические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1C7268" w:rsidRPr="00724B6F" w:rsidRDefault="001C7268" w:rsidP="0078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6 октября 2003 года № 131-ФЗ                                   «Об общих принципах организации местного самоуправления в Российской Федерации»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</w:p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trHeight w:val="464"/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1E2E83" w:rsidRPr="00724B6F" w:rsidRDefault="001E2E83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на учет граждан в качестве нуждающихся в жилых</w:t>
            </w:r>
          </w:p>
          <w:p w:rsidR="001E2E83" w:rsidRPr="00724B6F" w:rsidRDefault="001E2E83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помещениях, предоставляемых по договорам социального найма</w:t>
            </w:r>
          </w:p>
          <w:p w:rsidR="001C7268" w:rsidRPr="00724B6F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  131-ФЗ « Об общих принципах организации местного самоуправления в Российской Федерации»;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02.05.2006 №   59-ФЗ «О порядке рассмотрения обращений граждан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Федерации»; Закон Оренбургской области от 23.11.2005 № 2733/489 – </w:t>
            </w:r>
            <w:r w:rsidRPr="00710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- 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4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3780" w:type="dxa"/>
          </w:tcPr>
          <w:p w:rsidR="001C7268" w:rsidRPr="007102F1" w:rsidRDefault="001C7268" w:rsidP="00724B6F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Федерации;</w:t>
            </w:r>
          </w:p>
          <w:p w:rsidR="001C7268" w:rsidRPr="007102F1" w:rsidRDefault="001C7268" w:rsidP="00724B6F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кодекс Российской Федерации;</w:t>
            </w:r>
          </w:p>
          <w:p w:rsidR="001C7268" w:rsidRPr="007102F1" w:rsidRDefault="001C7268" w:rsidP="00724B6F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07.07. 2003  № 112-ФЗ «О личном подсобном хозяйстве»;</w:t>
            </w:r>
          </w:p>
          <w:p w:rsidR="001C7268" w:rsidRPr="007102F1" w:rsidRDefault="001C7268" w:rsidP="00724B6F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1C7268" w:rsidRPr="007102F1" w:rsidRDefault="001C7268" w:rsidP="00724B6F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Федерации»; Федеральный закон от 30.06.2006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1C7268" w:rsidRPr="007102F1" w:rsidRDefault="001C7268" w:rsidP="00724B6F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 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 и юридические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E2E83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4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действий, предусмотренных законодательством, в случае отсутствия в поселении нотариуса. Удостоверения доверенности</w:t>
            </w:r>
          </w:p>
          <w:p w:rsidR="001C7268" w:rsidRPr="007102F1" w:rsidRDefault="001C7268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N 131-ФЗ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нотариате»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(утв. ВС РФ 11.02.1993 N 4462-1);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Минюста РФ от 27.12.2007 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N 256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E2E83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нотариальных действий, предусмотренных законодательством, в случае отсутствия в поселении нотариуса. Свидетельствование верности копий документов и выписок из </w:t>
            </w:r>
            <w:r w:rsidRPr="0072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N 131-ФЗ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нотариате»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(утв. ВС РФ 11.02.1993 N 4462-1);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Минюста РФ от 27.12.2007 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N 256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 и юридические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E2E83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4" w:type="dxa"/>
          </w:tcPr>
          <w:p w:rsidR="001C7268" w:rsidRPr="007102F1" w:rsidRDefault="001C7268" w:rsidP="00724B6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действий, предусмотренных законодательством, в случае отсутствия в поселении нотариуса. Осуществление мер по охране наследственного имущества и в случае необходимости управлению им</w:t>
            </w: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N 131-ФЗ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нотариате»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(утв. ВС РФ 11.02.1993 N 4462-1);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Приказ Минюста РФ от 27.12.2007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N 256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местного самоуправления поселений и муниципальных районов»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0555A" w:rsidRPr="007102F1" w:rsidTr="00C60115">
        <w:trPr>
          <w:jc w:val="center"/>
        </w:trPr>
        <w:tc>
          <w:tcPr>
            <w:tcW w:w="1332" w:type="dxa"/>
          </w:tcPr>
          <w:p w:rsidR="00B0555A" w:rsidRPr="007102F1" w:rsidRDefault="00B0555A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4" w:type="dxa"/>
          </w:tcPr>
          <w:p w:rsidR="00B0555A" w:rsidRPr="00DB3FFD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осуществлении мероприятий по мобилизационной</w:t>
            </w:r>
          </w:p>
          <w:p w:rsidR="00B0555A" w:rsidRPr="00DB3FFD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подготовке муниципальных предприятий и учреждений, находящихся </w:t>
            </w:r>
            <w:proofErr w:type="spellStart"/>
            <w:r w:rsidRPr="00D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натерритории</w:t>
            </w:r>
            <w:proofErr w:type="spellEnd"/>
            <w:r w:rsidRPr="00D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поселения. Постановка граждан на первичный воинский учет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граждан с первичного учета</w:t>
            </w:r>
          </w:p>
          <w:p w:rsidR="00B0555A" w:rsidRPr="00B1509F" w:rsidRDefault="00B0555A" w:rsidP="0072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</w:tcPr>
          <w:p w:rsidR="00B0555A" w:rsidRPr="00B0555A" w:rsidRDefault="00B0555A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55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0555A" w:rsidRPr="007102F1" w:rsidRDefault="00B0555A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55A">
              <w:rPr>
                <w:rFonts w:ascii="Times New Roman" w:hAnsi="Times New Roman" w:cs="Times New Roman"/>
                <w:sz w:val="24"/>
                <w:szCs w:val="24"/>
              </w:rPr>
              <w:t xml:space="preserve">Устав  муниципального образования </w:t>
            </w:r>
            <w:proofErr w:type="spellStart"/>
            <w:r w:rsidRPr="00B0555A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B0555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6" w:type="dxa"/>
          </w:tcPr>
          <w:p w:rsidR="00B0555A" w:rsidRPr="007102F1" w:rsidRDefault="00B0555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86" w:type="dxa"/>
          </w:tcPr>
          <w:p w:rsidR="00B0555A" w:rsidRPr="007102F1" w:rsidRDefault="00B0555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0555A" w:rsidRPr="007102F1" w:rsidTr="00C60115">
        <w:trPr>
          <w:jc w:val="center"/>
        </w:trPr>
        <w:tc>
          <w:tcPr>
            <w:tcW w:w="1332" w:type="dxa"/>
          </w:tcPr>
          <w:p w:rsidR="00B0555A" w:rsidRDefault="00B0555A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4" w:type="dxa"/>
          </w:tcPr>
          <w:p w:rsidR="00F87E73" w:rsidRPr="00F87E73" w:rsidRDefault="00F87E73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осуществлении мероприятий по мобилизационной</w:t>
            </w:r>
          </w:p>
          <w:p w:rsidR="00F87E73" w:rsidRPr="00F87E73" w:rsidRDefault="00F87E73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муниципальных предприятий и учреждений, находящихся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поселения. Обновление (замена) документов первичного воинского</w:t>
            </w:r>
          </w:p>
          <w:p w:rsidR="00F87E73" w:rsidRPr="00F87E73" w:rsidRDefault="00F87E73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учета»</w:t>
            </w:r>
          </w:p>
          <w:p w:rsidR="00B0555A" w:rsidRPr="00F87E73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от 31 мая 1996 г. № 61-ФЗ «Об обороне»;</w:t>
            </w:r>
          </w:p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</w:t>
            </w:r>
            <w:r w:rsidR="0099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от 26 февраля 1997 г. №31-ФЗ «О мобилизационной подготовке и</w:t>
            </w:r>
          </w:p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мобилизации в Российской Федерации»;</w:t>
            </w:r>
          </w:p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</w:t>
            </w:r>
            <w:r w:rsidR="0099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от 28 марта 1998 г. № 53-ФЗ «О воинской обязанности и военной</w:t>
            </w:r>
          </w:p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службе»;</w:t>
            </w:r>
          </w:p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</w:t>
            </w:r>
            <w:r w:rsidR="0099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от 06.10.2003 г. № 131-ФЗ «Об общих принципах организации</w:t>
            </w:r>
          </w:p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 самоуправления в Российской Федерации»;</w:t>
            </w:r>
          </w:p>
          <w:p w:rsidR="00B0555A" w:rsidRPr="00B0555A" w:rsidRDefault="009940DC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0555A"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55A"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</w:t>
            </w:r>
            <w:r w:rsidR="00B0555A"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от 11.11.2006 г. № 663 «Об</w:t>
            </w:r>
          </w:p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утверждении Положения о призыве на военную службу граждан Российской Федерации»;</w:t>
            </w:r>
          </w:p>
          <w:p w:rsidR="00B0555A" w:rsidRPr="00B0555A" w:rsidRDefault="009940DC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0555A"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Правительства Российской Федерации от 27 ноября 2006 г. №719 «Об</w:t>
            </w:r>
          </w:p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утверждении Положения о воинском учете»;</w:t>
            </w:r>
          </w:p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Новоюласенский</w:t>
            </w:r>
            <w:proofErr w:type="spellEnd"/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Красногвардейского</w:t>
            </w:r>
          </w:p>
          <w:p w:rsidR="00B0555A" w:rsidRPr="00B0555A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Оренбургской области;</w:t>
            </w:r>
          </w:p>
          <w:p w:rsidR="00B0555A" w:rsidRPr="007102F1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0555A" w:rsidRPr="007102F1" w:rsidRDefault="00B0555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4986" w:type="dxa"/>
          </w:tcPr>
          <w:p w:rsidR="00B0555A" w:rsidRPr="007102F1" w:rsidRDefault="00B0555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0555A" w:rsidRPr="007102F1" w:rsidTr="00C60115">
        <w:trPr>
          <w:jc w:val="center"/>
        </w:trPr>
        <w:tc>
          <w:tcPr>
            <w:tcW w:w="1332" w:type="dxa"/>
          </w:tcPr>
          <w:p w:rsidR="00B0555A" w:rsidRDefault="00F87E73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44" w:type="dxa"/>
          </w:tcPr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осуществлении мероприятий по мобилизационной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муниципальных предприятий и учреждений, находящихся на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поселения. Доведение до сведения должностных лиц их обязанностей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воинскому учету, мобилизационной подготовке и мобилизации, установленных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Российской Федерации и </w:t>
            </w: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Положением о воинском учете и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 контроля за их исполнением</w:t>
            </w:r>
          </w:p>
          <w:p w:rsidR="00B0555A" w:rsidRPr="00DB3FFD" w:rsidRDefault="00B0555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Федеральным законом от 31 мая 1996 г. № 61-ФЗ «Об обороне»;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Федеральным законом от 26 февраля 1997 г. №31-ФЗ «О мобилизационной подготовке и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мобилизации в Российской Федерации»;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Федеральным законом от 28 марта 1998 г. № 53-ФЗ «О воинской обязанности и военной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службе»;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Федеральным законом от 06.10.2003 г. № 131-ФЗ «Об общих принципах организации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 самоуправления в Российской Федерации»;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постановлением Правительства Российской Федерации от 11.11.2006 г. № 663 «Об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утверждении Положения о призыве на военную службу граждан Российской Федерации»;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постановлением Правительства Российской Федерации от 27 ноября 2006 г. №719 «Об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утверждении Положения о воинском учете»;</w:t>
            </w:r>
          </w:p>
          <w:p w:rsidR="00994FA7" w:rsidRPr="00994FA7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Уставом муниципального образования </w:t>
            </w:r>
            <w:proofErr w:type="spellStart"/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Новоюласенский</w:t>
            </w:r>
            <w:proofErr w:type="spellEnd"/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Красногвардейского</w:t>
            </w:r>
          </w:p>
          <w:p w:rsidR="00B0555A" w:rsidRPr="00724B6F" w:rsidRDefault="00994FA7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Оренбургской области</w:t>
            </w:r>
          </w:p>
        </w:tc>
        <w:tc>
          <w:tcPr>
            <w:tcW w:w="1786" w:type="dxa"/>
          </w:tcPr>
          <w:p w:rsidR="00B0555A" w:rsidRPr="007102F1" w:rsidRDefault="00B0555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4986" w:type="dxa"/>
          </w:tcPr>
          <w:p w:rsidR="00B0555A" w:rsidRPr="007102F1" w:rsidRDefault="00B0555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2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1C7268" w:rsidRPr="007102F1" w:rsidRDefault="001C7268" w:rsidP="00724B6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нотариальных действий, предусмотренных законодательством, в случае отсутствия в поселении нотариуса. Свидетельствование подлинности подписи на </w:t>
            </w:r>
            <w:r w:rsidR="00724B6F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  <w:p w:rsidR="001C7268" w:rsidRPr="007102F1" w:rsidRDefault="001C7268" w:rsidP="0072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N 131-ФЗ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 «о нотариате»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(утв. ВС РФ 11.02.1993 N 4462-1);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Приказ Минюста РФ от 27.12.2007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N 256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районов»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2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1C7268" w:rsidRPr="00724B6F" w:rsidRDefault="001C7268" w:rsidP="00724B6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 книг населенного пункта </w:t>
            </w:r>
            <w:proofErr w:type="spellStart"/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Новоюласенского</w:t>
            </w:r>
            <w:proofErr w:type="spellEnd"/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1C7268" w:rsidRPr="00724B6F" w:rsidRDefault="001C7268" w:rsidP="00724B6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</w:p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№  131-ФЗ « Об общих принципах организации местного самоуправления в Российской Федерации»</w:t>
            </w:r>
            <w:r w:rsidR="00724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B6F"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Устав  муниципального образования </w:t>
            </w:r>
            <w:proofErr w:type="spellStart"/>
            <w:r w:rsidR="00724B6F"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="00724B6F"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1C7268" w:rsidRPr="00724B6F" w:rsidRDefault="001C7268" w:rsidP="00724B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4B6F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:rsidR="001C7268" w:rsidRPr="00724B6F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</w:tcPr>
          <w:p w:rsidR="001C7268" w:rsidRPr="00724B6F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 без проведения торгов</w:t>
            </w:r>
          </w:p>
          <w:p w:rsidR="001C7268" w:rsidRPr="00724B6F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</w:tcPr>
          <w:p w:rsidR="001C7268" w:rsidRPr="00724B6F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 постоянное (бессрочное) </w:t>
            </w:r>
            <w:r w:rsidRPr="0072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пользование,  безвозмездное пользование 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№ 131-ФЗ «Об общих принципах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 юридические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2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1C7268" w:rsidRPr="00724B6F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Предоставление  земельных участков в собственность без проведения торгов</w:t>
            </w: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1C7268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</w:tcPr>
          <w:p w:rsidR="001C7268" w:rsidRPr="00724B6F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и аренду на торгах</w:t>
            </w: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C7268" w:rsidRPr="007102F1" w:rsidTr="00C60115">
        <w:trPr>
          <w:jc w:val="center"/>
        </w:trPr>
        <w:tc>
          <w:tcPr>
            <w:tcW w:w="1332" w:type="dxa"/>
          </w:tcPr>
          <w:p w:rsidR="001C7268" w:rsidRPr="007102F1" w:rsidRDefault="00232ED5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4" w:type="dxa"/>
          </w:tcPr>
          <w:p w:rsidR="001C7268" w:rsidRPr="00724B6F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6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</w:t>
            </w:r>
            <w:r w:rsidRPr="00724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на кадастровом плане территории</w:t>
            </w:r>
          </w:p>
          <w:p w:rsidR="001C7268" w:rsidRPr="00724B6F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C7268" w:rsidRPr="007102F1" w:rsidRDefault="001C726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№ 131-ФЗ «Об общих принципах организации местного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  <w:tc>
          <w:tcPr>
            <w:tcW w:w="17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 и юридические лица</w:t>
            </w:r>
          </w:p>
        </w:tc>
        <w:tc>
          <w:tcPr>
            <w:tcW w:w="4986" w:type="dxa"/>
          </w:tcPr>
          <w:p w:rsidR="001C7268" w:rsidRPr="007102F1" w:rsidRDefault="001C726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D331A" w:rsidRPr="007102F1" w:rsidTr="00C60115">
        <w:trPr>
          <w:jc w:val="center"/>
        </w:trPr>
        <w:tc>
          <w:tcPr>
            <w:tcW w:w="1332" w:type="dxa"/>
          </w:tcPr>
          <w:p w:rsidR="00FD331A" w:rsidRPr="007102F1" w:rsidRDefault="00232ED5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44" w:type="dxa"/>
          </w:tcPr>
          <w:p w:rsidR="00FD331A" w:rsidRPr="00FD331A" w:rsidRDefault="00FD331A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31A">
              <w:rPr>
                <w:rFonts w:ascii="Times New Roman" w:hAnsi="Times New Roman" w:cs="Times New Roman"/>
                <w:sz w:val="24"/>
                <w:szCs w:val="24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3780" w:type="dxa"/>
          </w:tcPr>
          <w:p w:rsidR="00FD331A" w:rsidRPr="007102F1" w:rsidRDefault="00FD331A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</w:p>
        </w:tc>
        <w:tc>
          <w:tcPr>
            <w:tcW w:w="1786" w:type="dxa"/>
          </w:tcPr>
          <w:p w:rsidR="00FD331A" w:rsidRPr="007102F1" w:rsidRDefault="00FD331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 юридические лица</w:t>
            </w:r>
          </w:p>
        </w:tc>
        <w:tc>
          <w:tcPr>
            <w:tcW w:w="4986" w:type="dxa"/>
          </w:tcPr>
          <w:p w:rsidR="00FD331A" w:rsidRPr="007102F1" w:rsidRDefault="00FD331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907F20" w:rsidRPr="007102F1" w:rsidTr="00C60115">
        <w:trPr>
          <w:jc w:val="center"/>
        </w:trPr>
        <w:tc>
          <w:tcPr>
            <w:tcW w:w="1332" w:type="dxa"/>
          </w:tcPr>
          <w:p w:rsidR="00907F20" w:rsidRPr="007102F1" w:rsidRDefault="00232ED5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4" w:type="dxa"/>
          </w:tcPr>
          <w:p w:rsidR="00907F20" w:rsidRPr="00232ED5" w:rsidRDefault="00907F20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ED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3780" w:type="dxa"/>
          </w:tcPr>
          <w:p w:rsidR="00907F20" w:rsidRPr="007102F1" w:rsidRDefault="00907F20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</w:p>
        </w:tc>
        <w:tc>
          <w:tcPr>
            <w:tcW w:w="1786" w:type="dxa"/>
          </w:tcPr>
          <w:p w:rsidR="00907F20" w:rsidRPr="007102F1" w:rsidRDefault="00907F20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 юридические лица</w:t>
            </w:r>
          </w:p>
        </w:tc>
        <w:tc>
          <w:tcPr>
            <w:tcW w:w="4986" w:type="dxa"/>
          </w:tcPr>
          <w:p w:rsidR="00907F20" w:rsidRPr="007102F1" w:rsidRDefault="00907F20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966AF6" w:rsidRPr="007102F1" w:rsidTr="00C60115">
        <w:trPr>
          <w:jc w:val="center"/>
        </w:trPr>
        <w:tc>
          <w:tcPr>
            <w:tcW w:w="1332" w:type="dxa"/>
          </w:tcPr>
          <w:p w:rsidR="00966AF6" w:rsidRPr="007102F1" w:rsidRDefault="00966AF6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4" w:type="dxa"/>
          </w:tcPr>
          <w:p w:rsidR="00966AF6" w:rsidRPr="00966AF6" w:rsidRDefault="00966AF6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AF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</w:t>
            </w:r>
            <w:r w:rsidRPr="0096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780" w:type="dxa"/>
          </w:tcPr>
          <w:p w:rsidR="00966AF6" w:rsidRPr="007102F1" w:rsidRDefault="00966AF6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</w:p>
        </w:tc>
        <w:tc>
          <w:tcPr>
            <w:tcW w:w="1786" w:type="dxa"/>
          </w:tcPr>
          <w:p w:rsidR="00966AF6" w:rsidRPr="007102F1" w:rsidRDefault="00966AF6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 юридические лица</w:t>
            </w:r>
          </w:p>
        </w:tc>
        <w:tc>
          <w:tcPr>
            <w:tcW w:w="4986" w:type="dxa"/>
          </w:tcPr>
          <w:p w:rsidR="00966AF6" w:rsidRPr="007102F1" w:rsidRDefault="00966AF6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856CFB" w:rsidRPr="007102F1" w:rsidTr="00C60115">
        <w:trPr>
          <w:jc w:val="center"/>
        </w:trPr>
        <w:tc>
          <w:tcPr>
            <w:tcW w:w="1332" w:type="dxa"/>
          </w:tcPr>
          <w:p w:rsidR="00856CFB" w:rsidRPr="007102F1" w:rsidRDefault="00856CFB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44" w:type="dxa"/>
          </w:tcPr>
          <w:p w:rsidR="00856CFB" w:rsidRPr="00856CFB" w:rsidRDefault="00856CFB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</w:p>
          <w:p w:rsidR="00856CFB" w:rsidRPr="00856CFB" w:rsidRDefault="00856CFB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контроля в сфере благоустройства</w:t>
            </w:r>
          </w:p>
          <w:p w:rsidR="00856CFB" w:rsidRPr="00856CFB" w:rsidRDefault="00856CFB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территории муниципального образования </w:t>
            </w:r>
            <w:proofErr w:type="spellStart"/>
            <w:r w:rsidRPr="0085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Новоюласенский</w:t>
            </w:r>
            <w:proofErr w:type="spellEnd"/>
            <w:r w:rsidRPr="0085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  <w:p w:rsidR="00856CFB" w:rsidRPr="00CC7AC9" w:rsidRDefault="00856CFB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</w:tcPr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от 26.12.2008 № 294-ФЗ «О защите прав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юридических лиц и индивидуальных предпринимателей при осуществлении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контроля (надзора) и муниципального </w:t>
            </w: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контроля»;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от 06.10.2003 № 131-ФЗ «Об общих принципах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самоуправления в Российской Федерации»;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10.01.2002 № 7-ФЗ «Об охране окружающей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от 24.06.1998 № 89-ФЗ «Об отходах производства и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потребления»;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Российской Федерации;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-Кодекс Российской Федерации об административных правонарушениях;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от 02.05.2006 № 59-ФЗ «О порядке рассмотрения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обращений граждан Российской Федерации»;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Постановление Правительства Российской Федерации от 30.06.2010 №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 «Об утверждении Правил подготовки органами государственного контроля</w:t>
            </w:r>
          </w:p>
          <w:p w:rsidR="000446EA" w:rsidRP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(надзора) и органами муниципального контроля ежегодных планов проведения</w:t>
            </w:r>
          </w:p>
          <w:p w:rsidR="000446EA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плановых проверок юридических </w:t>
            </w:r>
            <w:r w:rsidRPr="0004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 и индивидуальных предпринимателей»;</w:t>
            </w:r>
          </w:p>
          <w:p w:rsidR="00856CFB" w:rsidRPr="00724B6F" w:rsidRDefault="000446E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Новоюласенский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1786" w:type="dxa"/>
          </w:tcPr>
          <w:p w:rsidR="00856CFB" w:rsidRPr="007102F1" w:rsidRDefault="00856CFB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 юридические лица</w:t>
            </w:r>
          </w:p>
        </w:tc>
        <w:tc>
          <w:tcPr>
            <w:tcW w:w="4986" w:type="dxa"/>
          </w:tcPr>
          <w:p w:rsidR="00856CFB" w:rsidRPr="007102F1" w:rsidRDefault="00856CFB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EA4FCA" w:rsidRPr="007102F1" w:rsidTr="00C60115">
        <w:trPr>
          <w:jc w:val="center"/>
        </w:trPr>
        <w:tc>
          <w:tcPr>
            <w:tcW w:w="1332" w:type="dxa"/>
          </w:tcPr>
          <w:p w:rsidR="00EA4FCA" w:rsidRPr="007102F1" w:rsidRDefault="00EA4FCA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44" w:type="dxa"/>
          </w:tcPr>
          <w:p w:rsidR="00EA4FCA" w:rsidRPr="00EA4FCA" w:rsidRDefault="00EA4FC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муниципальной</w:t>
            </w:r>
          </w:p>
          <w:p w:rsidR="00EA4FCA" w:rsidRPr="00EA4FCA" w:rsidRDefault="00EA4FCA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по осуществлению муниципального земельного контроля на территории</w:t>
            </w:r>
          </w:p>
          <w:p w:rsidR="00EA4FCA" w:rsidRPr="00EA4FCA" w:rsidRDefault="00EA4FCA" w:rsidP="00724B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EA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A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Новоюласенский</w:t>
            </w:r>
            <w:proofErr w:type="spellEnd"/>
            <w:r w:rsidRPr="00EA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Красногвардейского</w:t>
            </w:r>
          </w:p>
          <w:p w:rsidR="00EA4FCA" w:rsidRPr="00CC7AC9" w:rsidRDefault="00EA4FC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</w:tcPr>
          <w:p w:rsidR="00EA4FCA" w:rsidRPr="00EA4FCA" w:rsidRDefault="00EA4FCA" w:rsidP="00724B6F">
            <w:pPr>
              <w:pStyle w:val="1"/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 w:rsidRPr="00EA4FCA">
              <w:rPr>
                <w:rFonts w:ascii="Times New Roman" w:hAnsi="Times New Roman"/>
                <w:color w:val="242424"/>
              </w:rPr>
              <w:t>Конституция Российской Федерации;</w:t>
            </w:r>
          </w:p>
          <w:p w:rsidR="00EA4FCA" w:rsidRPr="00EA4FCA" w:rsidRDefault="00EA4FCA" w:rsidP="00724B6F">
            <w:pPr>
              <w:pStyle w:val="1"/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 w:rsidRPr="00EA4FCA">
              <w:rPr>
                <w:rFonts w:ascii="Times New Roman" w:hAnsi="Times New Roman"/>
                <w:bCs/>
                <w:color w:val="26282F"/>
              </w:rPr>
              <w:t xml:space="preserve"> Налоговый кодекс Российской Федерации часть первая от 31.07.1998 № 146-ФЗ и часть вторая от 5.08.2000 № 117-ФЗ;</w:t>
            </w:r>
          </w:p>
          <w:p w:rsidR="00EA4FCA" w:rsidRPr="00EA4FCA" w:rsidRDefault="00EA4FCA" w:rsidP="00724B6F">
            <w:pPr>
              <w:pStyle w:val="1"/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 w:rsidRPr="00EA4FCA">
              <w:rPr>
                <w:rFonts w:ascii="Times New Roman" w:hAnsi="Times New Roman"/>
                <w:color w:val="242424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A4FCA" w:rsidRPr="00EA4FCA" w:rsidRDefault="00EA4FCA" w:rsidP="00724B6F">
            <w:pPr>
              <w:pStyle w:val="1"/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 w:rsidRPr="00EA4FCA">
              <w:rPr>
                <w:rFonts w:ascii="Times New Roman" w:hAnsi="Times New Roman"/>
                <w:color w:val="242424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EA4FCA" w:rsidRPr="00EA4FCA" w:rsidRDefault="00EA4FCA" w:rsidP="00724B6F">
            <w:pPr>
              <w:pStyle w:val="1"/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 w:rsidRPr="00EA4FCA">
              <w:rPr>
                <w:rFonts w:ascii="Times New Roman" w:hAnsi="Times New Roman"/>
                <w:color w:val="242424"/>
              </w:rPr>
              <w:t xml:space="preserve"> </w:t>
            </w:r>
            <w:r w:rsidRPr="00EA4FCA">
              <w:rPr>
                <w:rFonts w:ascii="Times New Roman" w:hAnsi="Times New Roman"/>
              </w:rPr>
              <w:t xml:space="preserve">Устав муниципального образования </w:t>
            </w:r>
            <w:proofErr w:type="spellStart"/>
            <w:r w:rsidRPr="00EA4FCA">
              <w:rPr>
                <w:rFonts w:ascii="Times New Roman" w:hAnsi="Times New Roman"/>
              </w:rPr>
              <w:t>Новоюласенский</w:t>
            </w:r>
            <w:proofErr w:type="spellEnd"/>
            <w:r w:rsidRPr="00EA4FCA">
              <w:rPr>
                <w:rFonts w:ascii="Times New Roman" w:hAnsi="Times New Roman"/>
              </w:rPr>
              <w:t xml:space="preserve"> сельсовет Красногвардейского района Оренбургской области;</w:t>
            </w:r>
          </w:p>
          <w:p w:rsidR="00EA4FCA" w:rsidRPr="00EA4FCA" w:rsidRDefault="00EA4FCA" w:rsidP="00724B6F">
            <w:pPr>
              <w:pStyle w:val="1"/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 w:rsidRPr="00EA4FCA">
              <w:rPr>
                <w:rFonts w:ascii="Times New Roman" w:hAnsi="Times New Roman"/>
              </w:rPr>
              <w:t xml:space="preserve"> Решение Совета депутатов муниципального образования </w:t>
            </w:r>
            <w:proofErr w:type="spellStart"/>
            <w:r w:rsidRPr="00EA4FCA">
              <w:rPr>
                <w:rFonts w:ascii="Times New Roman" w:hAnsi="Times New Roman"/>
              </w:rPr>
              <w:t>Новоюласенский</w:t>
            </w:r>
            <w:proofErr w:type="spellEnd"/>
            <w:r w:rsidRPr="00EA4FCA">
              <w:rPr>
                <w:rFonts w:ascii="Times New Roman" w:hAnsi="Times New Roman"/>
              </w:rPr>
              <w:t xml:space="preserve">  сельсовет Красногвардейского района Оренбургской области  от 28.09.2018 № 28/3 «Об утверждении  «Положения  о земельном налоге в муниципальном образовании   </w:t>
            </w:r>
            <w:proofErr w:type="spellStart"/>
            <w:r w:rsidRPr="00EA4FCA">
              <w:rPr>
                <w:rFonts w:ascii="Times New Roman" w:hAnsi="Times New Roman"/>
              </w:rPr>
              <w:lastRenderedPageBreak/>
              <w:t>Новоюласенский</w:t>
            </w:r>
            <w:proofErr w:type="spellEnd"/>
            <w:r w:rsidRPr="00EA4FCA">
              <w:rPr>
                <w:rFonts w:ascii="Times New Roman" w:hAnsi="Times New Roman"/>
              </w:rPr>
              <w:t xml:space="preserve"> сельсовет Красногвардейского района Оренбургской области»;</w:t>
            </w:r>
          </w:p>
          <w:p w:rsidR="00EA4FCA" w:rsidRPr="007102F1" w:rsidRDefault="00EA4FCA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C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депутатов  муниципального образования </w:t>
            </w:r>
            <w:proofErr w:type="spellStart"/>
            <w:r w:rsidRPr="00EA4FCA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EA4F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Красногвардейского района Оренбургской области  от 23.09.2016 №  10/1«О налоге на имущество</w:t>
            </w:r>
            <w:r w:rsidRPr="00EA4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физических лиц»</w:t>
            </w:r>
          </w:p>
        </w:tc>
        <w:tc>
          <w:tcPr>
            <w:tcW w:w="1786" w:type="dxa"/>
          </w:tcPr>
          <w:p w:rsidR="00EA4FCA" w:rsidRPr="007102F1" w:rsidRDefault="00EA4FC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 юридические лица</w:t>
            </w:r>
          </w:p>
        </w:tc>
        <w:tc>
          <w:tcPr>
            <w:tcW w:w="4986" w:type="dxa"/>
          </w:tcPr>
          <w:p w:rsidR="00EA4FCA" w:rsidRPr="007102F1" w:rsidRDefault="00EA4FCA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7B763E" w:rsidRPr="007102F1" w:rsidTr="00C60115">
        <w:trPr>
          <w:jc w:val="center"/>
        </w:trPr>
        <w:tc>
          <w:tcPr>
            <w:tcW w:w="1332" w:type="dxa"/>
          </w:tcPr>
          <w:p w:rsidR="007B763E" w:rsidRPr="007102F1" w:rsidRDefault="007B763E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44" w:type="dxa"/>
          </w:tcPr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 письменных разъяснений налогоплательщикам</w:t>
            </w:r>
          </w:p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налоговым агентам по вопросам применения нормативных правовых актов</w:t>
            </w:r>
          </w:p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Новоюласенского</w:t>
            </w:r>
            <w:proofErr w:type="spellEnd"/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о местных налогах и сборах</w:t>
            </w:r>
          </w:p>
          <w:p w:rsidR="007B763E" w:rsidRPr="00CC7AC9" w:rsidRDefault="007B763E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</w:tcPr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Налоговый кодекс Российской Федерации часть первая от 31.07.1998</w:t>
            </w:r>
          </w:p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146-ФЗ и часть вторая от 5.08.2000 № 117-ФЗ;</w:t>
            </w:r>
          </w:p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Федеральный закон от 06.10.2003 № 131-ФЗ «Об общих принципах</w:t>
            </w:r>
          </w:p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самоуправления в Российской Федерации»;</w:t>
            </w:r>
          </w:p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Федеральный закон от 02.05.2006 № 59-ФЗ «О порядке рассмотрения</w:t>
            </w:r>
          </w:p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обращений граждан Российской Федерации»;</w:t>
            </w:r>
          </w:p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Устав муниципального образования </w:t>
            </w:r>
            <w:proofErr w:type="spellStart"/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Новоюласенский</w:t>
            </w:r>
            <w:proofErr w:type="spellEnd"/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  <w:p w:rsidR="007B763E" w:rsidRPr="007B763E" w:rsidRDefault="007B763E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Красногвардейского района Оренбургской области</w:t>
            </w:r>
          </w:p>
          <w:p w:rsidR="007B763E" w:rsidRPr="007102F1" w:rsidRDefault="007B763E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B763E" w:rsidRPr="007102F1" w:rsidRDefault="007B763E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 юридические лица</w:t>
            </w:r>
          </w:p>
        </w:tc>
        <w:tc>
          <w:tcPr>
            <w:tcW w:w="4986" w:type="dxa"/>
          </w:tcPr>
          <w:p w:rsidR="007B763E" w:rsidRPr="007102F1" w:rsidRDefault="007B763E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C15748" w:rsidRPr="007102F1" w:rsidTr="00C60115">
        <w:trPr>
          <w:jc w:val="center"/>
        </w:trPr>
        <w:tc>
          <w:tcPr>
            <w:tcW w:w="1332" w:type="dxa"/>
          </w:tcPr>
          <w:p w:rsidR="00C15748" w:rsidRPr="007102F1" w:rsidRDefault="00C15748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4" w:type="dxa"/>
          </w:tcPr>
          <w:p w:rsidR="00C15748" w:rsidRPr="00C15748" w:rsidRDefault="00C15748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специального </w:t>
            </w:r>
            <w:r w:rsidRPr="00C1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разрешения на движение по</w:t>
            </w:r>
          </w:p>
          <w:p w:rsidR="00C15748" w:rsidRPr="00C15748" w:rsidRDefault="00C15748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автомобильным дорогам общего пользования местного значения в границах</w:t>
            </w:r>
          </w:p>
          <w:p w:rsidR="00C15748" w:rsidRPr="00C15748" w:rsidRDefault="00C15748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муниципального образования </w:t>
            </w:r>
            <w:proofErr w:type="spellStart"/>
            <w:r w:rsidRPr="00C1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Новоюласенский</w:t>
            </w:r>
            <w:proofErr w:type="spellEnd"/>
            <w:r w:rsidRPr="00C1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  <w:p w:rsidR="00C15748" w:rsidRPr="00C15748" w:rsidRDefault="00C15748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Красногвардейского района Оренбургской области транспортного средства,</w:t>
            </w:r>
          </w:p>
          <w:p w:rsidR="00C15748" w:rsidRPr="00724B6F" w:rsidRDefault="00C15748" w:rsidP="0072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осуществляющего перевозки тяжеловесных и (или) крупногабаритных грузов</w:t>
            </w:r>
          </w:p>
        </w:tc>
        <w:tc>
          <w:tcPr>
            <w:tcW w:w="3780" w:type="dxa"/>
          </w:tcPr>
          <w:p w:rsidR="00C15748" w:rsidRPr="007102F1" w:rsidRDefault="00C1574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86" w:type="dxa"/>
          </w:tcPr>
          <w:p w:rsidR="00C15748" w:rsidRPr="007102F1" w:rsidRDefault="00C1574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4986" w:type="dxa"/>
          </w:tcPr>
          <w:p w:rsidR="00C15748" w:rsidRPr="007102F1" w:rsidRDefault="00C15748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52727D" w:rsidRPr="007102F1" w:rsidTr="00C60115">
        <w:trPr>
          <w:jc w:val="center"/>
        </w:trPr>
        <w:tc>
          <w:tcPr>
            <w:tcW w:w="1332" w:type="dxa"/>
          </w:tcPr>
          <w:p w:rsidR="0052727D" w:rsidRPr="007102F1" w:rsidRDefault="0052727D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44" w:type="dxa"/>
          </w:tcPr>
          <w:p w:rsidR="0052727D" w:rsidRPr="0052727D" w:rsidRDefault="0052727D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</w:t>
            </w:r>
            <w:r w:rsidRPr="005272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Pr="0052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подъемов привязных аэростатов над </w:t>
            </w:r>
            <w:r w:rsidRPr="005272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населенными пунктами</w:t>
            </w:r>
            <w:r w:rsidRPr="0052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527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5272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52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Красногвардейского района Оренбургской области, а также посадки (взлета) на расположенные в границах муниципального образования </w:t>
            </w:r>
            <w:proofErr w:type="spellStart"/>
            <w:r w:rsidRPr="005272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527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Красногвардейского района Оренбургской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780" w:type="dxa"/>
          </w:tcPr>
          <w:p w:rsidR="0052727D" w:rsidRPr="007102F1" w:rsidRDefault="002A4FC8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86" w:type="dxa"/>
          </w:tcPr>
          <w:p w:rsidR="0052727D" w:rsidRPr="007102F1" w:rsidRDefault="0052727D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 юридические лица</w:t>
            </w:r>
          </w:p>
        </w:tc>
        <w:tc>
          <w:tcPr>
            <w:tcW w:w="4986" w:type="dxa"/>
          </w:tcPr>
          <w:p w:rsidR="0052727D" w:rsidRPr="007102F1" w:rsidRDefault="0052727D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90269C" w:rsidRPr="007102F1" w:rsidTr="00C60115">
        <w:trPr>
          <w:jc w:val="center"/>
        </w:trPr>
        <w:tc>
          <w:tcPr>
            <w:tcW w:w="1332" w:type="dxa"/>
          </w:tcPr>
          <w:p w:rsidR="0090269C" w:rsidRPr="007102F1" w:rsidRDefault="0090269C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44" w:type="dxa"/>
          </w:tcPr>
          <w:p w:rsidR="0090269C" w:rsidRPr="0090269C" w:rsidRDefault="0090269C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69C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Выдача разрешения на отклонение </w:t>
            </w:r>
            <w:r w:rsidRPr="0090269C">
              <w:rPr>
                <w:rFonts w:ascii="Times New Roman" w:hAnsi="Times New Roman" w:cs="Times New Roman"/>
                <w:sz w:val="24"/>
                <w:szCs w:val="24"/>
              </w:rPr>
              <w:t xml:space="preserve">от предельных параметров разрешенного строительства, </w:t>
            </w:r>
            <w:r w:rsidRPr="0090269C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реконструкции объектов капитального строительства</w:t>
            </w:r>
          </w:p>
        </w:tc>
        <w:tc>
          <w:tcPr>
            <w:tcW w:w="3780" w:type="dxa"/>
          </w:tcPr>
          <w:p w:rsidR="0090269C" w:rsidRPr="007102F1" w:rsidRDefault="0090269C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86" w:type="dxa"/>
          </w:tcPr>
          <w:p w:rsidR="0090269C" w:rsidRPr="007102F1" w:rsidRDefault="0090269C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Физические и  юридические лица</w:t>
            </w:r>
          </w:p>
        </w:tc>
        <w:tc>
          <w:tcPr>
            <w:tcW w:w="4986" w:type="dxa"/>
          </w:tcPr>
          <w:p w:rsidR="0090269C" w:rsidRPr="007102F1" w:rsidRDefault="0090269C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90269C" w:rsidRPr="007102F1" w:rsidTr="00C60115">
        <w:trPr>
          <w:jc w:val="center"/>
        </w:trPr>
        <w:tc>
          <w:tcPr>
            <w:tcW w:w="1332" w:type="dxa"/>
          </w:tcPr>
          <w:p w:rsidR="0090269C" w:rsidRDefault="0090269C" w:rsidP="0072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4" w:type="dxa"/>
          </w:tcPr>
          <w:p w:rsidR="0090269C" w:rsidRPr="0011566F" w:rsidRDefault="0011566F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6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Выдача разрешения на условно разрешенный вид использования земельного участка или объекта капитального </w:t>
            </w:r>
            <w:r w:rsidRPr="0011566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>строительства</w:t>
            </w:r>
          </w:p>
        </w:tc>
        <w:tc>
          <w:tcPr>
            <w:tcW w:w="3780" w:type="dxa"/>
          </w:tcPr>
          <w:p w:rsidR="0090269C" w:rsidRPr="007102F1" w:rsidRDefault="0090269C" w:rsidP="0072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27.07.2010 № 210-ФЗ «Об организации предоставления государственных и муниципальных услуг», Устав  муниципального образования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86" w:type="dxa"/>
          </w:tcPr>
          <w:p w:rsidR="0090269C" w:rsidRPr="007102F1" w:rsidRDefault="0090269C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 юридические лица</w:t>
            </w:r>
          </w:p>
        </w:tc>
        <w:tc>
          <w:tcPr>
            <w:tcW w:w="4986" w:type="dxa"/>
          </w:tcPr>
          <w:p w:rsidR="0090269C" w:rsidRPr="007102F1" w:rsidRDefault="0090269C" w:rsidP="0072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>Новоюласенский</w:t>
            </w:r>
            <w:proofErr w:type="spellEnd"/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1C7268" w:rsidRPr="007102F1" w:rsidRDefault="001C7268" w:rsidP="00724B6F">
      <w:pPr>
        <w:spacing w:after="0" w:line="240" w:lineRule="auto"/>
        <w:jc w:val="center"/>
        <w:rPr>
          <w:rFonts w:ascii="Times New Roman" w:hAnsi="Times New Roman" w:cs="Times New Roman"/>
        </w:rPr>
        <w:sectPr w:rsidR="001C7268" w:rsidRPr="007102F1" w:rsidSect="0029085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C7268" w:rsidRPr="001C7268" w:rsidRDefault="001C7268" w:rsidP="00724B6F">
      <w:pPr>
        <w:spacing w:after="0" w:line="240" w:lineRule="auto"/>
        <w:rPr>
          <w:rFonts w:ascii="Times New Roman" w:hAnsi="Times New Roman" w:cs="Times New Roman"/>
        </w:rPr>
      </w:pPr>
    </w:p>
    <w:sectPr w:rsidR="001C7268" w:rsidRPr="001C7268" w:rsidSect="001C72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C7268"/>
    <w:rsid w:val="000446EA"/>
    <w:rsid w:val="000636D4"/>
    <w:rsid w:val="0011566F"/>
    <w:rsid w:val="001C7268"/>
    <w:rsid w:val="001E2E83"/>
    <w:rsid w:val="00232ED5"/>
    <w:rsid w:val="00236BE1"/>
    <w:rsid w:val="0025743E"/>
    <w:rsid w:val="002A4FC8"/>
    <w:rsid w:val="00305A87"/>
    <w:rsid w:val="00453922"/>
    <w:rsid w:val="0052727D"/>
    <w:rsid w:val="006C1F54"/>
    <w:rsid w:val="00724B6F"/>
    <w:rsid w:val="00774D9A"/>
    <w:rsid w:val="00786DDD"/>
    <w:rsid w:val="007B763E"/>
    <w:rsid w:val="00856CFB"/>
    <w:rsid w:val="0090269C"/>
    <w:rsid w:val="00907F20"/>
    <w:rsid w:val="00966AF6"/>
    <w:rsid w:val="00983B50"/>
    <w:rsid w:val="009940DC"/>
    <w:rsid w:val="00994FA7"/>
    <w:rsid w:val="00A03D34"/>
    <w:rsid w:val="00A87425"/>
    <w:rsid w:val="00B0555A"/>
    <w:rsid w:val="00B1509F"/>
    <w:rsid w:val="00C15748"/>
    <w:rsid w:val="00CC7AC9"/>
    <w:rsid w:val="00DB3FFD"/>
    <w:rsid w:val="00DD77BC"/>
    <w:rsid w:val="00EA4FCA"/>
    <w:rsid w:val="00EB22BE"/>
    <w:rsid w:val="00EB5B25"/>
    <w:rsid w:val="00F87E73"/>
    <w:rsid w:val="00FD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72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1C7268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68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EA4FCA"/>
    <w:pPr>
      <w:suppressAutoHyphens/>
      <w:spacing w:before="280" w:after="280"/>
    </w:pPr>
    <w:rPr>
      <w:rFonts w:ascii="Calibri" w:eastAsia="Courier New" w:hAnsi="Calibri" w:cs="Times New Roman"/>
      <w:kern w:val="1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902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5806-8921-426B-BEC7-1C526CC6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2022-09-19T04:52:00Z</dcterms:created>
  <dcterms:modified xsi:type="dcterms:W3CDTF">2022-09-20T09:10:00Z</dcterms:modified>
</cp:coreProperties>
</file>