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AD" w:rsidRPr="001B596C" w:rsidRDefault="001B596C" w:rsidP="001B59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59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Проект</w:t>
      </w:r>
    </w:p>
    <w:p w:rsidR="000A2BAD" w:rsidRPr="000D2B4E" w:rsidRDefault="000A2BAD" w:rsidP="002430B2">
      <w:pPr>
        <w:spacing w:after="0" w:line="240" w:lineRule="auto"/>
        <w:jc w:val="center"/>
        <w:rPr>
          <w:rFonts w:ascii="Times New Roman" w:eastAsia="Calibri" w:hAnsi="Times New Roman" w:cs="Times New Roman"/>
          <w:color w:val="FFFFFF" w:themeColor="background1"/>
          <w:sz w:val="2"/>
          <w:szCs w:val="2"/>
        </w:rPr>
      </w:pPr>
      <w:r w:rsidRPr="000D2B4E">
        <w:rPr>
          <w:rFonts w:ascii="Times New Roman" w:eastAsia="Calibri" w:hAnsi="Times New Roman" w:cs="Times New Roman"/>
          <w:color w:val="FFFFFF" w:themeColor="background1"/>
          <w:sz w:val="2"/>
          <w:szCs w:val="2"/>
        </w:rPr>
        <w:t xml:space="preserve">Проект Постановление о выявлении правообладателя объекта НИ </w:t>
      </w:r>
      <w:r w:rsidRPr="00847E40">
        <w:rPr>
          <w:rFonts w:ascii="Times New Roman" w:eastAsia="Calibri" w:hAnsi="Times New Roman" w:cs="Times New Roman"/>
          <w:bCs/>
          <w:noProof/>
          <w:color w:val="FFFFFF" w:themeColor="background1"/>
          <w:sz w:val="2"/>
          <w:szCs w:val="2"/>
        </w:rPr>
        <w:t>56 14 0201001 27</w:t>
      </w:r>
    </w:p>
    <w:p w:rsidR="000A2BAD" w:rsidRPr="002430B2" w:rsidRDefault="000A2BAD" w:rsidP="00243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430B2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0A2BAD" w:rsidRPr="002430B2" w:rsidRDefault="000A2BAD" w:rsidP="0024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30B2">
        <w:rPr>
          <w:rFonts w:ascii="Times New Roman" w:eastAsia="Calibri" w:hAnsi="Times New Roman" w:cs="Times New Roman"/>
          <w:b/>
          <w:sz w:val="28"/>
          <w:szCs w:val="28"/>
        </w:rPr>
        <w:t>КРАСНОГВАРДЕЙСКИЙ РАЙОН ОРЕНБУРГСКОЙ ОБЛАСТИ</w:t>
      </w:r>
    </w:p>
    <w:p w:rsidR="000A2BAD" w:rsidRPr="002430B2" w:rsidRDefault="000A2BAD" w:rsidP="002430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BAD" w:rsidRPr="002430B2" w:rsidRDefault="000A2BAD" w:rsidP="002430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0B2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0A2BAD" w:rsidRPr="002430B2" w:rsidRDefault="000A2BAD" w:rsidP="0024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A2BAD" w:rsidRPr="002430B2" w:rsidRDefault="000A2BAD" w:rsidP="0024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_______.2023</w:t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_____ – п  </w:t>
      </w:r>
    </w:p>
    <w:p w:rsidR="000A2BAD" w:rsidRPr="002430B2" w:rsidRDefault="000A2BAD" w:rsidP="0024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Плешаново </w:t>
      </w:r>
    </w:p>
    <w:p w:rsidR="000A2BAD" w:rsidRPr="002430B2" w:rsidRDefault="000A2BAD" w:rsidP="0024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BAD" w:rsidRPr="002430B2" w:rsidRDefault="000A2BAD" w:rsidP="00243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3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недвижимого имущества с кадастровым номером </w:t>
      </w:r>
      <w:r w:rsidR="00AA687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56:14:0000000:61</w:t>
      </w:r>
    </w:p>
    <w:p w:rsidR="000A2BAD" w:rsidRDefault="000A2BAD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2BAD" w:rsidRPr="002430B2" w:rsidRDefault="000A2BAD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2BAD" w:rsidRPr="0088191B" w:rsidRDefault="00DE3A54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соответствии со статьей 1152 Гражданского кодекса Российской Федерации, </w:t>
      </w:r>
      <w:r w:rsidR="00794D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статьей 69.1</w:t>
      </w:r>
      <w:r w:rsidR="000A2BAD"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Федерального закона от 13 июля 2015 года 218-ФЗ «О государственной регистрации недвижимости», пунктом 40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Красногвардейский район Оренбургской области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свидетельством на право собственности на землю от 28 октября 1992 года № К-107, информации нотариуса Асеева С.Л. от 02 октября 2023 г. № 159</w:t>
      </w:r>
      <w:r w:rsidR="000A2BAD"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</w:p>
    <w:p w:rsidR="000A2BAD" w:rsidRPr="0088191B" w:rsidRDefault="000A2BAD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1. </w:t>
      </w:r>
      <w:r w:rsidR="001151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отношении </w:t>
      </w:r>
      <w:r w:rsidR="00115143" w:rsidRPr="001151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ранее учтенного объе</w:t>
      </w:r>
      <w:r w:rsidR="001151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кта недвижимого имущества - земельного участка</w:t>
      </w:r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 кадастровым номером </w:t>
      </w:r>
      <w:r w:rsidR="002A663C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56:14:0000000:</w:t>
      </w:r>
      <w:r w:rsidR="00AA6879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61</w:t>
      </w:r>
      <w:r w:rsidR="00DE3A54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 xml:space="preserve">, </w:t>
      </w:r>
      <w:r w:rsidR="00DE3A54" w:rsidRPr="00DE3A54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 xml:space="preserve">относящегося к категории земель </w:t>
      </w:r>
      <w:r w:rsidR="00DE3A54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сельскохозяйственного назначения,</w:t>
      </w:r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 качестве его правообладателя, владеющего данным объектом недвижимого имущества на праве собственности, </w:t>
      </w:r>
      <w:r w:rsidR="00115143" w:rsidRPr="001151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выявлен</w:t>
      </w:r>
      <w:r w:rsidR="002A663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5F6FB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Праведная </w:t>
      </w:r>
      <w:proofErr w:type="spellStart"/>
      <w:r w:rsidR="005F6FB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Ремида</w:t>
      </w:r>
      <w:proofErr w:type="spellEnd"/>
      <w:r w:rsidR="005F6FB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5F6FB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Мазитовна</w:t>
      </w:r>
      <w:proofErr w:type="spellEnd"/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дата </w:t>
      </w:r>
      <w:proofErr w:type="gramStart"/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рождения </w:t>
      </w:r>
      <w:r w:rsidR="00C76F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251F6F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…</w:t>
      </w:r>
      <w:proofErr w:type="gramEnd"/>
      <w:r w:rsidR="00251F6F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…………</w:t>
      </w:r>
      <w:r w:rsidRPr="00847E40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 xml:space="preserve"> года</w:t>
      </w:r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место рождения</w:t>
      </w:r>
      <w:r w:rsidR="005F6FB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251F6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……………………….</w:t>
      </w:r>
      <w:r w:rsidR="002D2B5E" w:rsidRPr="002D2B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r w:rsidRPr="002D2B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паспорт гражданина Р</w:t>
      </w:r>
      <w:r w:rsidR="001E0F3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оссийской Федерации</w:t>
      </w:r>
      <w:r w:rsidRPr="002D2B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серия </w:t>
      </w:r>
      <w:r w:rsidR="00251F6F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…………..</w:t>
      </w:r>
      <w:r w:rsidR="002D2B5E" w:rsidRPr="002D2B5E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 xml:space="preserve"> № </w:t>
      </w:r>
      <w:r w:rsidR="00251F6F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…….</w:t>
      </w:r>
      <w:r w:rsidRPr="002D2B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выдан </w:t>
      </w:r>
      <w:r w:rsidR="00251F6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………</w:t>
      </w:r>
      <w:proofErr w:type="gramStart"/>
      <w:r w:rsidR="00251F6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…….</w:t>
      </w:r>
      <w:proofErr w:type="gramEnd"/>
      <w:r w:rsidR="00251F6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1E0F3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года </w:t>
      </w:r>
      <w:r w:rsidR="00251F6F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…………………………</w:t>
      </w:r>
      <w:r w:rsidR="001E0F3C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, код подразделения</w:t>
      </w:r>
      <w:r w:rsidR="00115143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 xml:space="preserve"> </w:t>
      </w:r>
      <w:r w:rsidR="00251F6F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………</w:t>
      </w:r>
      <w:r w:rsidRPr="002D2B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СНИЛС </w:t>
      </w:r>
      <w:r w:rsidR="00251F6F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………..</w:t>
      </w:r>
      <w:r w:rsidR="001151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проживающая</w:t>
      </w:r>
      <w:r w:rsidRPr="002D2B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 адресу:</w:t>
      </w:r>
      <w:r w:rsidR="00115143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 xml:space="preserve"> </w:t>
      </w:r>
      <w:r w:rsidR="00251F6F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……………………………………………….</w:t>
      </w:r>
      <w:r w:rsidRPr="002D2B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0A2BAD" w:rsidRPr="0088191B" w:rsidRDefault="00DE3A54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</w:t>
      </w:r>
      <w:r w:rsidR="000A2BAD"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Отделу по управлению земельными ресурсами имуществом администрации района </w:t>
      </w:r>
      <w:r w:rsidRPr="00DE3A5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осуществить действия по передаче необходимых изменений в сведения Единого госуда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рственного реестра недвижимости</w:t>
      </w:r>
      <w:r w:rsidR="000A2BAD"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0A2BAD" w:rsidRPr="0088191B" w:rsidRDefault="00DE3A54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0A2BAD" w:rsidRPr="0088191B">
        <w:rPr>
          <w:rFonts w:ascii="Times New Roman" w:eastAsia="Times New Roman" w:hAnsi="Times New Roman" w:cs="Times New Roman"/>
          <w:sz w:val="25"/>
          <w:szCs w:val="25"/>
          <w:lang w:eastAsia="ru-RU"/>
        </w:rPr>
        <w:t>. Установить, что настоящее постановление вступает в силу со дня его подписания.</w:t>
      </w:r>
    </w:p>
    <w:p w:rsidR="000A2BAD" w:rsidRPr="0088191B" w:rsidRDefault="00DE3A54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0A2BAD" w:rsidRPr="0088191B">
        <w:rPr>
          <w:rFonts w:ascii="Times New Roman" w:eastAsia="Times New Roman" w:hAnsi="Times New Roman" w:cs="Times New Roman"/>
          <w:sz w:val="25"/>
          <w:szCs w:val="25"/>
          <w:lang w:eastAsia="ru-RU"/>
        </w:rPr>
        <w:t>. Возложить контроль за исполнением настоящего постановления на заместителя главы администрации района по оперативным вопросам Курганова И.Н.</w:t>
      </w:r>
    </w:p>
    <w:p w:rsidR="000A2BAD" w:rsidRPr="0088191B" w:rsidRDefault="000A2BAD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A2BAD" w:rsidRDefault="000A2BAD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B5E" w:rsidRDefault="002D2B5E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F6F" w:rsidRDefault="00251F6F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F6F" w:rsidRPr="002430B2" w:rsidRDefault="00251F6F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3162"/>
        <w:gridCol w:w="3162"/>
        <w:gridCol w:w="3565"/>
      </w:tblGrid>
      <w:tr w:rsidR="000A2BAD" w:rsidRPr="002430B2" w:rsidTr="0088191B">
        <w:tc>
          <w:tcPr>
            <w:tcW w:w="3162" w:type="dxa"/>
            <w:shd w:val="clear" w:color="auto" w:fill="auto"/>
          </w:tcPr>
          <w:p w:rsidR="000A2BAD" w:rsidRPr="002430B2" w:rsidRDefault="000A2BAD" w:rsidP="00243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30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района   </w:t>
            </w:r>
          </w:p>
        </w:tc>
        <w:tc>
          <w:tcPr>
            <w:tcW w:w="3162" w:type="dxa"/>
            <w:shd w:val="clear" w:color="auto" w:fill="auto"/>
            <w:hideMark/>
          </w:tcPr>
          <w:p w:rsidR="000A2BAD" w:rsidRPr="002430B2" w:rsidRDefault="000A2BAD" w:rsidP="00243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65" w:type="dxa"/>
            <w:shd w:val="clear" w:color="auto" w:fill="auto"/>
          </w:tcPr>
          <w:p w:rsidR="000A2BAD" w:rsidRPr="002430B2" w:rsidRDefault="000A2BAD" w:rsidP="008819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  <w:r w:rsidRPr="002430B2">
              <w:rPr>
                <w:rFonts w:ascii="Times New Roman" w:eastAsia="Calibri" w:hAnsi="Times New Roman" w:cs="Times New Roman"/>
                <w:sz w:val="26"/>
                <w:szCs w:val="26"/>
              </w:rPr>
              <w:t>Ю.П. Классен</w:t>
            </w:r>
          </w:p>
        </w:tc>
      </w:tr>
    </w:tbl>
    <w:p w:rsidR="000A2BAD" w:rsidRDefault="000A2BAD" w:rsidP="0024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B5E" w:rsidRDefault="002D2B5E" w:rsidP="0024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F6F" w:rsidRDefault="00251F6F" w:rsidP="0024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F6F" w:rsidRDefault="00251F6F" w:rsidP="0024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BAD" w:rsidRPr="002430B2" w:rsidRDefault="000A2BAD" w:rsidP="0024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BAD" w:rsidRDefault="001D5F32" w:rsidP="002D2B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A2BAD" w:rsidSect="000A2BAD"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Разослано: в дело</w:t>
      </w:r>
      <w:r w:rsidR="000A2BA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A2BAD" w:rsidRPr="0088191B">
        <w:rPr>
          <w:rFonts w:ascii="Times New Roman" w:eastAsia="Times New Roman" w:hAnsi="Times New Roman" w:cs="Times New Roman"/>
          <w:lang w:eastAsia="ru-RU"/>
        </w:rPr>
        <w:t>Курганову И.Н., отделу по управлению земельными ресурсами и имуществом</w:t>
      </w:r>
      <w:r w:rsidR="000A2BAD" w:rsidRPr="001D5F32">
        <w:rPr>
          <w:rFonts w:ascii="Times New Roman" w:eastAsia="Times New Roman" w:hAnsi="Times New Roman" w:cs="Times New Roman"/>
          <w:lang w:eastAsia="ru-RU"/>
        </w:rPr>
        <w:t>,</w:t>
      </w:r>
      <w:r w:rsidR="000A2BAD" w:rsidRPr="006E2D20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DE3A54">
        <w:rPr>
          <w:rFonts w:ascii="Times New Roman" w:eastAsia="Times New Roman" w:hAnsi="Times New Roman" w:cs="Times New Roman"/>
          <w:noProof/>
          <w:lang w:eastAsia="ru-RU"/>
        </w:rPr>
        <w:t>Новоюласенскому</w:t>
      </w:r>
      <w:r w:rsidR="006E2D20">
        <w:rPr>
          <w:rFonts w:ascii="Times New Roman" w:eastAsia="Times New Roman" w:hAnsi="Times New Roman" w:cs="Times New Roman"/>
          <w:lang w:eastAsia="ru-RU"/>
        </w:rPr>
        <w:t xml:space="preserve"> сельсовету</w:t>
      </w:r>
      <w:r w:rsidR="000A2BAD" w:rsidRPr="0088191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E3A54">
        <w:rPr>
          <w:rFonts w:ascii="Times New Roman" w:eastAsia="Times New Roman" w:hAnsi="Times New Roman" w:cs="Times New Roman"/>
          <w:lang w:eastAsia="ru-RU"/>
        </w:rPr>
        <w:t xml:space="preserve">Праведной Р.М., </w:t>
      </w:r>
      <w:r w:rsidR="000A2BAD" w:rsidRPr="0088191B">
        <w:rPr>
          <w:rFonts w:ascii="Times New Roman" w:eastAsia="Times New Roman" w:hAnsi="Times New Roman" w:cs="Times New Roman"/>
          <w:lang w:eastAsia="ru-RU"/>
        </w:rPr>
        <w:t>прокурору района.</w:t>
      </w:r>
    </w:p>
    <w:p w:rsidR="000A2BAD" w:rsidRDefault="000A2BAD" w:rsidP="001D4F81">
      <w:pPr>
        <w:spacing w:after="0" w:line="240" w:lineRule="auto"/>
        <w:jc w:val="both"/>
      </w:pPr>
    </w:p>
    <w:p w:rsidR="006E2D20" w:rsidRPr="006E2D20" w:rsidRDefault="006E2D20" w:rsidP="001D4F81">
      <w:pPr>
        <w:spacing w:after="0" w:line="240" w:lineRule="auto"/>
        <w:jc w:val="both"/>
        <w:rPr>
          <w:i/>
        </w:rPr>
      </w:pPr>
    </w:p>
    <w:sectPr w:rsidR="006E2D20" w:rsidRPr="006E2D20" w:rsidSect="000A2BAD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20"/>
    <w:rsid w:val="00003942"/>
    <w:rsid w:val="00016273"/>
    <w:rsid w:val="00073461"/>
    <w:rsid w:val="000A2BAD"/>
    <w:rsid w:val="000D2B4E"/>
    <w:rsid w:val="001142DD"/>
    <w:rsid w:val="00115143"/>
    <w:rsid w:val="00123F14"/>
    <w:rsid w:val="001377F6"/>
    <w:rsid w:val="00191355"/>
    <w:rsid w:val="001B596C"/>
    <w:rsid w:val="001C370C"/>
    <w:rsid w:val="001D4F81"/>
    <w:rsid w:val="001D5F32"/>
    <w:rsid w:val="001E0F3C"/>
    <w:rsid w:val="002430B2"/>
    <w:rsid w:val="00251F6F"/>
    <w:rsid w:val="00280379"/>
    <w:rsid w:val="002A663C"/>
    <w:rsid w:val="002D2B5E"/>
    <w:rsid w:val="002D42D7"/>
    <w:rsid w:val="002E4B6C"/>
    <w:rsid w:val="0031024C"/>
    <w:rsid w:val="00321BE8"/>
    <w:rsid w:val="00340785"/>
    <w:rsid w:val="0036545D"/>
    <w:rsid w:val="00397106"/>
    <w:rsid w:val="003D08EA"/>
    <w:rsid w:val="0042762D"/>
    <w:rsid w:val="00453AE2"/>
    <w:rsid w:val="004C1E2D"/>
    <w:rsid w:val="00537120"/>
    <w:rsid w:val="005C0729"/>
    <w:rsid w:val="005F365C"/>
    <w:rsid w:val="005F6FBE"/>
    <w:rsid w:val="00622AD1"/>
    <w:rsid w:val="006D7C32"/>
    <w:rsid w:val="006E2D20"/>
    <w:rsid w:val="006F1202"/>
    <w:rsid w:val="007700E2"/>
    <w:rsid w:val="0077131A"/>
    <w:rsid w:val="00783799"/>
    <w:rsid w:val="00790A54"/>
    <w:rsid w:val="00792466"/>
    <w:rsid w:val="00794D46"/>
    <w:rsid w:val="0088191B"/>
    <w:rsid w:val="008874A4"/>
    <w:rsid w:val="00892966"/>
    <w:rsid w:val="008D128C"/>
    <w:rsid w:val="008E5FF7"/>
    <w:rsid w:val="008E76E4"/>
    <w:rsid w:val="00976BDA"/>
    <w:rsid w:val="009C177A"/>
    <w:rsid w:val="009E429C"/>
    <w:rsid w:val="009E6FFF"/>
    <w:rsid w:val="00AA6879"/>
    <w:rsid w:val="00BB1301"/>
    <w:rsid w:val="00C570FD"/>
    <w:rsid w:val="00C6197C"/>
    <w:rsid w:val="00C71A1C"/>
    <w:rsid w:val="00C76F8A"/>
    <w:rsid w:val="00CB55E2"/>
    <w:rsid w:val="00CF131A"/>
    <w:rsid w:val="00D4711C"/>
    <w:rsid w:val="00D67C97"/>
    <w:rsid w:val="00DE3A54"/>
    <w:rsid w:val="00E160E8"/>
    <w:rsid w:val="00F148AC"/>
    <w:rsid w:val="00F6136F"/>
    <w:rsid w:val="00FB6243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048C5-B008-4DBE-9AE8-74FBEDC6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Zemotdel2</dc:creator>
  <cp:lastModifiedBy>Zem3</cp:lastModifiedBy>
  <cp:revision>2</cp:revision>
  <cp:lastPrinted>2023-11-01T12:13:00Z</cp:lastPrinted>
  <dcterms:created xsi:type="dcterms:W3CDTF">2023-12-14T04:18:00Z</dcterms:created>
  <dcterms:modified xsi:type="dcterms:W3CDTF">2023-12-14T04:18:00Z</dcterms:modified>
</cp:coreProperties>
</file>