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B08" w:rsidRDefault="001A7B08" w:rsidP="001A7B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1A7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еречень</w:t>
      </w:r>
    </w:p>
    <w:p w:rsidR="00081DE4" w:rsidRPr="001A7B08" w:rsidRDefault="001A7B08" w:rsidP="001A7B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7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объектов недвижимого имущества, находящихся в муниципальной собственности муниципального образования Новоюласенский сельсовет Красногвардейского района Оренбургской области</w:t>
      </w:r>
      <w:r w:rsidR="00AC4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tbl>
      <w:tblPr>
        <w:tblW w:w="151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5"/>
        <w:gridCol w:w="1450"/>
        <w:gridCol w:w="2066"/>
        <w:gridCol w:w="2181"/>
        <w:gridCol w:w="1139"/>
        <w:gridCol w:w="1134"/>
        <w:gridCol w:w="1311"/>
        <w:gridCol w:w="1134"/>
        <w:gridCol w:w="1276"/>
        <w:gridCol w:w="992"/>
        <w:gridCol w:w="1924"/>
      </w:tblGrid>
      <w:tr w:rsidR="00081DE4" w:rsidRPr="004E73F3" w:rsidTr="002F5AEC">
        <w:trPr>
          <w:trHeight w:val="2400"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объекта недвижимости: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Кадастровый номер: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 объекта недвижимости: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права, доля в праве: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государственной регистрации: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государственной регистрации: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Ограничение прав и обременение объекта недвижимости:</w:t>
            </w:r>
          </w:p>
        </w:tc>
      </w:tr>
      <w:tr w:rsidR="00081DE4" w:rsidRPr="004E73F3" w:rsidTr="002F5AEC">
        <w:trPr>
          <w:trHeight w:val="300"/>
          <w:tblHeader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081DE4" w:rsidRPr="004E73F3" w:rsidTr="00081DE4">
        <w:trPr>
          <w:trHeight w:val="15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Сооружение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56:14:0000000:1804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пользования местного значения в границах села Новоюласка улица Ленина, на территории МО Новоюласенский сельсовет, Красногвардейского района Оренбургской области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отсутствуют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Оренбургская область, Красногвардейский район, Новоюласенский сельсовет, село Новоюласка, улица Ленина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2885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10.06.2014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056-56-18/007/2014-316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зарегистрировано</w:t>
            </w:r>
          </w:p>
        </w:tc>
      </w:tr>
      <w:tr w:rsidR="00081DE4" w:rsidRPr="004E73F3" w:rsidTr="00081DE4">
        <w:trPr>
          <w:trHeight w:val="18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56:14:0806007:21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отсутствуют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сельскохозяйственного назначения, для сельскохозяйстве</w:t>
            </w: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нного использования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Оренбургская область, Красногвардейский район, Новоюласенский </w:t>
            </w: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сельсовет, земельный участок расположен в юго-западной части кадастрового квартала 56:14:0806007.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248904 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56-56/019-56/019/201/2016-1383/1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зарегистрировано</w:t>
            </w:r>
          </w:p>
        </w:tc>
      </w:tr>
      <w:tr w:rsidR="00081DE4" w:rsidRPr="004E73F3" w:rsidTr="00081DE4">
        <w:trPr>
          <w:trHeight w:val="15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Сооружение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56:14:0000000:1841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сооружения дорожного транспорта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отсутствуют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Оренбургская область, Красногвардейский район, Новоюласенский сельсовет, с. Новоюласка, </w:t>
            </w:r>
            <w:proofErr w:type="spellStart"/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 Фермерс</w:t>
            </w: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кий, автомобильная дорога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Протяженность 712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10.12.2014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56-56-18/011/2014-419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зарегистрировано</w:t>
            </w:r>
          </w:p>
        </w:tc>
      </w:tr>
      <w:tr w:rsidR="00081DE4" w:rsidRPr="004E73F3" w:rsidTr="00081DE4">
        <w:trPr>
          <w:trHeight w:val="15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Сооружение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56:14:0000000:1839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сооружения дорожного транспорта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отсутствуют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Оренбургская область, Красногвардейский район, Новоюласенский сельсовет, с. Новоюласка, </w:t>
            </w:r>
            <w:proofErr w:type="spellStart"/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 Шишкина, автомобильная дорога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363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10.12.2014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56-56-18/011/2014-418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зарегистрировано</w:t>
            </w:r>
          </w:p>
        </w:tc>
      </w:tr>
      <w:tr w:rsidR="00081DE4" w:rsidRPr="004E73F3" w:rsidTr="00081DE4">
        <w:trPr>
          <w:trHeight w:val="18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Сооружение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56:14:0801001:378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сооружения дорожного транспорта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отсутствуют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Оренбургская область, Оренбургская область, Красногвардейский район, Новоюласенский сельсовет, с. Новоюласка, ул. Дружбы, автомобильная дорога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841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10.12.2014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56-56-18/011/2014-425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зарегистрировано</w:t>
            </w:r>
          </w:p>
        </w:tc>
      </w:tr>
      <w:tr w:rsidR="00081DE4" w:rsidRPr="004E73F3" w:rsidTr="00081DE4">
        <w:trPr>
          <w:trHeight w:val="15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Сооружение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56:14:0000000:1840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сооружения дорожного транспорта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отсутствуют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Оренбургская область, Красногвардейский район, Новоюла</w:t>
            </w: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сенский сельсовет, с. Новоюласка, ул. Заречная, автомобильная дорога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Протяженность 2797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10.12.2014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56-56-18/011/2014-424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зарегистрировано</w:t>
            </w:r>
          </w:p>
        </w:tc>
      </w:tr>
      <w:tr w:rsidR="00081DE4" w:rsidRPr="004E73F3" w:rsidTr="00081DE4">
        <w:trPr>
          <w:trHeight w:val="3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56:14:0801001:386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отсутствуют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Земли населенных </w:t>
            </w:r>
            <w:proofErr w:type="spellStart"/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пунктов</w:t>
            </w:r>
            <w:proofErr w:type="gramStart"/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,д</w:t>
            </w:r>
            <w:proofErr w:type="gramEnd"/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proofErr w:type="spellEnd"/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размещения объектов инженерной инфраструктуры, необходимых для инженерного обеспече</w:t>
            </w: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ния объектов основных, условно разрешенных, а также иных вспомогательных видов использования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Оренбургская область, Красногвардейский район, Новоюласенский сельсовет, село Новоюласка, улица Молодежная, земельный участок </w:t>
            </w: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расположен в центральной части кадастрового квартала 56:14:0801001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888 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56-56/019-56/019/002/2015-1530/1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зарегистрировано</w:t>
            </w:r>
          </w:p>
        </w:tc>
      </w:tr>
      <w:tr w:rsidR="00081DE4" w:rsidRPr="004E73F3" w:rsidTr="00081DE4">
        <w:trPr>
          <w:trHeight w:val="3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56:14:0000000:1863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отсутствуют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Земли населенных </w:t>
            </w:r>
            <w:proofErr w:type="spellStart"/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пунктов</w:t>
            </w:r>
            <w:proofErr w:type="gramStart"/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,д</w:t>
            </w:r>
            <w:proofErr w:type="gramEnd"/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proofErr w:type="spellEnd"/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размещения объектов инженерной инфраструктуры, необходи</w:t>
            </w: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мых для инженерного обеспечения объектов основных, условно разрешенных, а также иных вспомогательных видов использования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Оренбургская область, Красногвардейский район, Новоюласенский сельсовет, село Новоюласка, улица </w:t>
            </w: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Ленина, земельный участок расположен в северной части кадастрового квартала 56:14:0000000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14936 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30.07.2015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56-56/019-56/019/002/2015-1527/1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зарегистрировано</w:t>
            </w:r>
          </w:p>
        </w:tc>
      </w:tr>
      <w:tr w:rsidR="00081DE4" w:rsidRPr="004E73F3" w:rsidTr="00081DE4">
        <w:trPr>
          <w:trHeight w:val="3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56:14:0801001:385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отсутствуют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Земли населенных </w:t>
            </w:r>
            <w:proofErr w:type="spellStart"/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пунктов</w:t>
            </w:r>
            <w:proofErr w:type="gramStart"/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,д</w:t>
            </w:r>
            <w:proofErr w:type="gramEnd"/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proofErr w:type="spellEnd"/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размещения объектов инженерной инфраструктуры, необходимых для инженерного обеспечения объектов основных, условно разрешенных, а также иных вспомога</w:t>
            </w: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тельных видов использования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Оренбургская область, Красногвардейский район, Новоюласенский сельсовет, село Новоюласка, улица Дружбы, земельный участок расположен в центральной части кадастрового квартала 56:14:0801001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3897 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30.07.2015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56-56/019-56/019/002/2015-1523/1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зарегистрировано</w:t>
            </w:r>
          </w:p>
        </w:tc>
      </w:tr>
      <w:tr w:rsidR="00081DE4" w:rsidRPr="004E73F3" w:rsidTr="00081DE4">
        <w:trPr>
          <w:trHeight w:val="12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56:14:0801001:313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отсутствуют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Оренбургская область, Красногвардейский р-н, с Новоюласка, </w:t>
            </w:r>
            <w:proofErr w:type="spellStart"/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Дружбы, д 8, </w:t>
            </w:r>
            <w:proofErr w:type="spellStart"/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</w:t>
            </w:r>
            <w:proofErr w:type="spellEnd"/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 1 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14.12.2015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56-56/019-56/019/002/2015-2900/1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зарегистрировано</w:t>
            </w:r>
          </w:p>
        </w:tc>
      </w:tr>
      <w:tr w:rsidR="00081DE4" w:rsidRPr="004E73F3" w:rsidTr="00081DE4">
        <w:trPr>
          <w:trHeight w:val="18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56:14:0806001:9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отсутствуют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сельскохозяйственного назначения, для сельскохозяйственного использования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Оренбургская область, Красногвардейский район, Новоюласенский сельсовет, земельный участок расположен в юго- восточной части кадастрового квартала 56:14:0806001.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1395644 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56-56/019-56/019/201/2016-1382/1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зарегистрировано</w:t>
            </w:r>
          </w:p>
        </w:tc>
      </w:tr>
      <w:tr w:rsidR="00081DE4" w:rsidRPr="004E73F3" w:rsidTr="00081DE4">
        <w:trPr>
          <w:trHeight w:val="18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Сооружение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56:14:0801001:381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сооружения дорожного транспорта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отсутствуют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Оренбургская область, Оренбургская область, Красногвардейский район, Новоюласенский сельсовет, с. Новоюласка, ул. Школьная, автомобильная дорога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358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10.12.2014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56-56-18/011/2014-417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зарегистрировано</w:t>
            </w:r>
          </w:p>
        </w:tc>
      </w:tr>
      <w:tr w:rsidR="00081DE4" w:rsidRPr="004E73F3" w:rsidTr="00081DE4">
        <w:trPr>
          <w:trHeight w:val="3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56:14:0801001:387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отсутствуют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Земли населенных </w:t>
            </w:r>
            <w:proofErr w:type="spellStart"/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пунктов</w:t>
            </w:r>
            <w:proofErr w:type="gramStart"/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,д</w:t>
            </w:r>
            <w:proofErr w:type="gramEnd"/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proofErr w:type="spellEnd"/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размещения объектов инженерной инфраструктуры, необходимых для инженерного обеспечения объектов основных, условно разрешенных, а также иных вспомога</w:t>
            </w: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тельных видов использования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Оренбургская область, Красногвардейский район, Новоюласенский сельсовет, село Новоюласка, проезд Фермерский, земельный участок расположен в южной части кадастрового квартала 56:14:0801001.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3554 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30.07.2015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56-56/019-56/019/002/2015-1526/1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зарегистрировано</w:t>
            </w:r>
          </w:p>
        </w:tc>
      </w:tr>
      <w:tr w:rsidR="00081DE4" w:rsidRPr="004E73F3" w:rsidTr="00081DE4">
        <w:trPr>
          <w:trHeight w:val="15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Сооружение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56:14:0801001:379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сооружения дорожного транспорта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отсутствуют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Оренбургская область, Красногвардейский район, Новоюласенский сельсовет, с. Новоюласка, ул. Комсомо</w:t>
            </w: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льская, автомобильная дорога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Протяженность 860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10.12.2014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56-56-18/011/2014-423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зарегистрировано</w:t>
            </w:r>
          </w:p>
        </w:tc>
      </w:tr>
      <w:tr w:rsidR="00081DE4" w:rsidRPr="004E73F3" w:rsidTr="00081DE4">
        <w:trPr>
          <w:trHeight w:val="15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Сооружение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56:14:0801001:380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сооружения дорожного транспорта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отсутствуют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Оренбургская область, Красногвардейский район, Новоюласенский сельсовет, с. Новоюласка, ул. Молодежная, автомобильная дорога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230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10.12.2014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56-56-18/011/2014-422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зарегистрировано</w:t>
            </w:r>
          </w:p>
        </w:tc>
      </w:tr>
      <w:tr w:rsidR="00081DE4" w:rsidRPr="004E73F3" w:rsidTr="00081DE4">
        <w:trPr>
          <w:trHeight w:val="15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Сооружение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56:14:0000000:1842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сооружения дорожного транспорта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отсутствуют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Оренбургская область, Красногвардейский район, Новоюласенский сельсовет, с. Новоюласка, ул. Садовая, автомобильная дорога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968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10.12.2014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56-56-18/011/2014-420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зарегистрировано</w:t>
            </w:r>
          </w:p>
        </w:tc>
      </w:tr>
      <w:tr w:rsidR="00081DE4" w:rsidRPr="004E73F3" w:rsidTr="00081DE4">
        <w:trPr>
          <w:trHeight w:val="21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56:14:0000000:1864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отсутствуют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Оренбургская область, Красногвардейский район, Новоюласенский сельсовет, село </w:t>
            </w: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Новоюласка, улица Садовая, земельный участок расположен в северной части кадастрового квартала 56:14:0000000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5862 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30.07.2015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56-56/019-56/019/002/2015-1528/1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зарегистрировано</w:t>
            </w:r>
          </w:p>
        </w:tc>
      </w:tr>
      <w:tr w:rsidR="00081DE4" w:rsidRPr="004E73F3" w:rsidTr="00081DE4">
        <w:trPr>
          <w:trHeight w:val="18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56:14:0805004:53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отсутствуют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сельскохозяйственного назначения, для сельскохозяйственного использования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Оренбургская область, Красногвардейский район, Новоюласенский сельсовет, земельны</w:t>
            </w: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й участок расположен в восточной части кадастрового квартала 56:14:0805004.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349821 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27.05.2016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56-56/019-56/019/201/2016-1419/1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зарегистрировано</w:t>
            </w:r>
          </w:p>
        </w:tc>
      </w:tr>
      <w:tr w:rsidR="00081DE4" w:rsidRPr="004E73F3" w:rsidTr="00081DE4">
        <w:trPr>
          <w:trHeight w:val="12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56:14:0801001:315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отсутствуют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Оренбургская область, Красногвардейский р-н, с Новоюласка, </w:t>
            </w:r>
            <w:proofErr w:type="spellStart"/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Дружбы, д 8, </w:t>
            </w:r>
            <w:proofErr w:type="spellStart"/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</w:t>
            </w:r>
            <w:proofErr w:type="spellEnd"/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 4 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14.12.2015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56-56/019-56/019/002/2015-2902/1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зарегистрировано</w:t>
            </w:r>
          </w:p>
        </w:tc>
      </w:tr>
      <w:tr w:rsidR="00081DE4" w:rsidRPr="004E73F3" w:rsidTr="00081DE4">
        <w:trPr>
          <w:trHeight w:val="3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56:14:0000000:1865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отсутствуют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Земли населенных </w:t>
            </w:r>
            <w:proofErr w:type="spellStart"/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пунктов</w:t>
            </w:r>
            <w:proofErr w:type="gramStart"/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,д</w:t>
            </w:r>
            <w:proofErr w:type="gramEnd"/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proofErr w:type="spellEnd"/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размещения объектов инженерной инфраструктуры, необходимых для инженерного обеспечения объектов основных, условно разрешенных, а также иных вспомога</w:t>
            </w: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тельных видов использования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Оренбургская область, Красногвардейский район, Новоюласенский сельсовет, село Новоюласка, проезд Шишкина, земельный участок расположен в северной части кадастрового квартала 56:14:0000000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2442 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56-56/019-56/019/002/2015-1529/1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зарегистрировано</w:t>
            </w:r>
          </w:p>
        </w:tc>
      </w:tr>
      <w:tr w:rsidR="00081DE4" w:rsidRPr="004E73F3" w:rsidTr="00081DE4">
        <w:trPr>
          <w:trHeight w:val="21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56:14:0801001:388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отсутствуют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Оренбургская область, Красногвардейский район, Новоюласенский сельсовет, село Новоюласка, улица </w:t>
            </w: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Школьная, земельный участок расположен в центральной части кадастрового квартала 56:14:0801001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1916 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30.07.2015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56-56/019-56/019/002/2015-1524/1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зарегистрировано</w:t>
            </w:r>
          </w:p>
        </w:tc>
      </w:tr>
      <w:tr w:rsidR="00081DE4" w:rsidRPr="004E73F3" w:rsidTr="00081DE4">
        <w:trPr>
          <w:trHeight w:val="3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56:14:0000000:1862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отсутствуют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Земли населенных </w:t>
            </w:r>
            <w:proofErr w:type="spellStart"/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пунктов</w:t>
            </w:r>
            <w:proofErr w:type="gramStart"/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,д</w:t>
            </w:r>
            <w:proofErr w:type="gramEnd"/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proofErr w:type="spellEnd"/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размещения объектов инженерной инфраструктуры, необходимых для инженерного обеспечения объектов основных, условно разрешенных, а также иных вспомога</w:t>
            </w: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тельных видов использования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Оренбургская область, Красногвардейский район, Новоюласенский сельсовет, село Новоюласка, улица Заречная, земельный участок расположен в северной части кадастрового квартала 56:14:0000000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19329 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30.07.2015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56-56/019-56/019/002/2015-1522/1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зарегистрировано</w:t>
            </w:r>
          </w:p>
        </w:tc>
      </w:tr>
      <w:tr w:rsidR="00081DE4" w:rsidRPr="004E73F3" w:rsidTr="00081DE4">
        <w:trPr>
          <w:trHeight w:val="3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56:14:0801001:384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отсутствуют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Земли населенных </w:t>
            </w:r>
            <w:proofErr w:type="spellStart"/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пунктов</w:t>
            </w:r>
            <w:proofErr w:type="gramStart"/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,д</w:t>
            </w:r>
            <w:proofErr w:type="gramEnd"/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proofErr w:type="spellEnd"/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размещения объектов инженерной инфраструктуры, необходи</w:t>
            </w: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мых для инженерного обеспечения объектов основных, условно разрешенных, а также иных вспомогательных видов использования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Оренбургская область, Красногвардейский район, Новоюласенский сельсовет, село Новоюласка, улица </w:t>
            </w: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Комсомольская, земельный участок расположен в центральной части кадастрового квартала 56:14:0801001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4529 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30.07.2015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56-56/019-56/019/002/2015-1525/1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зарегистрировано</w:t>
            </w:r>
          </w:p>
        </w:tc>
      </w:tr>
      <w:tr w:rsidR="00081DE4" w:rsidRPr="004E73F3" w:rsidTr="004B2F28">
        <w:trPr>
          <w:trHeight w:val="18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56:14:0806003:55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отсутствуют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Земли сельскохозяйственного назначения, для сельскохозяйственного </w:t>
            </w: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Оренбургская область, Красногвардейский район, Новоюласенский сельсовет</w:t>
            </w: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, земельный участок расположен в центральной части кадастрового квартала 56:14:0806003.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285631 кв. 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27.05.2016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56-56/019-56/019/201/2016-1418/1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1DE4" w:rsidRPr="00081DE4" w:rsidRDefault="00081DE4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зарегистрировано</w:t>
            </w:r>
          </w:p>
        </w:tc>
      </w:tr>
      <w:tr w:rsidR="004B2F28" w:rsidRPr="004E73F3" w:rsidTr="001F43AD">
        <w:trPr>
          <w:trHeight w:val="18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2F28" w:rsidRPr="00081DE4" w:rsidRDefault="004B2F28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2F28" w:rsidRPr="00081DE4" w:rsidRDefault="004B2F28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2F28" w:rsidRPr="00081DE4" w:rsidRDefault="004B2F28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2F28" w:rsidRPr="00081DE4" w:rsidRDefault="004B2F28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2F28" w:rsidRPr="00081DE4" w:rsidRDefault="004B2F28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2F28" w:rsidRPr="00081DE4" w:rsidRDefault="004B2F28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2F28" w:rsidRPr="00081DE4" w:rsidRDefault="004B2F28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2F28" w:rsidRPr="00081DE4" w:rsidRDefault="004B2F28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2F28" w:rsidRPr="00081DE4" w:rsidRDefault="004B2F28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2F28" w:rsidRPr="00081DE4" w:rsidRDefault="004B2F28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2F28" w:rsidRPr="00081DE4" w:rsidRDefault="004B2F28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43AD" w:rsidRPr="004E73F3" w:rsidTr="00C83EA1">
        <w:trPr>
          <w:trHeight w:val="18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43AD" w:rsidRPr="00081DE4" w:rsidRDefault="001F43AD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43AD" w:rsidRPr="00081DE4" w:rsidRDefault="001F43AD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Водозаборная скважина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43AD" w:rsidRPr="00081DE4" w:rsidRDefault="001F43AD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56:14:0801001:442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43AD" w:rsidRPr="00081DE4" w:rsidRDefault="001F43AD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10.1. Сооружения водозаборные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43AD" w:rsidRPr="00081DE4" w:rsidRDefault="001F43AD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отсутствуют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43AD" w:rsidRPr="00081DE4" w:rsidRDefault="001F43AD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РФ, Оренбургская обл., Красногвардейский р-н, Новоюласенский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/с, с.Новоюласка, ул. Комсомольская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43AD" w:rsidRPr="00081DE4" w:rsidRDefault="001F43AD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43AD" w:rsidRPr="001B5DC4" w:rsidRDefault="001B5DC4" w:rsidP="001B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 на учёт как бесхозяйный объект недвижимого имущества, № 56:14:0801001:442-56/014/2017-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IY</w:t>
            </w:r>
            <w:r w:rsidRPr="001B5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14.07.2017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43AD" w:rsidRPr="00081DE4" w:rsidRDefault="00C83EA1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43AD" w:rsidRPr="00081DE4" w:rsidRDefault="00C83EA1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56/000/029/2018-2446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43AD" w:rsidRPr="00081DE4" w:rsidRDefault="00C83EA1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зарегистрировано</w:t>
            </w:r>
          </w:p>
        </w:tc>
      </w:tr>
      <w:tr w:rsidR="00C83EA1" w:rsidRPr="004E73F3" w:rsidTr="00C83EA1">
        <w:trPr>
          <w:trHeight w:val="16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A1" w:rsidRDefault="00C83EA1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A1" w:rsidRDefault="00C83EA1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A1" w:rsidRDefault="00C83EA1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A1" w:rsidRDefault="00C83EA1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A1" w:rsidRDefault="00C83EA1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A1" w:rsidRDefault="00C83EA1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A1" w:rsidRDefault="00C83EA1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A1" w:rsidRPr="00081DE4" w:rsidRDefault="00C83EA1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A1" w:rsidRDefault="00C83EA1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A1" w:rsidRDefault="00C83EA1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A1" w:rsidRDefault="00C83EA1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3EA1" w:rsidRPr="004E73F3" w:rsidTr="00C83EA1">
        <w:trPr>
          <w:trHeight w:val="16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A1" w:rsidRDefault="00C83EA1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A1" w:rsidRPr="00081DE4" w:rsidRDefault="00C83EA1" w:rsidP="004D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Водозаборная скважина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A1" w:rsidRPr="00081DE4" w:rsidRDefault="00C83EA1" w:rsidP="00C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56:14:0801001:44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A1" w:rsidRPr="00081DE4" w:rsidRDefault="00C83EA1" w:rsidP="004D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10.1. Сооружения водозаборные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A1" w:rsidRPr="00081DE4" w:rsidRDefault="00C83EA1" w:rsidP="004D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A1" w:rsidRPr="00081DE4" w:rsidRDefault="00C83EA1" w:rsidP="001B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РФ, Оренбургская обл., Красногвардейский р-н, Новоюласенский с/с,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с.Новоюласка, ул. </w:t>
            </w:r>
            <w:r w:rsidR="001B5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Ленина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A1" w:rsidRPr="00081DE4" w:rsidRDefault="00C83EA1" w:rsidP="004D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A1" w:rsidRPr="00081DE4" w:rsidRDefault="001B5DC4" w:rsidP="001B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 на учёт как бесхозяйный объект недвижимого имущест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ва, № 56:14:0801001:44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-56/014/2017-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IY</w:t>
            </w:r>
            <w:r w:rsidRPr="001B5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14.07.2017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A1" w:rsidRPr="00081DE4" w:rsidRDefault="00C83EA1" w:rsidP="004D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10.07.2018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A1" w:rsidRPr="00081DE4" w:rsidRDefault="00C83EA1" w:rsidP="001B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56/000/029/2018-244</w:t>
            </w:r>
            <w:r w:rsidR="001B5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A1" w:rsidRPr="00081DE4" w:rsidRDefault="00C83EA1" w:rsidP="004D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зарегистрировано</w:t>
            </w:r>
          </w:p>
        </w:tc>
      </w:tr>
      <w:tr w:rsidR="0088714F" w:rsidRPr="004E73F3" w:rsidTr="00C83EA1">
        <w:trPr>
          <w:trHeight w:val="16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4F" w:rsidRDefault="0088714F" w:rsidP="0008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4F" w:rsidRPr="00081DE4" w:rsidRDefault="0088714F" w:rsidP="004D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4F" w:rsidRPr="00081DE4" w:rsidRDefault="0088714F" w:rsidP="0088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56:14:0801001:44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4F" w:rsidRPr="00081DE4" w:rsidRDefault="0088714F" w:rsidP="0088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Сооружения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коммунального хозяйства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4F" w:rsidRPr="00081DE4" w:rsidRDefault="0088714F" w:rsidP="004D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4F" w:rsidRPr="00081DE4" w:rsidRDefault="0088714F" w:rsidP="0088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РФ, Оренбургская обл., Красногвардейский р-н, 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воюласенский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/с, с.Новоюласка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4F" w:rsidRPr="00081DE4" w:rsidRDefault="0088714F" w:rsidP="004D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5278м.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4F" w:rsidRPr="00081DE4" w:rsidRDefault="0088714F" w:rsidP="0088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 на учёт как бесхозяйный объект недвижимого имущества, № 56:14:0801001:44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-56/014/2017-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IY</w:t>
            </w:r>
            <w:r w:rsidRPr="001B5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14.07.2017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4F" w:rsidRPr="00081DE4" w:rsidRDefault="0088714F" w:rsidP="004D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4F" w:rsidRPr="00081DE4" w:rsidRDefault="0088714F" w:rsidP="0088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56/000/029/2018-244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4F" w:rsidRPr="00081DE4" w:rsidRDefault="0088714F" w:rsidP="004D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зарегистрировано</w:t>
            </w:r>
          </w:p>
        </w:tc>
      </w:tr>
    </w:tbl>
    <w:p w:rsidR="00081DE4" w:rsidRPr="004E73F3" w:rsidRDefault="00081DE4">
      <w:pPr>
        <w:rPr>
          <w:rFonts w:ascii="Times New Roman" w:hAnsi="Times New Roman" w:cs="Times New Roman"/>
        </w:rPr>
      </w:pPr>
    </w:p>
    <w:p w:rsidR="000E393F" w:rsidRPr="004E73F3" w:rsidRDefault="000E393F" w:rsidP="001A7B08">
      <w:pPr>
        <w:jc w:val="both"/>
        <w:rPr>
          <w:rFonts w:ascii="Times New Roman" w:hAnsi="Times New Roman" w:cs="Times New Roman"/>
        </w:rPr>
      </w:pPr>
      <w:r w:rsidRPr="004E73F3">
        <w:rPr>
          <w:rFonts w:ascii="Times New Roman" w:hAnsi="Times New Roman" w:cs="Times New Roman"/>
        </w:rPr>
        <w:lastRenderedPageBreak/>
        <w:t>Примечание: перечень</w:t>
      </w:r>
      <w:r w:rsidR="001A7B08">
        <w:rPr>
          <w:rFonts w:ascii="Times New Roman" w:hAnsi="Times New Roman" w:cs="Times New Roman"/>
        </w:rPr>
        <w:t xml:space="preserve"> </w:t>
      </w:r>
      <w:r w:rsidR="001A7B08" w:rsidRPr="001A7B08">
        <w:rPr>
          <w:rFonts w:ascii="Times New Roman" w:hAnsi="Times New Roman" w:cs="Times New Roman"/>
          <w:color w:val="000000"/>
          <w:shd w:val="clear" w:color="auto" w:fill="FFFFFF"/>
        </w:rPr>
        <w:t>объектов недвижимого имущества, находящихся в муниципальной собственности муниципального образования Новоюласенский сельсовет Красногвардейского района Оренбургской области</w:t>
      </w:r>
      <w:r w:rsidRPr="001A7B08">
        <w:rPr>
          <w:rFonts w:ascii="Times New Roman" w:hAnsi="Times New Roman" w:cs="Times New Roman"/>
        </w:rPr>
        <w:t xml:space="preserve"> </w:t>
      </w:r>
      <w:r w:rsidRPr="004E73F3">
        <w:rPr>
          <w:rFonts w:ascii="Times New Roman" w:hAnsi="Times New Roman" w:cs="Times New Roman"/>
        </w:rPr>
        <w:t>подготовлен на основании в</w:t>
      </w:r>
      <w:r w:rsidRPr="000E393F">
        <w:rPr>
          <w:rFonts w:ascii="Times New Roman" w:eastAsia="Times New Roman" w:hAnsi="Times New Roman" w:cs="Times New Roman"/>
          <w:bCs/>
          <w:lang w:eastAsia="ru-RU"/>
        </w:rPr>
        <w:t>ыписк</w:t>
      </w:r>
      <w:r w:rsidRPr="004E73F3">
        <w:rPr>
          <w:rFonts w:ascii="Times New Roman" w:eastAsia="Times New Roman" w:hAnsi="Times New Roman" w:cs="Times New Roman"/>
          <w:bCs/>
          <w:lang w:eastAsia="ru-RU"/>
        </w:rPr>
        <w:t>и</w:t>
      </w:r>
      <w:r w:rsidRPr="000E393F">
        <w:rPr>
          <w:rFonts w:ascii="Times New Roman" w:eastAsia="Times New Roman" w:hAnsi="Times New Roman" w:cs="Times New Roman"/>
          <w:bCs/>
          <w:lang w:eastAsia="ru-RU"/>
        </w:rPr>
        <w:t xml:space="preserve"> из Единого государственного реестра недвижимости о правах отдельного лица на имевшиес</w:t>
      </w:r>
      <w:proofErr w:type="gramStart"/>
      <w:r w:rsidRPr="000E393F">
        <w:rPr>
          <w:rFonts w:ascii="Times New Roman" w:eastAsia="Times New Roman" w:hAnsi="Times New Roman" w:cs="Times New Roman"/>
          <w:bCs/>
          <w:lang w:eastAsia="ru-RU"/>
        </w:rPr>
        <w:t>я(</w:t>
      </w:r>
      <w:proofErr w:type="gramEnd"/>
      <w:r w:rsidRPr="000E393F">
        <w:rPr>
          <w:rFonts w:ascii="Times New Roman" w:eastAsia="Times New Roman" w:hAnsi="Times New Roman" w:cs="Times New Roman"/>
          <w:bCs/>
          <w:lang w:eastAsia="ru-RU"/>
        </w:rPr>
        <w:t>имеющиеся) у него объекты недвижимого имущества</w:t>
      </w:r>
      <w:r w:rsidRPr="004E73F3">
        <w:rPr>
          <w:rFonts w:ascii="Times New Roman" w:eastAsia="Times New Roman" w:hAnsi="Times New Roman" w:cs="Times New Roman"/>
          <w:bCs/>
          <w:lang w:eastAsia="ru-RU"/>
        </w:rPr>
        <w:t>,  дата 01.08.2018    № 56/000/010/2018-2198.</w:t>
      </w:r>
    </w:p>
    <w:sectPr w:rsidR="000E393F" w:rsidRPr="004E73F3" w:rsidSect="00081DE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9AF"/>
    <w:rsid w:val="00081DE4"/>
    <w:rsid w:val="000B6C7A"/>
    <w:rsid w:val="000E393F"/>
    <w:rsid w:val="001A7B08"/>
    <w:rsid w:val="001B5DC4"/>
    <w:rsid w:val="001F43AD"/>
    <w:rsid w:val="002F5AEC"/>
    <w:rsid w:val="004B2F28"/>
    <w:rsid w:val="004E73F3"/>
    <w:rsid w:val="00845A1D"/>
    <w:rsid w:val="0088714F"/>
    <w:rsid w:val="008F7460"/>
    <w:rsid w:val="00AB4FEA"/>
    <w:rsid w:val="00AC4B2D"/>
    <w:rsid w:val="00C83EA1"/>
    <w:rsid w:val="00F2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27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Чашкин А.К.</dc:creator>
  <cp:keywords/>
  <dc:description/>
  <cp:lastModifiedBy>Специалист</cp:lastModifiedBy>
  <cp:revision>11</cp:revision>
  <dcterms:created xsi:type="dcterms:W3CDTF">2018-09-04T05:41:00Z</dcterms:created>
  <dcterms:modified xsi:type="dcterms:W3CDTF">2019-03-28T09:50:00Z</dcterms:modified>
</cp:coreProperties>
</file>