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07" w:rsidRPr="00085B07" w:rsidRDefault="00085B07" w:rsidP="0020218A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22252D"/>
          <w:kern w:val="36"/>
          <w:sz w:val="32"/>
          <w:szCs w:val="32"/>
          <w:lang w:eastAsia="ru-RU"/>
        </w:rPr>
      </w:pPr>
      <w:r w:rsidRPr="00085B07">
        <w:rPr>
          <w:rFonts w:ascii="Times New Roman" w:eastAsia="Times New Roman" w:hAnsi="Times New Roman" w:cs="Times New Roman"/>
          <w:color w:val="22252D"/>
          <w:kern w:val="36"/>
          <w:sz w:val="32"/>
          <w:szCs w:val="32"/>
          <w:lang w:eastAsia="ru-RU"/>
        </w:rPr>
        <w:t>Извещение о выявлении правообладателей ранее учтенных объектов недвижимости</w:t>
      </w:r>
    </w:p>
    <w:p w:rsidR="00085B07" w:rsidRPr="00085B07" w:rsidRDefault="00085B07" w:rsidP="00085B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</w:pP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Уважаемые жители </w:t>
      </w:r>
      <w:r w:rsidR="0020218A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Красногвардейского района</w:t>
      </w: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!</w:t>
      </w:r>
    </w:p>
    <w:p w:rsidR="00085B07" w:rsidRPr="00085B07" w:rsidRDefault="00085B07" w:rsidP="00085B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</w:pP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Извещаем Вас о том, что 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  <w:r w:rsidR="0020218A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 </w:t>
      </w: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В соответствии с положениями пункта 3 части 2 статьи 69.1 Федерального закона от 13 июля 2015 года № 218-ФЗ «О государственной регистрации недвижимости» администрация </w:t>
      </w:r>
      <w:r w:rsidR="0020218A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Красногвардейского</w:t>
      </w: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 района информирует о проведении работ по выявлению правообладателей ранее учтенных объектов недвижимости, права на которые возникли до вступления в силу Федерального закона от 21 июля 1997 года № 122-ФЗ «О </w:t>
      </w:r>
      <w:proofErr w:type="gramStart"/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государственной</w:t>
      </w:r>
      <w:proofErr w:type="gramEnd"/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 регистрации прав на недвижимое имущество и сделок с ним», но до настоящего времени не внесены в Единый государственный реестр недвижимости.</w:t>
      </w:r>
      <w:r w:rsidR="0020218A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 </w:t>
      </w: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  <w:r w:rsidR="0020218A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 </w:t>
      </w: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  <w:r w:rsidR="0020218A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 </w:t>
      </w: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администрации </w:t>
      </w:r>
      <w:r w:rsidR="0020218A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Красногвардейского</w:t>
      </w: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 района в информационно-телекоммуникационной сети «Интернет» по адресу: </w:t>
      </w:r>
      <w:r w:rsidR="00611F3E" w:rsidRPr="00611F3E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https://mo-ko.orb.ru/activity/26638/</w:t>
      </w:r>
    </w:p>
    <w:p w:rsidR="00085B07" w:rsidRPr="00085B07" w:rsidRDefault="00085B07" w:rsidP="00085B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</w:pP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Настоящим извещаем, что правообладатели указанных в перечнях объектов недвижимости вправе самостоятельно обратиться в </w:t>
      </w: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lastRenderedPageBreak/>
        <w:t xml:space="preserve">администрацию </w:t>
      </w:r>
      <w:r w:rsidR="0020218A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Красногвардейского</w:t>
      </w: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 района и представить сведения о почтовом адресе и (или) адресе электронной почты для связи сними в связи с проведением мероприятий по выявлению правообладателей ранее учтенных объектов недвижимости.</w:t>
      </w:r>
      <w:r w:rsidR="0020218A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 </w:t>
      </w: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Сведения о правообладателях раннее учтенных объектов недвижимости,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(их уполномоченными представителям) либо иными заинтересованными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  <w:r w:rsidR="0020218A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 </w:t>
      </w: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Обращаем ваше внимание на то, что при предоставлении заинтересованными лицами сведений о почтовом адресе и (или) адресе электронной почты для связи с ними в уполномоченный орган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</w:p>
    <w:p w:rsidR="00085B07" w:rsidRPr="00085B07" w:rsidRDefault="00085B07" w:rsidP="00085B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</w:pP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Сведения могут быть представлены любым из следующих способов:</w:t>
      </w:r>
      <w:r w:rsidR="0020218A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 </w:t>
      </w: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- почтой по адресу: 4611</w:t>
      </w:r>
      <w:r w:rsidR="00E47535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50</w:t>
      </w: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, Оренбургская область, </w:t>
      </w:r>
      <w:proofErr w:type="gramStart"/>
      <w:r w:rsidR="00E47535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Красногвардейский </w:t>
      </w: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 район</w:t>
      </w:r>
      <w:proofErr w:type="gramEnd"/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, с. </w:t>
      </w:r>
      <w:r w:rsidR="00E47535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Плешаново</w:t>
      </w: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, ул. </w:t>
      </w:r>
      <w:r w:rsidR="00E47535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Мира</w:t>
      </w: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, </w:t>
      </w:r>
      <w:r w:rsidR="00E47535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5</w:t>
      </w: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, кабинет </w:t>
      </w:r>
      <w:r w:rsidR="00E47535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3</w:t>
      </w: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;</w:t>
      </w:r>
      <w:r w:rsidR="0020218A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 </w:t>
      </w: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- лично по адресу: </w:t>
      </w:r>
      <w:r w:rsidR="00E47535" w:rsidRPr="00E47535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461150, Оренбургская область, Красногвардейский  район, с. Плешаново, ул. Мира, 5, кабинет 3</w:t>
      </w: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, тел. (3534</w:t>
      </w:r>
      <w:r w:rsidR="00E47535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5</w:t>
      </w: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) </w:t>
      </w:r>
      <w:r w:rsidR="00E47535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3-11-52</w:t>
      </w: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, режим работы: </w:t>
      </w:r>
      <w:proofErr w:type="spellStart"/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пн-пт</w:t>
      </w:r>
      <w:proofErr w:type="spellEnd"/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 с 9:00 до 17:00, перерыв с 13:00 до 14:00;</w:t>
      </w:r>
      <w:r w:rsidR="0020218A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 </w:t>
      </w: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- электронной почтой по адресу: </w:t>
      </w:r>
      <w:proofErr w:type="spellStart"/>
      <w:r w:rsidR="00E47535">
        <w:rPr>
          <w:rFonts w:ascii="Times New Roman" w:eastAsia="Times New Roman" w:hAnsi="Times New Roman" w:cs="Times New Roman"/>
          <w:color w:val="22252D"/>
          <w:sz w:val="32"/>
          <w:szCs w:val="32"/>
          <w:lang w:val="en-US" w:eastAsia="ru-RU"/>
        </w:rPr>
        <w:t>ko</w:t>
      </w:r>
      <w:proofErr w:type="spellEnd"/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@mail.orb.ru</w:t>
      </w:r>
    </w:p>
    <w:p w:rsidR="00085B07" w:rsidRPr="00085B07" w:rsidRDefault="00085B07" w:rsidP="00085B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</w:pP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Администрация </w:t>
      </w:r>
      <w:r w:rsidR="00E47535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Красногвардейского</w:t>
      </w: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 района также информирует, что заявительный порядок регистрации прав в отношении раннее учтенных объектов недвижимости продолжает действовать, в связи с чем их правообладатели вправе:</w:t>
      </w:r>
      <w:r w:rsidR="0020218A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 </w:t>
      </w: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- самостоятельно обратиться за государственной регистрацией раннее возникшего права в соответствии со статьей 69 Федерального закона от 13 июля 2015 года № 218-ФЗ «О государственной регистрации недвижимости» в любой офис МФЦ, независимо от места нахождения объекта для регистрации прав в ЕГРН или органы, осуществляющие государственную регистрацию прав;</w:t>
      </w:r>
      <w:r w:rsidR="0020218A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 </w:t>
      </w: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- обратиться в администрацию </w:t>
      </w:r>
      <w:r w:rsidR="002A18A3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Красногвардейского </w:t>
      </w: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района в целях обеспечения государственной регистрации прав на объекты недвижимости, попадающие под </w:t>
      </w: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lastRenderedPageBreak/>
        <w:t>действие Федерального закона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(земельные участки, предназначенные для ведения личного подсобного хозяйства, огородничества, садоводства, индивидуального гаражного или индивидуального жилищного строительства, а также находящиеся на таких земельных участках объекты капитального строительства).</w:t>
      </w:r>
      <w:r w:rsidR="0020218A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 </w:t>
      </w: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Дополнительно сообщаем, что с 01 января 2021 года в связи с внесением изменений в подпункт 8 пункта 3 статьи 333.35 Налогового кодекса Российской Федерации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на объект недвижимости, государственная пошлина не взымается.</w:t>
      </w:r>
    </w:p>
    <w:p w:rsidR="00085B07" w:rsidRPr="00085B07" w:rsidRDefault="00085B07" w:rsidP="00085B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</w:pPr>
      <w:r w:rsidRPr="00085B07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С перечнями ранее учтённых объектов недвижимости можно ознакомиться по ссылке: </w:t>
      </w:r>
      <w:r w:rsidR="00611F3E" w:rsidRPr="00611F3E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https://mo-ko.orb.ru/activity/26638/</w:t>
      </w:r>
      <w:bookmarkStart w:id="0" w:name="_GoBack"/>
      <w:bookmarkEnd w:id="0"/>
    </w:p>
    <w:p w:rsidR="006819C7" w:rsidRDefault="006819C7"/>
    <w:sectPr w:rsidR="0068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2E"/>
    <w:rsid w:val="00085B07"/>
    <w:rsid w:val="00090E82"/>
    <w:rsid w:val="0020218A"/>
    <w:rsid w:val="002A18A3"/>
    <w:rsid w:val="00611F3E"/>
    <w:rsid w:val="006819C7"/>
    <w:rsid w:val="007F622E"/>
    <w:rsid w:val="00E4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9B2FD-702D-452A-803E-78391F0A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3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5857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0539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6238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Zemotdel2</dc:creator>
  <cp:keywords/>
  <dc:description/>
  <cp:lastModifiedBy>Zemotdel2</cp:lastModifiedBy>
  <cp:revision>5</cp:revision>
  <dcterms:created xsi:type="dcterms:W3CDTF">2022-10-31T11:32:00Z</dcterms:created>
  <dcterms:modified xsi:type="dcterms:W3CDTF">2022-11-02T11:51:00Z</dcterms:modified>
</cp:coreProperties>
</file>