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C0" w:rsidRDefault="00770DC0" w:rsidP="00770DC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09BC6F">
            <wp:extent cx="638355" cy="819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60" cy="824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43D" w:rsidRDefault="00770DC0" w:rsidP="00D70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</w:t>
      </w:r>
      <w:r w:rsidR="00D7043D">
        <w:rPr>
          <w:b/>
          <w:sz w:val="28"/>
          <w:szCs w:val="28"/>
        </w:rPr>
        <w:t>ЕТ ДЕПУТАТОВ</w:t>
      </w:r>
    </w:p>
    <w:p w:rsidR="00D7043D" w:rsidRDefault="00D7043D" w:rsidP="00D70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Новоюласенский сельсовет</w:t>
      </w:r>
    </w:p>
    <w:p w:rsidR="00D7043D" w:rsidRDefault="00D7043D" w:rsidP="00D70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района Оренбургской области</w:t>
      </w:r>
    </w:p>
    <w:p w:rsidR="00D7043D" w:rsidRDefault="00D7043D" w:rsidP="00D70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D7043D" w:rsidRDefault="00D7043D" w:rsidP="00D7043D">
      <w:pPr>
        <w:tabs>
          <w:tab w:val="left" w:pos="3180"/>
          <w:tab w:val="center" w:pos="4947"/>
          <w:tab w:val="left" w:pos="7660"/>
        </w:tabs>
        <w:ind w:firstLine="540"/>
        <w:rPr>
          <w:b/>
        </w:rPr>
      </w:pPr>
      <w:r>
        <w:rPr>
          <w:b/>
        </w:rPr>
        <w:t xml:space="preserve">                                                         </w:t>
      </w:r>
    </w:p>
    <w:p w:rsidR="00D7043D" w:rsidRDefault="00D7043D" w:rsidP="00D7043D">
      <w:pPr>
        <w:tabs>
          <w:tab w:val="left" w:pos="3180"/>
          <w:tab w:val="center" w:pos="4947"/>
          <w:tab w:val="left" w:pos="7660"/>
        </w:tabs>
        <w:ind w:firstLine="540"/>
        <w:rPr>
          <w:b/>
        </w:rPr>
      </w:pPr>
      <w:r>
        <w:rPr>
          <w:b/>
        </w:rPr>
        <w:t xml:space="preserve">                                                          РЕШЕНИЕ</w:t>
      </w:r>
    </w:p>
    <w:p w:rsidR="00D7043D" w:rsidRDefault="00D7043D" w:rsidP="00D7043D">
      <w:pPr>
        <w:tabs>
          <w:tab w:val="left" w:pos="3180"/>
          <w:tab w:val="center" w:pos="4947"/>
          <w:tab w:val="left" w:pos="7660"/>
        </w:tabs>
        <w:rPr>
          <w:sz w:val="28"/>
          <w:szCs w:val="28"/>
        </w:rPr>
      </w:pPr>
    </w:p>
    <w:p w:rsidR="00D7043D" w:rsidRDefault="00770DC0" w:rsidP="00D7043D">
      <w:pPr>
        <w:jc w:val="center"/>
        <w:rPr>
          <w:sz w:val="26"/>
          <w:szCs w:val="26"/>
        </w:rPr>
      </w:pPr>
      <w:r>
        <w:rPr>
          <w:sz w:val="28"/>
          <w:szCs w:val="28"/>
        </w:rPr>
        <w:t>19.07.2018</w:t>
      </w:r>
      <w:r w:rsidR="00D7043D">
        <w:rPr>
          <w:sz w:val="28"/>
          <w:szCs w:val="28"/>
        </w:rPr>
        <w:t xml:space="preserve"> </w:t>
      </w:r>
      <w:r w:rsidR="00D7043D">
        <w:rPr>
          <w:sz w:val="28"/>
          <w:szCs w:val="28"/>
        </w:rPr>
        <w:tab/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D7043D">
        <w:rPr>
          <w:sz w:val="28"/>
          <w:szCs w:val="28"/>
        </w:rPr>
        <w:t xml:space="preserve">№ </w:t>
      </w:r>
      <w:r>
        <w:rPr>
          <w:sz w:val="28"/>
          <w:szCs w:val="28"/>
        </w:rPr>
        <w:t>27/1</w:t>
      </w:r>
      <w:r w:rsidR="00D7043D">
        <w:rPr>
          <w:sz w:val="28"/>
          <w:szCs w:val="28"/>
        </w:rPr>
        <w:t xml:space="preserve">                                                      </w:t>
      </w:r>
      <w:r w:rsidR="00D7043D">
        <w:rPr>
          <w:sz w:val="26"/>
          <w:szCs w:val="26"/>
        </w:rPr>
        <w:t>с. Новоюласка</w:t>
      </w:r>
    </w:p>
    <w:p w:rsidR="00D7043D" w:rsidRDefault="00D7043D" w:rsidP="00D7043D">
      <w:pPr>
        <w:jc w:val="center"/>
      </w:pPr>
    </w:p>
    <w:p w:rsidR="00D7043D" w:rsidRDefault="00D7043D" w:rsidP="00D7043D">
      <w:pPr>
        <w:tabs>
          <w:tab w:val="left" w:pos="59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решение Совета депутатов муниципального образования  Новоюласенский сельсовет от 22.12.2017 №22/1 «О бюджете муниципального образования Новоюласенский сельсовет на 2018 год и плановый период 2019 и 2020 годов»</w:t>
      </w:r>
    </w:p>
    <w:p w:rsidR="00D7043D" w:rsidRDefault="00D7043D" w:rsidP="00D7043D">
      <w:pPr>
        <w:ind w:firstLine="709"/>
        <w:jc w:val="center"/>
        <w:rPr>
          <w:sz w:val="28"/>
          <w:szCs w:val="28"/>
        </w:rPr>
      </w:pPr>
    </w:p>
    <w:p w:rsidR="00D7043D" w:rsidRDefault="00D7043D" w:rsidP="00D7043D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5,22,52-54 Устава муниципального образования Новоюласенский сельсовет Красногвардейского района Оренбургской области, Положения о бюджетном процессе в  муниципальном образовании Новоюласенский сельсовет Красногвардейского района Оренбургской области, Совет депутатов решил:</w:t>
      </w:r>
    </w:p>
    <w:p w:rsidR="00D7043D" w:rsidRDefault="00D7043D" w:rsidP="00D7043D">
      <w:pPr>
        <w:rPr>
          <w:rFonts w:eastAsia="Arial Unicode MS"/>
          <w:sz w:val="28"/>
          <w:szCs w:val="28"/>
        </w:rPr>
      </w:pPr>
    </w:p>
    <w:p w:rsidR="00D7043D" w:rsidRDefault="00D7043D" w:rsidP="00D7043D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Внести в решение Совета депутатов муниципального образования Новоюласенский сельсовет Красногвардейского района Оренбургской области от </w:t>
      </w:r>
      <w:r>
        <w:rPr>
          <w:sz w:val="28"/>
          <w:szCs w:val="28"/>
        </w:rPr>
        <w:t xml:space="preserve">22.12.2017 №22/1 «О бюджете муниципального образования Новоюласенский сельсовет на 2018 год и плановый период 2019 и 2020 годов» </w:t>
      </w:r>
      <w:r>
        <w:rPr>
          <w:rFonts w:eastAsia="Arial Unicode MS"/>
          <w:sz w:val="28"/>
          <w:szCs w:val="28"/>
        </w:rPr>
        <w:t>изменения  и дополнения  согласно приложению.</w:t>
      </w:r>
    </w:p>
    <w:p w:rsidR="00D7043D" w:rsidRDefault="00D7043D" w:rsidP="00D7043D">
      <w:pPr>
        <w:numPr>
          <w:ilvl w:val="0"/>
          <w:numId w:val="2"/>
        </w:num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Установить, что настоящее решение вступает в силу с момента его обнародования.</w:t>
      </w:r>
    </w:p>
    <w:p w:rsidR="00D7043D" w:rsidRDefault="00D7043D" w:rsidP="00D7043D">
      <w:pPr>
        <w:numPr>
          <w:ilvl w:val="0"/>
          <w:numId w:val="2"/>
        </w:num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Возложить </w:t>
      </w:r>
      <w:proofErr w:type="gramStart"/>
      <w:r>
        <w:rPr>
          <w:rFonts w:eastAsia="Arial Unicode MS"/>
          <w:sz w:val="28"/>
          <w:szCs w:val="28"/>
        </w:rPr>
        <w:t>контроль за</w:t>
      </w:r>
      <w:proofErr w:type="gramEnd"/>
      <w:r>
        <w:rPr>
          <w:rFonts w:eastAsia="Arial Unicode MS"/>
          <w:sz w:val="28"/>
          <w:szCs w:val="28"/>
        </w:rPr>
        <w:t xml:space="preserve">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D7043D" w:rsidRDefault="00D7043D" w:rsidP="00D7043D">
      <w:pPr>
        <w:rPr>
          <w:sz w:val="28"/>
          <w:szCs w:val="28"/>
        </w:rPr>
      </w:pPr>
    </w:p>
    <w:p w:rsidR="00D7043D" w:rsidRDefault="00D7043D" w:rsidP="00D7043D">
      <w:pPr>
        <w:rPr>
          <w:sz w:val="28"/>
          <w:szCs w:val="28"/>
        </w:rPr>
      </w:pPr>
    </w:p>
    <w:p w:rsidR="00D7043D" w:rsidRDefault="00D7043D" w:rsidP="00D7043D">
      <w:pPr>
        <w:rPr>
          <w:sz w:val="28"/>
          <w:szCs w:val="28"/>
        </w:rPr>
      </w:pPr>
    </w:p>
    <w:p w:rsidR="00D7043D" w:rsidRDefault="00D7043D" w:rsidP="00D7043D">
      <w:pPr>
        <w:tabs>
          <w:tab w:val="left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сельсовета- </w:t>
      </w:r>
    </w:p>
    <w:p w:rsidR="00D7043D" w:rsidRDefault="00D7043D" w:rsidP="00D7043D">
      <w:pPr>
        <w:tabs>
          <w:tab w:val="left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С.Н.Бисяева                               </w:t>
      </w:r>
    </w:p>
    <w:p w:rsidR="00D7043D" w:rsidRDefault="00D7043D" w:rsidP="00770DC0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Разослано: в дело, организационно-правовой отдел, финансовому отделу администрации района, комиссии по вопросам финансово-экономического развития и сельскому хозяйству- 3 экз., прокурору района.</w:t>
      </w:r>
    </w:p>
    <w:p w:rsidR="00770DC0" w:rsidRDefault="00770DC0" w:rsidP="00770DC0">
      <w:pPr>
        <w:jc w:val="both"/>
        <w:rPr>
          <w:rFonts w:eastAsia="Arial Unicode MS"/>
          <w:sz w:val="28"/>
          <w:szCs w:val="28"/>
        </w:rPr>
      </w:pPr>
    </w:p>
    <w:p w:rsidR="00770DC0" w:rsidRPr="00770DC0" w:rsidRDefault="00770DC0" w:rsidP="00770DC0">
      <w:pPr>
        <w:jc w:val="both"/>
        <w:rPr>
          <w:rFonts w:eastAsia="Arial Unicode MS"/>
          <w:sz w:val="28"/>
          <w:szCs w:val="28"/>
        </w:rPr>
      </w:pPr>
    </w:p>
    <w:p w:rsidR="00836A1A" w:rsidRDefault="00836A1A" w:rsidP="00836A1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</w:t>
      </w:r>
    </w:p>
    <w:p w:rsidR="00836A1A" w:rsidRDefault="00836A1A" w:rsidP="00836A1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бюджету муниципального образования </w:t>
      </w:r>
    </w:p>
    <w:p w:rsidR="00836A1A" w:rsidRDefault="00836A1A" w:rsidP="00836A1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Новоюласенский сельсовет на 2018 год </w:t>
      </w:r>
    </w:p>
    <w:p w:rsidR="00836A1A" w:rsidRDefault="00836A1A" w:rsidP="00836A1A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2019 и 2020 годов</w:t>
      </w:r>
    </w:p>
    <w:p w:rsidR="00836A1A" w:rsidRDefault="00836A1A" w:rsidP="00836A1A">
      <w:pPr>
        <w:jc w:val="center"/>
        <w:rPr>
          <w:sz w:val="22"/>
          <w:szCs w:val="22"/>
        </w:rPr>
      </w:pPr>
    </w:p>
    <w:p w:rsidR="00836A1A" w:rsidRDefault="00836A1A" w:rsidP="00836A1A">
      <w:pPr>
        <w:jc w:val="right"/>
        <w:rPr>
          <w:sz w:val="22"/>
          <w:szCs w:val="22"/>
        </w:rPr>
      </w:pPr>
    </w:p>
    <w:p w:rsidR="00836A1A" w:rsidRPr="00C36D96" w:rsidRDefault="00836A1A" w:rsidP="00836A1A">
      <w:pPr>
        <w:jc w:val="right"/>
        <w:rPr>
          <w:sz w:val="28"/>
          <w:szCs w:val="28"/>
        </w:rPr>
      </w:pPr>
    </w:p>
    <w:p w:rsidR="00836A1A" w:rsidRDefault="00836A1A" w:rsidP="00836A1A">
      <w:pPr>
        <w:tabs>
          <w:tab w:val="left" w:pos="591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Изменения и дополнения, вносимые в решение Совета депутатов муниципального образования  Новоюласенский сельсовет от 22.12.2017 №22/1 «О бюджете муниципального образования Новоюласенский сельсовет на 2018 год и плановый период 2019 и 2020 годов»</w:t>
      </w:r>
    </w:p>
    <w:p w:rsidR="00836A1A" w:rsidRDefault="00836A1A" w:rsidP="00836A1A">
      <w:pPr>
        <w:tabs>
          <w:tab w:val="left" w:pos="5910"/>
        </w:tabs>
        <w:jc w:val="center"/>
        <w:rPr>
          <w:b/>
          <w:sz w:val="26"/>
          <w:szCs w:val="26"/>
        </w:rPr>
      </w:pPr>
    </w:p>
    <w:p w:rsidR="00836A1A" w:rsidRPr="001335C4" w:rsidRDefault="00836A1A" w:rsidP="00836A1A">
      <w:pPr>
        <w:pStyle w:val="a3"/>
        <w:numPr>
          <w:ilvl w:val="0"/>
          <w:numId w:val="1"/>
        </w:numPr>
        <w:tabs>
          <w:tab w:val="left" w:pos="7020"/>
        </w:tabs>
        <w:jc w:val="both"/>
        <w:rPr>
          <w:sz w:val="26"/>
          <w:szCs w:val="26"/>
        </w:rPr>
      </w:pPr>
      <w:r w:rsidRPr="001335C4">
        <w:rPr>
          <w:sz w:val="26"/>
          <w:szCs w:val="26"/>
        </w:rPr>
        <w:t>Статью № 1 изложить в следующей редакции:</w:t>
      </w:r>
    </w:p>
    <w:p w:rsidR="00836A1A" w:rsidRPr="001335C4" w:rsidRDefault="00836A1A" w:rsidP="00836A1A">
      <w:pPr>
        <w:tabs>
          <w:tab w:val="left" w:pos="7020"/>
        </w:tabs>
        <w:jc w:val="both"/>
        <w:rPr>
          <w:sz w:val="28"/>
          <w:szCs w:val="28"/>
        </w:rPr>
      </w:pPr>
      <w:r w:rsidRPr="001335C4">
        <w:rPr>
          <w:sz w:val="28"/>
          <w:szCs w:val="28"/>
        </w:rPr>
        <w:t>Утвердить основные характеристики бюджета муниципального образования  Новоюласенский сельсовет (далее - бюджет поселения) на 2018 год  и плановый период 2019 и 2020 годов:</w:t>
      </w:r>
    </w:p>
    <w:p w:rsidR="00836A1A" w:rsidRPr="002E2C8C" w:rsidRDefault="00836A1A" w:rsidP="00836A1A">
      <w:pPr>
        <w:tabs>
          <w:tab w:val="left" w:pos="70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E2C8C">
        <w:rPr>
          <w:sz w:val="28"/>
          <w:szCs w:val="28"/>
          <w:lang w:eastAsia="ar-SA"/>
        </w:rPr>
        <w:t xml:space="preserve">1) Прогнозируемый общий объем доходов бюджета поселения на 2018 год в сумме </w:t>
      </w:r>
      <w:r>
        <w:rPr>
          <w:sz w:val="28"/>
          <w:szCs w:val="28"/>
          <w:lang w:eastAsia="ar-SA"/>
        </w:rPr>
        <w:t xml:space="preserve">3121,2 </w:t>
      </w:r>
      <w:r w:rsidRPr="002E2C8C">
        <w:rPr>
          <w:sz w:val="28"/>
          <w:szCs w:val="28"/>
          <w:lang w:eastAsia="ar-SA"/>
        </w:rPr>
        <w:t xml:space="preserve">тыс. руб., на 2019 год в сумме </w:t>
      </w:r>
      <w:r>
        <w:rPr>
          <w:sz w:val="28"/>
          <w:szCs w:val="28"/>
          <w:lang w:eastAsia="ar-SA"/>
        </w:rPr>
        <w:t>2492,8</w:t>
      </w:r>
      <w:r w:rsidRPr="002E2C8C">
        <w:rPr>
          <w:sz w:val="28"/>
          <w:szCs w:val="28"/>
          <w:lang w:eastAsia="ar-SA"/>
        </w:rPr>
        <w:t xml:space="preserve"> тыс. руб.; на 2020 год в сумме </w:t>
      </w:r>
      <w:r>
        <w:rPr>
          <w:sz w:val="28"/>
          <w:szCs w:val="28"/>
          <w:lang w:eastAsia="ar-SA"/>
        </w:rPr>
        <w:t xml:space="preserve">2439,9 </w:t>
      </w:r>
      <w:r w:rsidRPr="002E2C8C">
        <w:rPr>
          <w:sz w:val="28"/>
          <w:szCs w:val="28"/>
          <w:lang w:eastAsia="ar-SA"/>
        </w:rPr>
        <w:t xml:space="preserve">тыс. руб.                                                                                                        </w:t>
      </w:r>
    </w:p>
    <w:p w:rsidR="00836A1A" w:rsidRPr="002E2C8C" w:rsidRDefault="00836A1A" w:rsidP="00836A1A">
      <w:pPr>
        <w:tabs>
          <w:tab w:val="left" w:pos="5910"/>
        </w:tabs>
        <w:ind w:firstLine="709"/>
        <w:jc w:val="both"/>
        <w:rPr>
          <w:sz w:val="28"/>
          <w:szCs w:val="28"/>
          <w:lang w:eastAsia="ar-SA"/>
        </w:rPr>
      </w:pPr>
      <w:r w:rsidRPr="002E2C8C">
        <w:rPr>
          <w:sz w:val="28"/>
          <w:szCs w:val="28"/>
          <w:lang w:eastAsia="ar-SA"/>
        </w:rPr>
        <w:t xml:space="preserve">2)  Прогнозируемый общий объем расходов бюджета поселения на 2018 год в сумме </w:t>
      </w:r>
      <w:r>
        <w:rPr>
          <w:sz w:val="28"/>
          <w:szCs w:val="28"/>
          <w:lang w:eastAsia="ar-SA"/>
        </w:rPr>
        <w:t xml:space="preserve">3121,2 </w:t>
      </w:r>
      <w:r w:rsidRPr="002E2C8C">
        <w:rPr>
          <w:sz w:val="28"/>
          <w:szCs w:val="28"/>
          <w:lang w:eastAsia="ar-SA"/>
        </w:rPr>
        <w:t>тыс</w:t>
      </w:r>
      <w:proofErr w:type="gramStart"/>
      <w:r w:rsidRPr="002E2C8C">
        <w:rPr>
          <w:sz w:val="28"/>
          <w:szCs w:val="28"/>
          <w:lang w:eastAsia="ar-SA"/>
        </w:rPr>
        <w:t>.р</w:t>
      </w:r>
      <w:proofErr w:type="gramEnd"/>
      <w:r w:rsidRPr="002E2C8C">
        <w:rPr>
          <w:sz w:val="28"/>
          <w:szCs w:val="28"/>
          <w:lang w:eastAsia="ar-SA"/>
        </w:rPr>
        <w:t xml:space="preserve">уб., на 2019 год в сумме </w:t>
      </w:r>
      <w:r>
        <w:rPr>
          <w:sz w:val="28"/>
          <w:szCs w:val="28"/>
          <w:lang w:eastAsia="ar-SA"/>
        </w:rPr>
        <w:t>2492,8</w:t>
      </w:r>
      <w:r w:rsidRPr="002E2C8C">
        <w:rPr>
          <w:sz w:val="28"/>
          <w:szCs w:val="28"/>
          <w:lang w:eastAsia="ar-SA"/>
        </w:rPr>
        <w:t xml:space="preserve"> тыс. </w:t>
      </w:r>
      <w:proofErr w:type="spellStart"/>
      <w:r w:rsidRPr="002E2C8C">
        <w:rPr>
          <w:sz w:val="28"/>
          <w:szCs w:val="28"/>
          <w:lang w:eastAsia="ar-SA"/>
        </w:rPr>
        <w:t>руб</w:t>
      </w:r>
      <w:proofErr w:type="spellEnd"/>
      <w:r w:rsidRPr="002E2C8C">
        <w:rPr>
          <w:sz w:val="28"/>
          <w:szCs w:val="28"/>
          <w:lang w:eastAsia="ar-SA"/>
        </w:rPr>
        <w:t>.,</w:t>
      </w:r>
      <w:proofErr w:type="spellStart"/>
      <w:r w:rsidRPr="002E2C8C">
        <w:rPr>
          <w:sz w:val="28"/>
          <w:szCs w:val="28"/>
        </w:rPr>
        <w:t>т.ч</w:t>
      </w:r>
      <w:proofErr w:type="spellEnd"/>
      <w:r w:rsidRPr="002E2C8C">
        <w:rPr>
          <w:sz w:val="28"/>
          <w:szCs w:val="28"/>
        </w:rPr>
        <w:t xml:space="preserve">. условно-утвержденные расходы в сумме </w:t>
      </w:r>
      <w:r>
        <w:rPr>
          <w:sz w:val="28"/>
          <w:szCs w:val="28"/>
        </w:rPr>
        <w:t>60,4</w:t>
      </w:r>
      <w:r w:rsidRPr="002E2C8C">
        <w:rPr>
          <w:sz w:val="28"/>
          <w:szCs w:val="28"/>
        </w:rPr>
        <w:t xml:space="preserve"> тыс. руб.,  </w:t>
      </w:r>
      <w:r w:rsidRPr="002E2C8C">
        <w:rPr>
          <w:sz w:val="28"/>
          <w:szCs w:val="28"/>
          <w:lang w:eastAsia="ar-SA"/>
        </w:rPr>
        <w:t xml:space="preserve">на 2020 год в сумме </w:t>
      </w:r>
      <w:r>
        <w:rPr>
          <w:sz w:val="28"/>
          <w:szCs w:val="28"/>
          <w:lang w:eastAsia="ar-SA"/>
        </w:rPr>
        <w:t>2439,9 руб.</w:t>
      </w:r>
      <w:r w:rsidRPr="002E2C8C">
        <w:rPr>
          <w:sz w:val="28"/>
          <w:szCs w:val="28"/>
        </w:rPr>
        <w:t xml:space="preserve"> в т.ч. условно-утвержденные расходы в сумме 11</w:t>
      </w:r>
      <w:r>
        <w:rPr>
          <w:sz w:val="28"/>
          <w:szCs w:val="28"/>
        </w:rPr>
        <w:t>8,0</w:t>
      </w:r>
      <w:r w:rsidRPr="002E2C8C">
        <w:rPr>
          <w:sz w:val="28"/>
          <w:szCs w:val="28"/>
        </w:rPr>
        <w:t xml:space="preserve"> тыс. руб.,</w:t>
      </w:r>
    </w:p>
    <w:p w:rsidR="00836A1A" w:rsidRPr="002E2C8C" w:rsidRDefault="00836A1A" w:rsidP="00836A1A">
      <w:pPr>
        <w:tabs>
          <w:tab w:val="left" w:pos="70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E2C8C">
        <w:rPr>
          <w:sz w:val="28"/>
          <w:szCs w:val="28"/>
          <w:lang w:eastAsia="ar-SA"/>
        </w:rPr>
        <w:t xml:space="preserve"> 3) Установить прогнозируемый дефицит бюджета поселения  на 2018годв сумме 0,0 тыс. рублей, на 2019 год  в сумме 0,0 тыс. рублей;  на 2020 год  в сумме 0,0 тыс</w:t>
      </w:r>
      <w:proofErr w:type="gramStart"/>
      <w:r w:rsidRPr="002E2C8C">
        <w:rPr>
          <w:sz w:val="28"/>
          <w:szCs w:val="28"/>
          <w:lang w:eastAsia="ar-SA"/>
        </w:rPr>
        <w:t>.р</w:t>
      </w:r>
      <w:proofErr w:type="gramEnd"/>
      <w:r w:rsidRPr="002E2C8C">
        <w:rPr>
          <w:sz w:val="28"/>
          <w:szCs w:val="28"/>
          <w:lang w:eastAsia="ar-SA"/>
        </w:rPr>
        <w:t>ублей.</w:t>
      </w:r>
    </w:p>
    <w:p w:rsidR="00836A1A" w:rsidRDefault="00836A1A" w:rsidP="00836A1A">
      <w:pPr>
        <w:tabs>
          <w:tab w:val="left" w:pos="7020"/>
        </w:tabs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2E2C8C">
        <w:rPr>
          <w:sz w:val="28"/>
          <w:szCs w:val="28"/>
          <w:lang w:eastAsia="ar-SA"/>
        </w:rPr>
        <w:t>4) Верхний предел муниципального внутреннего долга муниципального образования   Новоюласенский сельсовет на 1 января 2019года в сумме 0 тысяч рублей, в том числе верхний предел долга по муниципальным гарантиям в сумме 0 тыс. рублей;  на 1 января 2020 года в сумме 0 тыс. рублей, в том числе верхний предел долга по муниципальным гарантиям в сумме 0 тыс. рублей;</w:t>
      </w:r>
      <w:proofErr w:type="gramEnd"/>
      <w:r w:rsidRPr="002E2C8C">
        <w:rPr>
          <w:sz w:val="28"/>
          <w:szCs w:val="28"/>
          <w:lang w:eastAsia="ar-SA"/>
        </w:rPr>
        <w:t xml:space="preserve">   на 1 января 2021 года в сумме 0 тысяч рублей, в том числе верхний предел долга по муниципальным гарантиям в сумме 0 тысяч рублей.    </w:t>
      </w:r>
    </w:p>
    <w:p w:rsidR="00836A1A" w:rsidRPr="002E2C8C" w:rsidRDefault="00836A1A" w:rsidP="00836A1A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</w:p>
    <w:p w:rsidR="00836A1A" w:rsidRPr="002E2C8C" w:rsidRDefault="00836A1A" w:rsidP="00836A1A">
      <w:pPr>
        <w:tabs>
          <w:tab w:val="left" w:pos="702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836A1A" w:rsidRDefault="00836A1A" w:rsidP="00836A1A">
      <w:pPr>
        <w:jc w:val="right"/>
        <w:rPr>
          <w:sz w:val="20"/>
          <w:szCs w:val="20"/>
        </w:rPr>
      </w:pPr>
    </w:p>
    <w:p w:rsidR="00836A1A" w:rsidRDefault="00836A1A" w:rsidP="00836A1A">
      <w:pPr>
        <w:rPr>
          <w:sz w:val="20"/>
          <w:szCs w:val="20"/>
        </w:rPr>
      </w:pPr>
      <w:r>
        <w:rPr>
          <w:sz w:val="26"/>
          <w:szCs w:val="26"/>
        </w:rPr>
        <w:t>2</w:t>
      </w:r>
      <w:r w:rsidRPr="004D1A03">
        <w:rPr>
          <w:sz w:val="26"/>
          <w:szCs w:val="26"/>
        </w:rPr>
        <w:t xml:space="preserve">. Приложение № </w:t>
      </w:r>
      <w:r>
        <w:rPr>
          <w:sz w:val="26"/>
          <w:szCs w:val="26"/>
        </w:rPr>
        <w:t xml:space="preserve">1,5-9 </w:t>
      </w:r>
      <w:r w:rsidRPr="004D1A03">
        <w:rPr>
          <w:sz w:val="26"/>
          <w:szCs w:val="26"/>
        </w:rPr>
        <w:t xml:space="preserve"> изложить в новой  редакции.</w:t>
      </w:r>
    </w:p>
    <w:p w:rsidR="001C567B" w:rsidRDefault="001C567B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tbl>
      <w:tblPr>
        <w:tblW w:w="9680" w:type="dxa"/>
        <w:tblInd w:w="97" w:type="dxa"/>
        <w:tblLook w:val="04A0" w:firstRow="1" w:lastRow="0" w:firstColumn="1" w:lastColumn="0" w:noHBand="0" w:noVBand="1"/>
      </w:tblPr>
      <w:tblGrid>
        <w:gridCol w:w="2320"/>
        <w:gridCol w:w="4480"/>
        <w:gridCol w:w="960"/>
        <w:gridCol w:w="960"/>
        <w:gridCol w:w="960"/>
      </w:tblGrid>
      <w:tr w:rsidR="00836A1A" w:rsidRPr="00836A1A" w:rsidTr="00836A1A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right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Приложение  1</w:t>
            </w:r>
          </w:p>
        </w:tc>
      </w:tr>
      <w:tr w:rsidR="00836A1A" w:rsidRPr="00836A1A" w:rsidTr="00836A1A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right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836A1A" w:rsidRPr="00836A1A" w:rsidTr="00836A1A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right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 xml:space="preserve">Новоюласенский сельсовет </w:t>
            </w:r>
          </w:p>
        </w:tc>
      </w:tr>
      <w:tr w:rsidR="00836A1A" w:rsidRPr="00836A1A" w:rsidTr="00836A1A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right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 xml:space="preserve">на 2018 год  и плановый период </w:t>
            </w:r>
          </w:p>
        </w:tc>
      </w:tr>
      <w:tr w:rsidR="00836A1A" w:rsidRPr="00836A1A" w:rsidTr="00836A1A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right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2019 и 2020 годов</w:t>
            </w:r>
          </w:p>
        </w:tc>
      </w:tr>
      <w:tr w:rsidR="00836A1A" w:rsidRPr="00836A1A" w:rsidTr="00836A1A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770DC0">
            <w:pPr>
              <w:jc w:val="right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 xml:space="preserve">от </w:t>
            </w:r>
            <w:r w:rsidR="00770DC0">
              <w:rPr>
                <w:color w:val="000000"/>
                <w:sz w:val="20"/>
                <w:szCs w:val="20"/>
              </w:rPr>
              <w:t>19</w:t>
            </w:r>
            <w:r w:rsidRPr="00836A1A">
              <w:rPr>
                <w:color w:val="000000"/>
                <w:sz w:val="20"/>
                <w:szCs w:val="20"/>
              </w:rPr>
              <w:t>.</w:t>
            </w:r>
            <w:r w:rsidR="00770DC0">
              <w:rPr>
                <w:color w:val="000000"/>
                <w:sz w:val="20"/>
                <w:szCs w:val="20"/>
              </w:rPr>
              <w:t>07</w:t>
            </w:r>
            <w:r w:rsidRPr="00836A1A">
              <w:rPr>
                <w:color w:val="000000"/>
                <w:sz w:val="20"/>
                <w:szCs w:val="20"/>
              </w:rPr>
              <w:t>.201</w:t>
            </w:r>
            <w:r w:rsidR="00770DC0">
              <w:rPr>
                <w:color w:val="000000"/>
                <w:sz w:val="20"/>
                <w:szCs w:val="20"/>
              </w:rPr>
              <w:t>8</w:t>
            </w:r>
            <w:r w:rsidRPr="00836A1A">
              <w:rPr>
                <w:color w:val="000000"/>
                <w:sz w:val="20"/>
                <w:szCs w:val="20"/>
              </w:rPr>
              <w:t xml:space="preserve"> № 2</w:t>
            </w:r>
            <w:r w:rsidR="00770DC0">
              <w:rPr>
                <w:color w:val="000000"/>
                <w:sz w:val="20"/>
                <w:szCs w:val="20"/>
              </w:rPr>
              <w:t>7</w:t>
            </w:r>
            <w:r w:rsidRPr="00836A1A">
              <w:rPr>
                <w:color w:val="000000"/>
                <w:sz w:val="20"/>
                <w:szCs w:val="20"/>
              </w:rPr>
              <w:t>/1</w:t>
            </w:r>
          </w:p>
        </w:tc>
      </w:tr>
      <w:tr w:rsidR="00836A1A" w:rsidRPr="00836A1A" w:rsidTr="00836A1A">
        <w:trPr>
          <w:trHeight w:val="28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36A1A" w:rsidRPr="00836A1A" w:rsidTr="00836A1A">
        <w:trPr>
          <w:trHeight w:val="28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36A1A" w:rsidRPr="00836A1A" w:rsidTr="00836A1A">
        <w:trPr>
          <w:trHeight w:val="31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</w:rPr>
            </w:pPr>
            <w:r w:rsidRPr="00836A1A">
              <w:rPr>
                <w:b/>
                <w:bCs/>
                <w:color w:val="000000"/>
              </w:rPr>
              <w:t xml:space="preserve">Источники внутреннего финансирования  дефицита бюджета </w:t>
            </w:r>
          </w:p>
        </w:tc>
      </w:tr>
      <w:tr w:rsidR="00836A1A" w:rsidRPr="00836A1A" w:rsidTr="00836A1A">
        <w:trPr>
          <w:trHeight w:val="31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</w:rPr>
            </w:pPr>
            <w:r w:rsidRPr="00836A1A">
              <w:rPr>
                <w:b/>
                <w:bCs/>
                <w:color w:val="000000"/>
              </w:rPr>
              <w:t>муниципального образования Новоюласенский сельсовет</w:t>
            </w:r>
          </w:p>
        </w:tc>
      </w:tr>
      <w:tr w:rsidR="00836A1A" w:rsidRPr="00836A1A" w:rsidTr="00836A1A">
        <w:trPr>
          <w:trHeight w:val="31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</w:rPr>
            </w:pPr>
            <w:r w:rsidRPr="00836A1A">
              <w:rPr>
                <w:b/>
                <w:bCs/>
                <w:color w:val="000000"/>
              </w:rPr>
              <w:t xml:space="preserve"> на 2018 год  и плановый период 2019 и 2020 годов</w:t>
            </w:r>
          </w:p>
        </w:tc>
      </w:tr>
      <w:tr w:rsidR="00836A1A" w:rsidRPr="00836A1A" w:rsidTr="00836A1A">
        <w:trPr>
          <w:trHeight w:val="31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6A1A" w:rsidRPr="00836A1A" w:rsidTr="00836A1A">
        <w:trPr>
          <w:trHeight w:val="324"/>
        </w:trPr>
        <w:tc>
          <w:tcPr>
            <w:tcW w:w="96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right"/>
              <w:rPr>
                <w:b/>
                <w:bCs/>
                <w:color w:val="000000"/>
              </w:rPr>
            </w:pPr>
            <w:r w:rsidRPr="00836A1A">
              <w:rPr>
                <w:b/>
                <w:bCs/>
                <w:color w:val="000000"/>
              </w:rPr>
              <w:t xml:space="preserve">                                                        (</w:t>
            </w:r>
            <w:r w:rsidRPr="00836A1A">
              <w:rPr>
                <w:color w:val="000000"/>
                <w:sz w:val="20"/>
                <w:szCs w:val="20"/>
              </w:rPr>
              <w:t>тыс. рублей)</w:t>
            </w:r>
          </w:p>
        </w:tc>
      </w:tr>
      <w:tr w:rsidR="00836A1A" w:rsidRPr="00836A1A" w:rsidTr="00836A1A">
        <w:trPr>
          <w:trHeight w:val="60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Сумма      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Сумма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Сумма 2020 год</w:t>
            </w:r>
          </w:p>
        </w:tc>
      </w:tr>
      <w:tr w:rsidR="00836A1A" w:rsidRPr="00836A1A" w:rsidTr="00836A1A">
        <w:trPr>
          <w:trHeight w:val="30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5</w:t>
            </w:r>
          </w:p>
        </w:tc>
      </w:tr>
      <w:tr w:rsidR="00836A1A" w:rsidRPr="00836A1A" w:rsidTr="00836A1A">
        <w:trPr>
          <w:trHeight w:val="816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rFonts w:ascii="Calibri" w:hAnsi="Calibri" w:cs="Calibri"/>
                <w:color w:val="000000"/>
              </w:rPr>
            </w:pPr>
            <w:r w:rsidRPr="00836A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6A1A" w:rsidRPr="00836A1A" w:rsidTr="00836A1A">
        <w:trPr>
          <w:trHeight w:val="72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6A1A" w:rsidRPr="00836A1A" w:rsidTr="00836A1A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-3121,2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-2492,8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-2439,9</w:t>
            </w:r>
          </w:p>
        </w:tc>
      </w:tr>
      <w:tr w:rsidR="00836A1A" w:rsidRPr="00836A1A" w:rsidTr="00836A1A">
        <w:trPr>
          <w:trHeight w:val="37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-3121,2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-2492,8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-2439,9</w:t>
            </w:r>
          </w:p>
        </w:tc>
      </w:tr>
      <w:tr w:rsidR="00836A1A" w:rsidRPr="00836A1A" w:rsidTr="00836A1A">
        <w:trPr>
          <w:trHeight w:val="6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-3121,2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-2492,8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-2439,9</w:t>
            </w:r>
          </w:p>
        </w:tc>
      </w:tr>
      <w:tr w:rsidR="00836A1A" w:rsidRPr="00836A1A" w:rsidTr="00836A1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i/>
                <w:iCs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i/>
                <w:iCs/>
                <w:color w:val="000000"/>
                <w:sz w:val="20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-3121,2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-2492,8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-2439,9</w:t>
            </w:r>
          </w:p>
        </w:tc>
      </w:tr>
      <w:tr w:rsidR="00836A1A" w:rsidRPr="00836A1A" w:rsidTr="00836A1A">
        <w:trPr>
          <w:trHeight w:val="30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3121,2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2439,9</w:t>
            </w:r>
          </w:p>
        </w:tc>
      </w:tr>
      <w:tr w:rsidR="00836A1A" w:rsidRPr="00836A1A" w:rsidTr="00836A1A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3121,2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2439,9</w:t>
            </w:r>
          </w:p>
        </w:tc>
      </w:tr>
      <w:tr w:rsidR="00836A1A" w:rsidRPr="00836A1A" w:rsidTr="00836A1A">
        <w:trPr>
          <w:trHeight w:val="5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3121,2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2439,9</w:t>
            </w:r>
          </w:p>
        </w:tc>
      </w:tr>
      <w:tr w:rsidR="00836A1A" w:rsidRPr="00836A1A" w:rsidTr="00836A1A">
        <w:trPr>
          <w:trHeight w:val="58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i/>
                <w:iCs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i/>
                <w:iCs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3121,2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2439,9</w:t>
            </w:r>
          </w:p>
        </w:tc>
      </w:tr>
    </w:tbl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tbl>
      <w:tblPr>
        <w:tblW w:w="9500" w:type="dxa"/>
        <w:tblInd w:w="97" w:type="dxa"/>
        <w:tblLook w:val="04A0" w:firstRow="1" w:lastRow="0" w:firstColumn="1" w:lastColumn="0" w:noHBand="0" w:noVBand="1"/>
      </w:tblPr>
      <w:tblGrid>
        <w:gridCol w:w="2320"/>
        <w:gridCol w:w="4000"/>
        <w:gridCol w:w="1080"/>
        <w:gridCol w:w="1120"/>
        <w:gridCol w:w="980"/>
      </w:tblGrid>
      <w:tr w:rsidR="00836A1A" w:rsidRPr="00836A1A" w:rsidTr="00836A1A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right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lastRenderedPageBreak/>
              <w:t>Приложение 5</w:t>
            </w:r>
          </w:p>
        </w:tc>
      </w:tr>
      <w:tr w:rsidR="00836A1A" w:rsidRPr="00836A1A" w:rsidTr="00836A1A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right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к бюджету муниципального образования</w:t>
            </w:r>
          </w:p>
        </w:tc>
      </w:tr>
      <w:tr w:rsidR="00836A1A" w:rsidRPr="00836A1A" w:rsidTr="00836A1A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right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 xml:space="preserve">Новоюласенский  сельсовет на 2018 год  </w:t>
            </w:r>
          </w:p>
        </w:tc>
      </w:tr>
      <w:tr w:rsidR="00836A1A" w:rsidRPr="00836A1A" w:rsidTr="00836A1A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right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и плановый период 2019 и 2020 годов</w:t>
            </w:r>
          </w:p>
        </w:tc>
      </w:tr>
      <w:tr w:rsidR="00836A1A" w:rsidRPr="00836A1A" w:rsidTr="00836A1A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770DC0">
            <w:pPr>
              <w:jc w:val="right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 xml:space="preserve">от </w:t>
            </w:r>
            <w:r w:rsidR="00770DC0">
              <w:rPr>
                <w:color w:val="000000"/>
                <w:sz w:val="20"/>
                <w:szCs w:val="20"/>
              </w:rPr>
              <w:t>19</w:t>
            </w:r>
            <w:r w:rsidRPr="00836A1A">
              <w:rPr>
                <w:color w:val="000000"/>
                <w:sz w:val="20"/>
                <w:szCs w:val="20"/>
              </w:rPr>
              <w:t>.</w:t>
            </w:r>
            <w:r w:rsidR="00770DC0">
              <w:rPr>
                <w:color w:val="000000"/>
                <w:sz w:val="20"/>
                <w:szCs w:val="20"/>
              </w:rPr>
              <w:t>07</w:t>
            </w:r>
            <w:r w:rsidRPr="00836A1A">
              <w:rPr>
                <w:color w:val="000000"/>
                <w:sz w:val="20"/>
                <w:szCs w:val="20"/>
              </w:rPr>
              <w:t>.201</w:t>
            </w:r>
            <w:r w:rsidR="00770DC0">
              <w:rPr>
                <w:color w:val="000000"/>
                <w:sz w:val="20"/>
                <w:szCs w:val="20"/>
              </w:rPr>
              <w:t>8</w:t>
            </w:r>
            <w:r w:rsidRPr="00836A1A">
              <w:rPr>
                <w:color w:val="000000"/>
                <w:sz w:val="20"/>
                <w:szCs w:val="20"/>
              </w:rPr>
              <w:t xml:space="preserve"> № 2</w:t>
            </w:r>
            <w:r w:rsidR="00770DC0">
              <w:rPr>
                <w:color w:val="000000"/>
                <w:sz w:val="20"/>
                <w:szCs w:val="20"/>
              </w:rPr>
              <w:t>7</w:t>
            </w:r>
            <w:r w:rsidRPr="00836A1A">
              <w:rPr>
                <w:color w:val="000000"/>
                <w:sz w:val="20"/>
                <w:szCs w:val="20"/>
              </w:rPr>
              <w:t>/1</w:t>
            </w:r>
          </w:p>
        </w:tc>
      </w:tr>
      <w:tr w:rsidR="00836A1A" w:rsidRPr="00836A1A" w:rsidTr="00836A1A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</w:rPr>
            </w:pPr>
            <w:r w:rsidRPr="00836A1A">
              <w:rPr>
                <w:b/>
                <w:bCs/>
                <w:color w:val="000000"/>
              </w:rPr>
              <w:t>Поступление доходов в бюджет сельсовета по кодам видов доходов,</w:t>
            </w:r>
          </w:p>
        </w:tc>
      </w:tr>
      <w:tr w:rsidR="00836A1A" w:rsidRPr="00836A1A" w:rsidTr="00836A1A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</w:rPr>
            </w:pPr>
            <w:r w:rsidRPr="00836A1A">
              <w:rPr>
                <w:b/>
                <w:bCs/>
                <w:color w:val="000000"/>
              </w:rPr>
              <w:t xml:space="preserve"> подвидов доходов на 2018год и плановый период 2019 и 2020 годов </w:t>
            </w:r>
          </w:p>
        </w:tc>
      </w:tr>
      <w:tr w:rsidR="00836A1A" w:rsidRPr="00836A1A" w:rsidTr="00836A1A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36A1A" w:rsidRPr="00836A1A" w:rsidTr="00836A1A">
        <w:trPr>
          <w:trHeight w:val="300"/>
        </w:trPr>
        <w:tc>
          <w:tcPr>
            <w:tcW w:w="95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(тысяч рублей)</w:t>
            </w:r>
          </w:p>
        </w:tc>
      </w:tr>
      <w:tr w:rsidR="00836A1A" w:rsidRPr="00836A1A" w:rsidTr="00836A1A">
        <w:trPr>
          <w:trHeight w:val="315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836A1A" w:rsidRPr="00836A1A" w:rsidTr="00836A1A">
        <w:trPr>
          <w:trHeight w:val="288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836A1A" w:rsidRPr="00836A1A" w:rsidTr="00836A1A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836A1A" w:rsidRPr="00836A1A" w:rsidTr="00836A1A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5</w:t>
            </w:r>
          </w:p>
        </w:tc>
      </w:tr>
      <w:tr w:rsidR="00836A1A" w:rsidRPr="00836A1A" w:rsidTr="00836A1A">
        <w:trPr>
          <w:trHeight w:val="40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</w:pPr>
            <w:r w:rsidRPr="00836A1A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1031,7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1108,8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1143,8</w:t>
            </w:r>
          </w:p>
        </w:tc>
      </w:tr>
      <w:tr w:rsidR="00836A1A" w:rsidRPr="00836A1A" w:rsidTr="00836A1A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271,5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305,2</w:t>
            </w:r>
          </w:p>
        </w:tc>
      </w:tr>
      <w:tr w:rsidR="00836A1A" w:rsidRPr="00836A1A" w:rsidTr="00836A1A">
        <w:trPr>
          <w:trHeight w:val="33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271,5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305,2</w:t>
            </w:r>
          </w:p>
        </w:tc>
      </w:tr>
      <w:tr w:rsidR="00836A1A" w:rsidRPr="00836A1A" w:rsidTr="00836A1A">
        <w:trPr>
          <w:trHeight w:val="186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36A1A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836A1A">
              <w:rPr>
                <w:color w:val="000000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271,5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305,2</w:t>
            </w:r>
          </w:p>
        </w:tc>
      </w:tr>
      <w:tr w:rsidR="00836A1A" w:rsidRPr="00836A1A" w:rsidTr="00836A1A">
        <w:trPr>
          <w:trHeight w:val="87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836A1A" w:rsidRPr="00836A1A" w:rsidTr="00836A1A">
        <w:trPr>
          <w:trHeight w:val="82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836A1A" w:rsidRPr="00836A1A" w:rsidTr="00836A1A">
        <w:trPr>
          <w:trHeight w:val="154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177,7</w:t>
            </w:r>
          </w:p>
        </w:tc>
      </w:tr>
      <w:tr w:rsidR="00836A1A" w:rsidRPr="00836A1A" w:rsidTr="00836A1A">
        <w:trPr>
          <w:trHeight w:val="207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6A1A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36A1A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836A1A" w:rsidRPr="00836A1A" w:rsidTr="00836A1A">
        <w:trPr>
          <w:trHeight w:val="157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304,6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318,9</w:t>
            </w:r>
          </w:p>
        </w:tc>
      </w:tr>
      <w:tr w:rsidR="00836A1A" w:rsidRPr="00836A1A" w:rsidTr="00BA33AA">
        <w:trPr>
          <w:trHeight w:val="1575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-23,1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-23,0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-30,8</w:t>
            </w:r>
          </w:p>
        </w:tc>
      </w:tr>
      <w:tr w:rsidR="00836A1A" w:rsidRPr="00836A1A" w:rsidTr="00836A1A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131,0</w:t>
            </w:r>
          </w:p>
        </w:tc>
      </w:tr>
      <w:tr w:rsidR="00836A1A" w:rsidRPr="00836A1A" w:rsidTr="00836A1A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131,0</w:t>
            </w:r>
          </w:p>
        </w:tc>
      </w:tr>
      <w:tr w:rsidR="00836A1A" w:rsidRPr="00836A1A" w:rsidTr="00836A1A">
        <w:trPr>
          <w:trHeight w:val="4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131,0</w:t>
            </w:r>
          </w:p>
        </w:tc>
      </w:tr>
      <w:tr w:rsidR="00836A1A" w:rsidRPr="00836A1A" w:rsidTr="00836A1A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217,7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221,6</w:t>
            </w:r>
          </w:p>
        </w:tc>
      </w:tr>
      <w:tr w:rsidR="00836A1A" w:rsidRPr="00836A1A" w:rsidTr="00836A1A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5,8</w:t>
            </w:r>
          </w:p>
        </w:tc>
      </w:tr>
      <w:tr w:rsidR="00836A1A" w:rsidRPr="00836A1A" w:rsidTr="00836A1A">
        <w:trPr>
          <w:trHeight w:val="105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5,8</w:t>
            </w:r>
          </w:p>
        </w:tc>
      </w:tr>
      <w:tr w:rsidR="00836A1A" w:rsidRPr="00836A1A" w:rsidTr="00836A1A">
        <w:trPr>
          <w:trHeight w:val="36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215,8</w:t>
            </w:r>
          </w:p>
        </w:tc>
      </w:tr>
      <w:tr w:rsidR="00836A1A" w:rsidRPr="00836A1A" w:rsidTr="00836A1A">
        <w:trPr>
          <w:trHeight w:val="34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5,8</w:t>
            </w:r>
          </w:p>
        </w:tc>
      </w:tr>
      <w:tr w:rsidR="00836A1A" w:rsidRPr="00836A1A" w:rsidTr="00836A1A">
        <w:trPr>
          <w:trHeight w:val="11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5,8</w:t>
            </w:r>
          </w:p>
        </w:tc>
      </w:tr>
      <w:tr w:rsidR="00836A1A" w:rsidRPr="00836A1A" w:rsidTr="00836A1A">
        <w:trPr>
          <w:trHeight w:val="37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836A1A" w:rsidRPr="00836A1A" w:rsidTr="00836A1A">
        <w:trPr>
          <w:trHeight w:val="105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836A1A" w:rsidRPr="00836A1A" w:rsidTr="00836A1A">
        <w:trPr>
          <w:trHeight w:val="34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836A1A" w:rsidRPr="00836A1A" w:rsidTr="00836A1A">
        <w:trPr>
          <w:trHeight w:val="11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36A1A" w:rsidRPr="00836A1A" w:rsidTr="00836A1A">
        <w:trPr>
          <w:trHeight w:val="18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36A1A" w:rsidRPr="00836A1A" w:rsidTr="00836A1A">
        <w:trPr>
          <w:trHeight w:val="94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836A1A" w:rsidRPr="00836A1A" w:rsidTr="00836A1A">
        <w:trPr>
          <w:trHeight w:val="18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36A1A" w:rsidRPr="00836A1A" w:rsidTr="00BA33AA">
        <w:trPr>
          <w:trHeight w:val="1635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lastRenderedPageBreak/>
              <w:t>1 11 05035 10 0000 120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36A1A" w:rsidRPr="00836A1A" w:rsidTr="00836A1A">
        <w:trPr>
          <w:trHeight w:val="42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2089,5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1384,0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1296,1</w:t>
            </w:r>
          </w:p>
        </w:tc>
      </w:tr>
      <w:tr w:rsidR="00836A1A" w:rsidRPr="00836A1A" w:rsidTr="00836A1A">
        <w:trPr>
          <w:trHeight w:val="81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2089,5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1384,0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1296,1</w:t>
            </w:r>
          </w:p>
        </w:tc>
      </w:tr>
      <w:tr w:rsidR="00836A1A" w:rsidRPr="00836A1A" w:rsidTr="00836A1A">
        <w:trPr>
          <w:trHeight w:val="5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2 02 10000 00 0000 151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1431,1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1305,0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1214,3</w:t>
            </w:r>
          </w:p>
        </w:tc>
      </w:tr>
      <w:tr w:rsidR="00836A1A" w:rsidRPr="00836A1A" w:rsidTr="00836A1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2 02 1500100 0000 151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1236,5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1305,0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1214,3</w:t>
            </w:r>
          </w:p>
        </w:tc>
      </w:tr>
      <w:tr w:rsidR="00836A1A" w:rsidRPr="00836A1A" w:rsidTr="00836A1A">
        <w:trPr>
          <w:trHeight w:val="63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2 02 15001 10 0000 151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1236,5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1305,0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1214,3</w:t>
            </w:r>
          </w:p>
        </w:tc>
      </w:tr>
      <w:tr w:rsidR="00836A1A" w:rsidRPr="00836A1A" w:rsidTr="00836A1A">
        <w:trPr>
          <w:trHeight w:val="57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2 02 15002 00 0000 151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6A1A" w:rsidRPr="00836A1A" w:rsidTr="00836A1A">
        <w:trPr>
          <w:trHeight w:val="82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2 02 15002 10 0000 151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6A1A" w:rsidRPr="00836A1A" w:rsidTr="00836A1A">
        <w:trPr>
          <w:trHeight w:val="56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2 02 30000 00 0000 151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81,8</w:t>
            </w:r>
          </w:p>
        </w:tc>
      </w:tr>
      <w:tr w:rsidR="00836A1A" w:rsidRPr="00836A1A" w:rsidTr="00836A1A">
        <w:trPr>
          <w:trHeight w:val="7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2 02 35118 00 0000 151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836A1A" w:rsidRPr="00836A1A" w:rsidTr="00836A1A">
        <w:trPr>
          <w:trHeight w:val="102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2 02 35118 10 0000 151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836A1A" w:rsidRPr="00836A1A" w:rsidTr="00836A1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2 02 35930 00 0000 151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836A1A" w:rsidRPr="00836A1A" w:rsidTr="00836A1A">
        <w:trPr>
          <w:trHeight w:val="795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2 02 35930 10 0000 151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836A1A" w:rsidRPr="00836A1A" w:rsidTr="00836A1A">
        <w:trPr>
          <w:trHeight w:val="30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2 02 40000 00 0000 151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6A1A" w:rsidRPr="00836A1A" w:rsidTr="00836A1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2 02 49999 00 0000 151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6A1A" w:rsidRPr="00836A1A" w:rsidTr="00836A1A">
        <w:trPr>
          <w:trHeight w:val="58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6A1A" w:rsidRPr="00836A1A" w:rsidTr="00836A1A">
        <w:trPr>
          <w:trHeight w:val="42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  <w:sz w:val="20"/>
                <w:szCs w:val="20"/>
              </w:rPr>
            </w:pPr>
            <w:r w:rsidRPr="00836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3121,2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A1A" w:rsidRPr="00836A1A" w:rsidRDefault="00836A1A" w:rsidP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6A1A">
              <w:rPr>
                <w:b/>
                <w:bCs/>
                <w:color w:val="000000"/>
                <w:sz w:val="20"/>
                <w:szCs w:val="20"/>
              </w:rPr>
              <w:t>2439,9</w:t>
            </w:r>
          </w:p>
        </w:tc>
      </w:tr>
    </w:tbl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tbl>
      <w:tblPr>
        <w:tblW w:w="9711" w:type="dxa"/>
        <w:tblInd w:w="97" w:type="dxa"/>
        <w:tblLook w:val="04A0" w:firstRow="1" w:lastRow="0" w:firstColumn="1" w:lastColumn="0" w:noHBand="0" w:noVBand="1"/>
      </w:tblPr>
      <w:tblGrid>
        <w:gridCol w:w="5811"/>
        <w:gridCol w:w="975"/>
        <w:gridCol w:w="975"/>
        <w:gridCol w:w="975"/>
        <w:gridCol w:w="975"/>
      </w:tblGrid>
      <w:tr w:rsidR="00836A1A" w:rsidRPr="00836A1A" w:rsidTr="00836A1A">
        <w:trPr>
          <w:trHeight w:val="312"/>
        </w:trPr>
        <w:tc>
          <w:tcPr>
            <w:tcW w:w="9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right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lastRenderedPageBreak/>
              <w:t>Приложение № 6</w:t>
            </w:r>
          </w:p>
        </w:tc>
      </w:tr>
      <w:tr w:rsidR="00836A1A" w:rsidRPr="00836A1A" w:rsidTr="00836A1A">
        <w:trPr>
          <w:trHeight w:val="312"/>
        </w:trPr>
        <w:tc>
          <w:tcPr>
            <w:tcW w:w="9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right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к бюджету муниципального образования                                                                                           </w:t>
            </w:r>
          </w:p>
        </w:tc>
      </w:tr>
      <w:tr w:rsidR="00836A1A" w:rsidRPr="00836A1A" w:rsidTr="00836A1A">
        <w:trPr>
          <w:trHeight w:val="312"/>
        </w:trPr>
        <w:tc>
          <w:tcPr>
            <w:tcW w:w="9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right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Новоюласенский сельсовет на 2018 год</w:t>
            </w:r>
          </w:p>
        </w:tc>
      </w:tr>
      <w:tr w:rsidR="00836A1A" w:rsidRPr="00836A1A" w:rsidTr="00836A1A">
        <w:trPr>
          <w:trHeight w:val="312"/>
        </w:trPr>
        <w:tc>
          <w:tcPr>
            <w:tcW w:w="9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right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 xml:space="preserve"> и  плановый период 2019  и 2020 годов</w:t>
            </w:r>
          </w:p>
        </w:tc>
      </w:tr>
      <w:tr w:rsidR="00836A1A" w:rsidRPr="00836A1A" w:rsidTr="00836A1A">
        <w:trPr>
          <w:trHeight w:val="312"/>
        </w:trPr>
        <w:tc>
          <w:tcPr>
            <w:tcW w:w="9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770DC0">
            <w:pPr>
              <w:jc w:val="right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 xml:space="preserve">       от </w:t>
            </w:r>
            <w:r w:rsidR="00770DC0">
              <w:rPr>
                <w:color w:val="000000"/>
                <w:sz w:val="22"/>
                <w:szCs w:val="22"/>
              </w:rPr>
              <w:t>19</w:t>
            </w:r>
            <w:r w:rsidRPr="00836A1A">
              <w:rPr>
                <w:color w:val="000000"/>
                <w:sz w:val="22"/>
                <w:szCs w:val="22"/>
              </w:rPr>
              <w:t>.</w:t>
            </w:r>
            <w:r w:rsidR="00770DC0">
              <w:rPr>
                <w:color w:val="000000"/>
                <w:sz w:val="22"/>
                <w:szCs w:val="22"/>
              </w:rPr>
              <w:t>07</w:t>
            </w:r>
            <w:r w:rsidRPr="00836A1A">
              <w:rPr>
                <w:color w:val="000000"/>
                <w:sz w:val="22"/>
                <w:szCs w:val="22"/>
              </w:rPr>
              <w:t>.201</w:t>
            </w:r>
            <w:r w:rsidR="00770DC0">
              <w:rPr>
                <w:color w:val="000000"/>
                <w:sz w:val="22"/>
                <w:szCs w:val="22"/>
              </w:rPr>
              <w:t>8</w:t>
            </w:r>
            <w:r w:rsidRPr="00836A1A">
              <w:rPr>
                <w:color w:val="000000"/>
                <w:sz w:val="22"/>
                <w:szCs w:val="22"/>
              </w:rPr>
              <w:t xml:space="preserve"> № 2</w:t>
            </w:r>
            <w:r w:rsidR="00770DC0">
              <w:rPr>
                <w:color w:val="000000"/>
                <w:sz w:val="22"/>
                <w:szCs w:val="22"/>
              </w:rPr>
              <w:t>7</w:t>
            </w:r>
            <w:r w:rsidRPr="00836A1A">
              <w:rPr>
                <w:color w:val="000000"/>
                <w:sz w:val="22"/>
                <w:szCs w:val="22"/>
              </w:rPr>
              <w:t>/1</w:t>
            </w:r>
          </w:p>
        </w:tc>
      </w:tr>
      <w:tr w:rsidR="00836A1A" w:rsidRPr="00836A1A" w:rsidTr="00836A1A">
        <w:trPr>
          <w:trHeight w:val="312"/>
        </w:trPr>
        <w:tc>
          <w:tcPr>
            <w:tcW w:w="9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right"/>
              <w:rPr>
                <w:color w:val="000000"/>
              </w:rPr>
            </w:pPr>
          </w:p>
        </w:tc>
      </w:tr>
      <w:tr w:rsidR="00836A1A" w:rsidRPr="00836A1A" w:rsidTr="00836A1A">
        <w:trPr>
          <w:trHeight w:val="288"/>
        </w:trPr>
        <w:tc>
          <w:tcPr>
            <w:tcW w:w="97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Распределение   бюджетных ассигнований местного бюджета  на 2018 год  и плановый период 2019 и 2020 годов по разделам и подразделам классификации расходов бюджета</w:t>
            </w:r>
          </w:p>
        </w:tc>
      </w:tr>
      <w:tr w:rsidR="00836A1A" w:rsidRPr="00836A1A" w:rsidTr="00836A1A">
        <w:trPr>
          <w:trHeight w:val="288"/>
        </w:trPr>
        <w:tc>
          <w:tcPr>
            <w:tcW w:w="97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A1A" w:rsidRPr="00836A1A" w:rsidRDefault="00836A1A" w:rsidP="00836A1A">
            <w:pPr>
              <w:rPr>
                <w:color w:val="000000"/>
              </w:rPr>
            </w:pPr>
          </w:p>
        </w:tc>
      </w:tr>
      <w:tr w:rsidR="00836A1A" w:rsidRPr="00836A1A" w:rsidTr="00836A1A">
        <w:trPr>
          <w:trHeight w:val="288"/>
        </w:trPr>
        <w:tc>
          <w:tcPr>
            <w:tcW w:w="97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A1A" w:rsidRPr="00836A1A" w:rsidRDefault="00836A1A" w:rsidP="00836A1A">
            <w:pPr>
              <w:rPr>
                <w:color w:val="000000"/>
              </w:rPr>
            </w:pPr>
          </w:p>
        </w:tc>
      </w:tr>
      <w:tr w:rsidR="00836A1A" w:rsidRPr="00836A1A" w:rsidTr="00836A1A">
        <w:trPr>
          <w:trHeight w:val="300"/>
        </w:trPr>
        <w:tc>
          <w:tcPr>
            <w:tcW w:w="9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jc w:val="right"/>
              <w:rPr>
                <w:color w:val="000000"/>
              </w:rPr>
            </w:pPr>
          </w:p>
        </w:tc>
      </w:tr>
      <w:tr w:rsidR="00836A1A" w:rsidRPr="00836A1A" w:rsidTr="00836A1A">
        <w:trPr>
          <w:trHeight w:val="312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rPr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Pr="00836A1A" w:rsidRDefault="00836A1A" w:rsidP="00836A1A">
            <w:pPr>
              <w:rPr>
                <w:rFonts w:ascii="Calibri" w:hAnsi="Calibri" w:cs="Calibri"/>
                <w:color w:val="000000"/>
              </w:rPr>
            </w:pPr>
            <w:r w:rsidRPr="00836A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 тыс. рублей)</w:t>
            </w:r>
          </w:p>
        </w:tc>
      </w:tr>
      <w:tr w:rsidR="00836A1A" w:rsidRPr="00836A1A" w:rsidTr="00836A1A">
        <w:trPr>
          <w:trHeight w:val="276"/>
        </w:trPr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 xml:space="preserve">   Код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2018г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2019г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2020г</w:t>
            </w:r>
          </w:p>
        </w:tc>
      </w:tr>
      <w:tr w:rsidR="00836A1A" w:rsidRPr="00836A1A" w:rsidTr="00836A1A">
        <w:trPr>
          <w:trHeight w:val="288"/>
        </w:trPr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A" w:rsidRPr="00836A1A" w:rsidRDefault="00836A1A" w:rsidP="00836A1A">
            <w:pPr>
              <w:rPr>
                <w:color w:val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A" w:rsidRPr="00836A1A" w:rsidRDefault="00836A1A" w:rsidP="00836A1A">
            <w:pPr>
              <w:rPr>
                <w:color w:val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A" w:rsidRPr="00836A1A" w:rsidRDefault="00836A1A" w:rsidP="00836A1A">
            <w:pPr>
              <w:rPr>
                <w:color w:val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A" w:rsidRPr="00836A1A" w:rsidRDefault="00836A1A" w:rsidP="00836A1A">
            <w:pPr>
              <w:rPr>
                <w:color w:val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A" w:rsidRPr="00836A1A" w:rsidRDefault="00836A1A" w:rsidP="00836A1A">
            <w:pPr>
              <w:rPr>
                <w:color w:val="000000"/>
              </w:rPr>
            </w:pPr>
          </w:p>
        </w:tc>
      </w:tr>
      <w:tr w:rsidR="00836A1A" w:rsidRPr="00836A1A" w:rsidTr="00836A1A">
        <w:trPr>
          <w:trHeight w:val="288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center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5</w:t>
            </w:r>
          </w:p>
        </w:tc>
      </w:tr>
      <w:tr w:rsidR="00836A1A" w:rsidRPr="00836A1A" w:rsidTr="00836A1A">
        <w:trPr>
          <w:trHeight w:val="288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969,6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883,5</w:t>
            </w:r>
          </w:p>
        </w:tc>
      </w:tr>
      <w:tr w:rsidR="00836A1A" w:rsidRPr="00836A1A" w:rsidTr="00836A1A">
        <w:trPr>
          <w:trHeight w:val="540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331,6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331,6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331,6</w:t>
            </w:r>
          </w:p>
        </w:tc>
      </w:tr>
      <w:tr w:rsidR="00836A1A" w:rsidRPr="00836A1A" w:rsidTr="00836A1A">
        <w:trPr>
          <w:trHeight w:val="816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508,4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638,0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551,9</w:t>
            </w:r>
          </w:p>
        </w:tc>
      </w:tr>
      <w:tr w:rsidR="00836A1A" w:rsidRPr="00836A1A" w:rsidTr="00836A1A">
        <w:trPr>
          <w:trHeight w:val="37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74,3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75,1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77,9</w:t>
            </w:r>
          </w:p>
        </w:tc>
      </w:tr>
      <w:tr w:rsidR="00836A1A" w:rsidRPr="00836A1A" w:rsidTr="00836A1A">
        <w:trPr>
          <w:trHeight w:val="288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Мобилизационная и вневойсковая  подготовка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74,3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75,1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77,9</w:t>
            </w:r>
          </w:p>
        </w:tc>
      </w:tr>
      <w:tr w:rsidR="00836A1A" w:rsidRPr="00836A1A" w:rsidTr="00836A1A">
        <w:trPr>
          <w:trHeight w:val="564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195,7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195,7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195,7</w:t>
            </w:r>
          </w:p>
        </w:tc>
      </w:tr>
      <w:tr w:rsidR="00836A1A" w:rsidRPr="00836A1A" w:rsidTr="00836A1A">
        <w:trPr>
          <w:trHeight w:val="276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836A1A" w:rsidRPr="00836A1A" w:rsidTr="00836A1A">
        <w:trPr>
          <w:trHeight w:val="264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171,8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171,8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171,8</w:t>
            </w:r>
          </w:p>
        </w:tc>
      </w:tr>
      <w:tr w:rsidR="00836A1A" w:rsidRPr="00836A1A" w:rsidTr="00836A1A">
        <w:trPr>
          <w:trHeight w:val="564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36A1A" w:rsidRPr="00836A1A" w:rsidTr="00836A1A">
        <w:trPr>
          <w:trHeight w:val="276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421,4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472,8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487,4</w:t>
            </w:r>
          </w:p>
        </w:tc>
      </w:tr>
      <w:tr w:rsidR="00836A1A" w:rsidRPr="00836A1A" w:rsidTr="00836A1A">
        <w:trPr>
          <w:trHeight w:val="288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401,0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452,4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467,0</w:t>
            </w:r>
          </w:p>
        </w:tc>
      </w:tr>
      <w:tr w:rsidR="00836A1A" w:rsidRPr="00836A1A" w:rsidTr="00836A1A">
        <w:trPr>
          <w:trHeight w:val="276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20,4</w:t>
            </w:r>
          </w:p>
        </w:tc>
      </w:tr>
      <w:tr w:rsidR="00836A1A" w:rsidRPr="00836A1A" w:rsidTr="00836A1A">
        <w:trPr>
          <w:trHeight w:val="276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836A1A" w:rsidRPr="00836A1A" w:rsidTr="00836A1A">
        <w:trPr>
          <w:trHeight w:val="276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836A1A" w:rsidRPr="00836A1A" w:rsidTr="00836A1A">
        <w:trPr>
          <w:trHeight w:val="240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507,9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411,2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369,4</w:t>
            </w:r>
          </w:p>
        </w:tc>
      </w:tr>
      <w:tr w:rsidR="00836A1A" w:rsidRPr="00836A1A" w:rsidTr="00836A1A">
        <w:trPr>
          <w:trHeight w:val="264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507,9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411,2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369,4</w:t>
            </w:r>
          </w:p>
        </w:tc>
      </w:tr>
      <w:tr w:rsidR="00836A1A" w:rsidRPr="00836A1A" w:rsidTr="00836A1A">
        <w:trPr>
          <w:trHeight w:val="252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773,9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6A1A" w:rsidRPr="00836A1A" w:rsidTr="00836A1A">
        <w:trPr>
          <w:trHeight w:val="276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773,9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6A1A" w:rsidRPr="00836A1A" w:rsidTr="00836A1A">
        <w:trPr>
          <w:trHeight w:val="504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258,0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258,0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258,0</w:t>
            </w:r>
          </w:p>
        </w:tc>
      </w:tr>
      <w:tr w:rsidR="00836A1A" w:rsidRPr="00836A1A" w:rsidTr="00836A1A">
        <w:trPr>
          <w:trHeight w:val="276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258,0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258,0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258,0</w:t>
            </w:r>
          </w:p>
        </w:tc>
      </w:tr>
      <w:tr w:rsidR="00836A1A" w:rsidRPr="00836A1A" w:rsidTr="00836A1A">
        <w:trPr>
          <w:trHeight w:val="252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60,4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118,0</w:t>
            </w:r>
          </w:p>
        </w:tc>
      </w:tr>
      <w:tr w:rsidR="00836A1A" w:rsidRPr="00836A1A" w:rsidTr="00836A1A">
        <w:trPr>
          <w:trHeight w:val="276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rPr>
                <w:color w:val="404040"/>
              </w:rPr>
            </w:pPr>
            <w:r w:rsidRPr="00836A1A">
              <w:rPr>
                <w:color w:val="404040"/>
                <w:sz w:val="22"/>
                <w:szCs w:val="22"/>
              </w:rPr>
              <w:t>ИТОГО   РАСХОДОВ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color w:val="000000"/>
              </w:rPr>
            </w:pPr>
            <w:r w:rsidRPr="00836A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b/>
                <w:bCs/>
                <w:color w:val="000000"/>
              </w:rPr>
            </w:pPr>
            <w:r w:rsidRPr="00836A1A">
              <w:rPr>
                <w:b/>
                <w:bCs/>
                <w:color w:val="000000"/>
                <w:sz w:val="22"/>
                <w:szCs w:val="22"/>
              </w:rPr>
              <w:t>3121,2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b/>
                <w:bCs/>
                <w:color w:val="000000"/>
              </w:rPr>
            </w:pPr>
            <w:r w:rsidRPr="00836A1A">
              <w:rPr>
                <w:b/>
                <w:bCs/>
                <w:color w:val="000000"/>
                <w:sz w:val="22"/>
                <w:szCs w:val="22"/>
              </w:rPr>
              <w:t>2492,8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Pr="00836A1A" w:rsidRDefault="00836A1A" w:rsidP="00836A1A">
            <w:pPr>
              <w:jc w:val="both"/>
              <w:rPr>
                <w:b/>
                <w:bCs/>
                <w:color w:val="000000"/>
              </w:rPr>
            </w:pPr>
            <w:r w:rsidRPr="00836A1A">
              <w:rPr>
                <w:b/>
                <w:bCs/>
                <w:color w:val="000000"/>
                <w:sz w:val="22"/>
                <w:szCs w:val="22"/>
              </w:rPr>
              <w:t>2439,9</w:t>
            </w:r>
          </w:p>
        </w:tc>
      </w:tr>
    </w:tbl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p w:rsidR="00836A1A" w:rsidRDefault="00836A1A"/>
    <w:tbl>
      <w:tblPr>
        <w:tblW w:w="10438" w:type="dxa"/>
        <w:tblInd w:w="-601" w:type="dxa"/>
        <w:tblLook w:val="04A0" w:firstRow="1" w:lastRow="0" w:firstColumn="1" w:lastColumn="0" w:noHBand="0" w:noVBand="1"/>
      </w:tblPr>
      <w:tblGrid>
        <w:gridCol w:w="4260"/>
        <w:gridCol w:w="540"/>
        <w:gridCol w:w="460"/>
        <w:gridCol w:w="520"/>
        <w:gridCol w:w="1440"/>
        <w:gridCol w:w="520"/>
        <w:gridCol w:w="800"/>
        <w:gridCol w:w="820"/>
        <w:gridCol w:w="1078"/>
      </w:tblGrid>
      <w:tr w:rsidR="00836A1A" w:rsidTr="00836A1A">
        <w:trPr>
          <w:trHeight w:val="288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Default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Default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Default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Default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Default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Default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Default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Default="00836A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Default="00836A1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36A1A" w:rsidTr="00836A1A">
        <w:trPr>
          <w:trHeight w:val="288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Default="00836A1A" w:rsidP="00770D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Приложение № 7</w:t>
            </w:r>
          </w:p>
        </w:tc>
      </w:tr>
      <w:tr w:rsidR="00836A1A" w:rsidTr="00836A1A">
        <w:trPr>
          <w:trHeight w:val="288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Default="00836A1A" w:rsidP="00770D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836A1A" w:rsidTr="00836A1A">
        <w:trPr>
          <w:trHeight w:val="288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Default="00836A1A" w:rsidP="00770D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Новоюласенский сельсовет на 2018 год</w:t>
            </w:r>
          </w:p>
        </w:tc>
      </w:tr>
      <w:tr w:rsidR="00836A1A" w:rsidTr="00836A1A">
        <w:trPr>
          <w:trHeight w:val="288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Default="00836A1A" w:rsidP="00770D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и  плановый период 2019 и 2020 годов</w:t>
            </w:r>
          </w:p>
        </w:tc>
      </w:tr>
      <w:tr w:rsidR="00836A1A" w:rsidTr="00836A1A">
        <w:trPr>
          <w:trHeight w:val="288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Default="00836A1A" w:rsidP="00770D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 w:rsidR="00770DC0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="00770DC0">
              <w:rPr>
                <w:color w:val="000000"/>
                <w:sz w:val="20"/>
                <w:szCs w:val="20"/>
              </w:rPr>
              <w:t>07</w:t>
            </w:r>
            <w:r>
              <w:rPr>
                <w:color w:val="000000"/>
                <w:sz w:val="20"/>
                <w:szCs w:val="20"/>
              </w:rPr>
              <w:t>.201</w:t>
            </w:r>
            <w:r w:rsidR="00770DC0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№ 2</w:t>
            </w:r>
            <w:r w:rsidR="00770DC0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/1</w:t>
            </w:r>
          </w:p>
        </w:tc>
      </w:tr>
      <w:tr w:rsidR="00836A1A" w:rsidTr="00836A1A">
        <w:trPr>
          <w:trHeight w:val="288"/>
        </w:trPr>
        <w:tc>
          <w:tcPr>
            <w:tcW w:w="104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Новоюласенского сельсовета на 2018 год  и  плановый период 2019 и 2020 годов</w:t>
            </w:r>
          </w:p>
        </w:tc>
      </w:tr>
      <w:tr w:rsidR="00836A1A" w:rsidTr="00836A1A">
        <w:trPr>
          <w:trHeight w:val="288"/>
        </w:trPr>
        <w:tc>
          <w:tcPr>
            <w:tcW w:w="104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A1A" w:rsidRDefault="00836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A1A" w:rsidTr="00836A1A">
        <w:trPr>
          <w:trHeight w:val="288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1A" w:rsidRDefault="00836A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836A1A" w:rsidTr="00836A1A">
        <w:trPr>
          <w:trHeight w:val="288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836A1A" w:rsidTr="00836A1A">
        <w:trPr>
          <w:trHeight w:val="288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A" w:rsidRDefault="0083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A" w:rsidRDefault="0083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A" w:rsidRDefault="0083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A" w:rsidRDefault="0083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A" w:rsidRDefault="0083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A" w:rsidRDefault="0083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836A1A" w:rsidTr="00836A1A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836A1A" w:rsidTr="00836A1A">
        <w:trPr>
          <w:trHeight w:val="34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3121,2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2439,9</w:t>
            </w:r>
          </w:p>
        </w:tc>
      </w:tr>
      <w:tr w:rsidR="00836A1A" w:rsidTr="00836A1A">
        <w:trPr>
          <w:trHeight w:val="26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883,5</w:t>
            </w:r>
          </w:p>
        </w:tc>
      </w:tr>
      <w:tr w:rsidR="00836A1A" w:rsidTr="00836A1A">
        <w:trPr>
          <w:trHeight w:val="78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836A1A" w:rsidTr="00836A1A">
        <w:trPr>
          <w:trHeight w:val="5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836A1A" w:rsidTr="00836A1A">
        <w:trPr>
          <w:trHeight w:val="80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836A1A" w:rsidTr="00836A1A">
        <w:trPr>
          <w:trHeight w:val="48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836A1A" w:rsidTr="00836A1A">
        <w:trPr>
          <w:trHeight w:val="25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836A1A" w:rsidTr="00836A1A">
        <w:trPr>
          <w:trHeight w:val="52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836A1A" w:rsidTr="00836A1A">
        <w:trPr>
          <w:trHeight w:val="98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836A1A" w:rsidTr="00836A1A">
        <w:trPr>
          <w:trHeight w:val="55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836A1A" w:rsidTr="00836A1A">
        <w:trPr>
          <w:trHeight w:val="80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836A1A" w:rsidTr="00836A1A">
        <w:trPr>
          <w:trHeight w:val="51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836A1A" w:rsidTr="00836A1A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836A1A" w:rsidTr="00836A1A">
        <w:trPr>
          <w:trHeight w:val="52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223,7</w:t>
            </w:r>
          </w:p>
        </w:tc>
      </w:tr>
      <w:tr w:rsidR="00836A1A" w:rsidTr="00836A1A">
        <w:trPr>
          <w:trHeight w:val="8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256,6</w:t>
            </w:r>
          </w:p>
        </w:tc>
      </w:tr>
      <w:tr w:rsidR="00836A1A" w:rsidTr="00836A1A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</w:t>
            </w:r>
          </w:p>
        </w:tc>
      </w:tr>
      <w:tr w:rsidR="00836A1A" w:rsidTr="00836A1A">
        <w:trPr>
          <w:trHeight w:val="2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77,9</w:t>
            </w:r>
          </w:p>
        </w:tc>
      </w:tr>
      <w:tr w:rsidR="00836A1A" w:rsidTr="00836A1A">
        <w:trPr>
          <w:trHeight w:val="2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836A1A" w:rsidTr="00836A1A">
        <w:trPr>
          <w:trHeight w:val="5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836A1A" w:rsidTr="00BA33AA">
        <w:trPr>
          <w:trHeight w:val="76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836A1A" w:rsidTr="00836A1A">
        <w:trPr>
          <w:trHeight w:val="52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836A1A" w:rsidTr="00836A1A">
        <w:trPr>
          <w:trHeight w:val="82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836A1A" w:rsidTr="00836A1A">
        <w:trPr>
          <w:trHeight w:val="55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836A1A" w:rsidTr="00836A1A">
        <w:trPr>
          <w:trHeight w:val="75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</w:tr>
      <w:tr w:rsidR="00836A1A" w:rsidTr="00836A1A">
        <w:trPr>
          <w:trHeight w:val="52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</w:tr>
      <w:tr w:rsidR="00836A1A" w:rsidTr="00836A1A">
        <w:trPr>
          <w:trHeight w:val="27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836A1A" w:rsidTr="00836A1A">
        <w:trPr>
          <w:trHeight w:val="52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836A1A" w:rsidTr="00836A1A">
        <w:trPr>
          <w:trHeight w:val="50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836A1A" w:rsidTr="00836A1A">
        <w:trPr>
          <w:trHeight w:val="51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836A1A" w:rsidTr="00836A1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31.1.01.59302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836A1A" w:rsidTr="00836A1A">
        <w:trPr>
          <w:trHeight w:val="8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31.1.01.59302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836A1A" w:rsidTr="00836A1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836A1A" w:rsidTr="00836A1A">
        <w:trPr>
          <w:trHeight w:val="51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836A1A" w:rsidTr="00836A1A">
        <w:trPr>
          <w:trHeight w:val="78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безопасности жизнедеятельности населения в  муниципальном образовании»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836A1A" w:rsidTr="00836A1A">
        <w:trPr>
          <w:trHeight w:val="104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836A1A" w:rsidTr="00836A1A">
        <w:trPr>
          <w:trHeight w:val="78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836A1A" w:rsidTr="00836A1A">
        <w:trPr>
          <w:trHeight w:val="8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836A1A" w:rsidTr="00836A1A">
        <w:trPr>
          <w:trHeight w:val="52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36A1A" w:rsidTr="00836A1A">
        <w:trPr>
          <w:trHeight w:val="51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36A1A" w:rsidTr="00BA33AA">
        <w:trPr>
          <w:trHeight w:val="78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«Обеспечение безопасности жизнедеятельности населения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36A1A" w:rsidTr="00836A1A">
        <w:trPr>
          <w:trHeight w:val="76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31.3.02.00000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36A1A" w:rsidTr="00836A1A">
        <w:trPr>
          <w:trHeight w:val="52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36A1A" w:rsidTr="00836A1A">
        <w:trPr>
          <w:trHeight w:val="78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36A1A" w:rsidTr="00836A1A">
        <w:trPr>
          <w:trHeight w:val="27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421,4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472,8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487,4</w:t>
            </w:r>
          </w:p>
        </w:tc>
      </w:tr>
      <w:tr w:rsidR="00836A1A" w:rsidTr="00836A1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836A1A" w:rsidTr="00836A1A">
        <w:trPr>
          <w:trHeight w:val="78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«Комплексное развитие транспортной инфраструктуры муниципального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836A1A" w:rsidTr="00836A1A">
        <w:trPr>
          <w:trHeight w:val="79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32.1.00.00000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836A1A" w:rsidTr="00836A1A">
        <w:trPr>
          <w:trHeight w:val="75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836A1A" w:rsidTr="00836A1A">
        <w:trPr>
          <w:trHeight w:val="79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836A1A" w:rsidTr="00836A1A">
        <w:trPr>
          <w:trHeight w:val="52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836A1A" w:rsidTr="00836A1A">
        <w:trPr>
          <w:trHeight w:val="5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836A1A" w:rsidTr="00836A1A">
        <w:trPr>
          <w:trHeight w:val="78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градорегулирования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муниципальном образовании»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836A1A" w:rsidTr="00836A1A">
        <w:trPr>
          <w:trHeight w:val="157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31.4.03.00000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836A1A" w:rsidTr="00836A1A">
        <w:trPr>
          <w:trHeight w:val="159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836A1A" w:rsidTr="00836A1A">
        <w:trPr>
          <w:trHeight w:val="8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836A1A" w:rsidTr="00836A1A">
        <w:trPr>
          <w:trHeight w:val="27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836A1A" w:rsidTr="00836A1A">
        <w:trPr>
          <w:trHeight w:val="25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36A1A" w:rsidTr="00BA33AA">
        <w:trPr>
          <w:trHeight w:val="132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«Комплексное развитие жилищно-коммунальной инфраструктуры муниципального образования Новоюласенский 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36A1A" w:rsidTr="00836A1A">
        <w:trPr>
          <w:trHeight w:val="52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36A1A" w:rsidTr="00836A1A">
        <w:trPr>
          <w:trHeight w:val="55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36A1A" w:rsidTr="00836A1A">
        <w:trPr>
          <w:trHeight w:val="52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36A1A" w:rsidTr="00836A1A">
        <w:trPr>
          <w:trHeight w:val="79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36A1A" w:rsidTr="00836A1A">
        <w:trPr>
          <w:trHeight w:val="51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36A1A" w:rsidTr="00836A1A">
        <w:trPr>
          <w:trHeight w:val="82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36A1A" w:rsidTr="00836A1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369,4</w:t>
            </w:r>
          </w:p>
        </w:tc>
      </w:tr>
      <w:tr w:rsidR="00836A1A" w:rsidTr="00836A1A">
        <w:trPr>
          <w:trHeight w:val="27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836A1A" w:rsidTr="00836A1A">
        <w:trPr>
          <w:trHeight w:val="56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836A1A" w:rsidTr="00836A1A">
        <w:trPr>
          <w:trHeight w:val="6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культуры в муниципальном образовании»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836A1A" w:rsidTr="00836A1A">
        <w:trPr>
          <w:trHeight w:val="8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836A1A" w:rsidTr="00836A1A">
        <w:trPr>
          <w:trHeight w:val="103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150,5</w:t>
            </w:r>
          </w:p>
        </w:tc>
      </w:tr>
      <w:tr w:rsidR="00836A1A" w:rsidTr="00836A1A">
        <w:trPr>
          <w:trHeight w:val="76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150,5</w:t>
            </w:r>
          </w:p>
        </w:tc>
      </w:tr>
      <w:tr w:rsidR="00836A1A" w:rsidTr="00836A1A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36A1A" w:rsidTr="00836A1A">
        <w:trPr>
          <w:trHeight w:val="76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36A1A" w:rsidTr="00836A1A">
        <w:trPr>
          <w:trHeight w:val="158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836A1A" w:rsidTr="00836A1A">
        <w:trPr>
          <w:trHeight w:val="27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836A1A" w:rsidTr="00836A1A">
        <w:trPr>
          <w:trHeight w:val="12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836A1A" w:rsidTr="00836A1A">
        <w:trPr>
          <w:trHeight w:val="27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836A1A" w:rsidTr="00BA33AA">
        <w:trPr>
          <w:trHeight w:val="28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6A1A" w:rsidTr="00836A1A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6A1A" w:rsidTr="00836A1A">
        <w:trPr>
          <w:trHeight w:val="5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6A1A" w:rsidTr="00836A1A">
        <w:trPr>
          <w:trHeight w:val="55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жильем молодых семей в муниципальном образовании»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31.7.00.00000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6A1A" w:rsidTr="00836A1A">
        <w:trPr>
          <w:trHeight w:val="51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31.7.01.00000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6A1A" w:rsidTr="00836A1A">
        <w:trPr>
          <w:trHeight w:val="5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жильем молодых семей в муниципальном образовании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6A1A" w:rsidTr="00836A1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6A1A" w:rsidTr="00836A1A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6A1A" w:rsidTr="00836A1A">
        <w:trPr>
          <w:trHeight w:val="8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</w:tr>
      <w:tr w:rsidR="00836A1A" w:rsidTr="00836A1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836A1A" w:rsidTr="00836A1A">
        <w:trPr>
          <w:trHeight w:val="52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836A1A" w:rsidTr="00836A1A">
        <w:trPr>
          <w:trHeight w:val="82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836A1A" w:rsidTr="00836A1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836A1A" w:rsidTr="00836A1A">
        <w:trPr>
          <w:trHeight w:val="157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(внешний муниципальный финансовый контроль)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836A1A" w:rsidTr="00836A1A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836A1A" w:rsidTr="00836A1A">
        <w:trPr>
          <w:trHeight w:val="23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</w:tr>
      <w:tr w:rsidR="00836A1A" w:rsidTr="00836A1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</w:tr>
      <w:tr w:rsidR="00836A1A" w:rsidTr="00836A1A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836A1A" w:rsidTr="00836A1A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A1A" w:rsidRDefault="0083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2439,9</w:t>
            </w:r>
          </w:p>
        </w:tc>
      </w:tr>
    </w:tbl>
    <w:p w:rsidR="00836A1A" w:rsidRDefault="00836A1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tbl>
      <w:tblPr>
        <w:tblW w:w="10272" w:type="dxa"/>
        <w:tblInd w:w="-601" w:type="dxa"/>
        <w:tblLook w:val="04A0" w:firstRow="1" w:lastRow="0" w:firstColumn="1" w:lastColumn="0" w:noHBand="0" w:noVBand="1"/>
      </w:tblPr>
      <w:tblGrid>
        <w:gridCol w:w="4707"/>
        <w:gridCol w:w="474"/>
        <w:gridCol w:w="536"/>
        <w:gridCol w:w="1484"/>
        <w:gridCol w:w="536"/>
        <w:gridCol w:w="804"/>
        <w:gridCol w:w="845"/>
        <w:gridCol w:w="886"/>
      </w:tblGrid>
      <w:tr w:rsidR="00BA33AA" w:rsidTr="00BA33AA">
        <w:trPr>
          <w:trHeight w:val="293"/>
        </w:trPr>
        <w:tc>
          <w:tcPr>
            <w:tcW w:w="10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Default="00BA33AA" w:rsidP="00770D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Приложение № 8</w:t>
            </w:r>
          </w:p>
        </w:tc>
      </w:tr>
      <w:tr w:rsidR="00BA33AA" w:rsidTr="00BA33AA">
        <w:trPr>
          <w:trHeight w:val="293"/>
        </w:trPr>
        <w:tc>
          <w:tcPr>
            <w:tcW w:w="10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Default="00BA33AA" w:rsidP="00770D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BA33AA" w:rsidTr="00BA33AA">
        <w:trPr>
          <w:trHeight w:val="293"/>
        </w:trPr>
        <w:tc>
          <w:tcPr>
            <w:tcW w:w="10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Default="00BA33AA" w:rsidP="00770D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Новоюласенский сельсовет на 2018 год</w:t>
            </w:r>
          </w:p>
        </w:tc>
      </w:tr>
      <w:tr w:rsidR="00BA33AA" w:rsidTr="00BA33AA">
        <w:trPr>
          <w:trHeight w:val="293"/>
        </w:trPr>
        <w:tc>
          <w:tcPr>
            <w:tcW w:w="10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Default="00BA33AA" w:rsidP="00770D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и  плановый период 2019 и 2020 годов</w:t>
            </w:r>
          </w:p>
        </w:tc>
      </w:tr>
      <w:tr w:rsidR="00BA33AA" w:rsidTr="00BA33AA">
        <w:trPr>
          <w:trHeight w:val="293"/>
        </w:trPr>
        <w:tc>
          <w:tcPr>
            <w:tcW w:w="10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Default="00BA33AA" w:rsidP="00770D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 w:rsidR="00770DC0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="00770DC0">
              <w:rPr>
                <w:color w:val="000000"/>
                <w:sz w:val="20"/>
                <w:szCs w:val="20"/>
              </w:rPr>
              <w:t>07</w:t>
            </w:r>
            <w:r>
              <w:rPr>
                <w:color w:val="000000"/>
                <w:sz w:val="20"/>
                <w:szCs w:val="20"/>
              </w:rPr>
              <w:t>.201</w:t>
            </w:r>
            <w:r w:rsidR="00770DC0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№ 2</w:t>
            </w:r>
            <w:r w:rsidR="00770DC0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/1</w:t>
            </w:r>
          </w:p>
        </w:tc>
      </w:tr>
      <w:tr w:rsidR="00BA33AA" w:rsidTr="00BA33AA">
        <w:trPr>
          <w:trHeight w:val="293"/>
        </w:trPr>
        <w:tc>
          <w:tcPr>
            <w:tcW w:w="1027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 местного бюджета  на 2018 год и  плановый период 2019 и 2020 годов по разделам и подразделам, целевым статьям (муниципальным программам и непрограммным направлениям деятельности), группам и подгруппам видам расходов  классификации расходов </w:t>
            </w:r>
          </w:p>
        </w:tc>
      </w:tr>
      <w:tr w:rsidR="00BA33AA" w:rsidTr="00BA33AA">
        <w:trPr>
          <w:trHeight w:val="810"/>
        </w:trPr>
        <w:tc>
          <w:tcPr>
            <w:tcW w:w="1027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33AA" w:rsidRDefault="00BA33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33AA" w:rsidTr="00BA33AA">
        <w:trPr>
          <w:trHeight w:val="293"/>
        </w:trPr>
        <w:tc>
          <w:tcPr>
            <w:tcW w:w="10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Default="00BA33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BA33AA" w:rsidTr="00BA33AA">
        <w:trPr>
          <w:trHeight w:val="293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Default="00BA33AA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Default="00BA33A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Default="00BA33A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Default="00BA33A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Default="00BA33A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Default="00BA33A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Default="00BA33A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Default="00BA33A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A33AA" w:rsidTr="00BA33AA">
        <w:trPr>
          <w:trHeight w:val="293"/>
        </w:trPr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A33AA" w:rsidTr="00BA33AA">
        <w:trPr>
          <w:trHeight w:val="293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AA" w:rsidRDefault="00BA33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AA" w:rsidRDefault="00BA33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AA" w:rsidRDefault="00BA33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AA" w:rsidRDefault="00BA33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AA" w:rsidRDefault="00BA33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BA33AA" w:rsidTr="00BA33AA">
        <w:trPr>
          <w:trHeight w:val="29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BA33AA" w:rsidTr="00BA33AA">
        <w:trPr>
          <w:trHeight w:val="281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3121,2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2439,9</w:t>
            </w:r>
          </w:p>
        </w:tc>
      </w:tr>
      <w:tr w:rsidR="00BA33AA" w:rsidTr="00BA33AA">
        <w:trPr>
          <w:trHeight w:val="269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883,5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BA33AA" w:rsidTr="00BA33AA">
        <w:trPr>
          <w:trHeight w:val="55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BA33AA" w:rsidTr="00BA33AA">
        <w:trPr>
          <w:trHeight w:val="795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BA33AA" w:rsidTr="00BA33AA">
        <w:trPr>
          <w:trHeight w:val="269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BA33AA" w:rsidTr="00BA33AA">
        <w:trPr>
          <w:trHeight w:val="526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BA33AA" w:rsidTr="00BA33AA">
        <w:trPr>
          <w:trHeight w:val="1051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BA33AA" w:rsidTr="00BA33AA">
        <w:trPr>
          <w:trHeight w:val="526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BA33AA" w:rsidTr="00BA33AA">
        <w:trPr>
          <w:trHeight w:val="795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BA33AA" w:rsidTr="00BA33AA">
        <w:trPr>
          <w:trHeight w:val="29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223,7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256,6</w:t>
            </w:r>
          </w:p>
        </w:tc>
      </w:tr>
      <w:tr w:rsidR="00BA33AA" w:rsidTr="00BA33AA">
        <w:trPr>
          <w:trHeight w:val="29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</w:t>
            </w:r>
          </w:p>
        </w:tc>
      </w:tr>
      <w:tr w:rsidR="00BA33AA" w:rsidTr="00BA33AA">
        <w:trPr>
          <w:trHeight w:val="29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77,9</w:t>
            </w:r>
          </w:p>
        </w:tc>
      </w:tr>
      <w:tr w:rsidR="00BA33AA" w:rsidTr="00BA33AA">
        <w:trPr>
          <w:trHeight w:val="232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BA33AA" w:rsidTr="00BA33AA">
        <w:trPr>
          <w:trHeight w:val="51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BA33AA" w:rsidTr="00BA33AA">
        <w:trPr>
          <w:trHeight w:val="80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BA33AA" w:rsidTr="00BA33AA">
        <w:trPr>
          <w:trHeight w:val="84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BA33AA" w:rsidTr="00BA33AA">
        <w:trPr>
          <w:trHeight w:val="51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BA33AA" w:rsidTr="00BA33AA">
        <w:trPr>
          <w:trHeight w:val="575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</w:tr>
      <w:tr w:rsidR="00BA33AA" w:rsidTr="00BA33AA">
        <w:trPr>
          <w:trHeight w:val="596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</w:tr>
      <w:tr w:rsidR="00BA33AA" w:rsidTr="00BA33AA">
        <w:trPr>
          <w:trHeight w:val="29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BA33AA" w:rsidTr="00BA33AA">
        <w:trPr>
          <w:trHeight w:val="77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BA33AA" w:rsidTr="00BA33AA">
        <w:trPr>
          <w:trHeight w:val="52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31.1.01.59302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BA33AA" w:rsidTr="00BA33AA">
        <w:trPr>
          <w:trHeight w:val="55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31.1.01.59302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BA33AA" w:rsidTr="00BA33AA">
        <w:trPr>
          <w:trHeight w:val="306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BA33AA" w:rsidTr="00BA33AA">
        <w:trPr>
          <w:trHeight w:val="746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безопасности жизнедеятельности населения в  муниципальном образовании»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BA33AA" w:rsidTr="00BA33AA">
        <w:trPr>
          <w:trHeight w:val="807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31.3.01.00000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BA33AA" w:rsidTr="00BA33AA">
        <w:trPr>
          <w:trHeight w:val="795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A33AA" w:rsidTr="00BA33AA">
        <w:trPr>
          <w:trHeight w:val="871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безопасности жизнедеятельности населения муниципального образования»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A33AA" w:rsidTr="00BA33AA">
        <w:trPr>
          <w:trHeight w:val="795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31.3.02.00000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A33AA" w:rsidTr="00BA33AA">
        <w:trPr>
          <w:trHeight w:val="587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A33AA" w:rsidTr="00BA33AA">
        <w:trPr>
          <w:trHeight w:val="29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421,4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472,8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487,4</w:t>
            </w:r>
          </w:p>
        </w:tc>
      </w:tr>
      <w:tr w:rsidR="00BA33AA" w:rsidTr="00BA33AA">
        <w:trPr>
          <w:trHeight w:val="367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BA33AA" w:rsidTr="00BA33AA">
        <w:trPr>
          <w:trHeight w:val="75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«Комплексное развитие транспортной инфраструктуры муниципального образования»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BA33AA" w:rsidTr="00BA33AA">
        <w:trPr>
          <w:trHeight w:val="807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32.1.00.00000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BA33AA" w:rsidTr="00BA33AA">
        <w:trPr>
          <w:trHeight w:val="611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BA33AA" w:rsidTr="00BA33AA">
        <w:trPr>
          <w:trHeight w:val="29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BA33AA" w:rsidTr="00BA33AA">
        <w:trPr>
          <w:trHeight w:val="55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градорегулирования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муниципальном образовании»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BA33AA" w:rsidTr="00BA33AA">
        <w:trPr>
          <w:trHeight w:val="130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31.4.03.00000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BA33AA" w:rsidTr="00BA33AA">
        <w:trPr>
          <w:trHeight w:val="130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BA33AA" w:rsidTr="00BA33AA">
        <w:trPr>
          <w:trHeight w:val="562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BA33AA" w:rsidTr="00BA33AA">
        <w:trPr>
          <w:trHeight w:val="29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BA33AA" w:rsidTr="00BA33AA">
        <w:trPr>
          <w:trHeight w:val="29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A33AA" w:rsidTr="00BA33AA">
        <w:trPr>
          <w:trHeight w:val="108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 Красногвардейского района Оренбургской области»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A33AA" w:rsidTr="00BA33AA">
        <w:trPr>
          <w:trHeight w:val="562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A33AA" w:rsidTr="00BA33AA">
        <w:trPr>
          <w:trHeight w:val="526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33.2.01.00000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A33AA" w:rsidTr="00BA33AA">
        <w:trPr>
          <w:trHeight w:val="29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A33AA" w:rsidTr="00BA33AA">
        <w:trPr>
          <w:trHeight w:val="321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369,4</w:t>
            </w:r>
          </w:p>
        </w:tc>
      </w:tr>
      <w:tr w:rsidR="00BA33AA" w:rsidTr="00BA33AA">
        <w:trPr>
          <w:trHeight w:val="29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культуры в муниципальном образовании»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BA33AA" w:rsidTr="00BA33AA">
        <w:trPr>
          <w:trHeight w:val="782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BA33AA" w:rsidTr="00BA33AA">
        <w:trPr>
          <w:trHeight w:val="86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150,5</w:t>
            </w:r>
          </w:p>
        </w:tc>
      </w:tr>
      <w:tr w:rsidR="00BA33AA" w:rsidTr="00BA33AA">
        <w:trPr>
          <w:trHeight w:val="599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150,5</w:t>
            </w:r>
          </w:p>
        </w:tc>
      </w:tr>
      <w:tr w:rsidR="00BA33AA" w:rsidTr="00BA33AA">
        <w:trPr>
          <w:trHeight w:val="29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BA33AA" w:rsidTr="00BA33AA">
        <w:trPr>
          <w:trHeight w:val="587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BA33AA" w:rsidTr="00BA33AA">
        <w:trPr>
          <w:trHeight w:val="1357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BA33AA" w:rsidTr="00BA33AA">
        <w:trPr>
          <w:trHeight w:val="306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BA33AA" w:rsidTr="00BA33AA">
        <w:trPr>
          <w:trHeight w:val="132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BA33AA" w:rsidTr="00BA33AA">
        <w:trPr>
          <w:trHeight w:val="269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BA33AA" w:rsidTr="00BA33AA">
        <w:trPr>
          <w:trHeight w:val="29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33AA" w:rsidTr="00BA33AA">
        <w:trPr>
          <w:trHeight w:val="269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33AA" w:rsidTr="00BA33AA">
        <w:trPr>
          <w:trHeight w:val="526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33AA" w:rsidTr="00BA33AA">
        <w:trPr>
          <w:trHeight w:val="53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жильем молодых семей в муниципальном образовании»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31.7.00.00000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33AA" w:rsidTr="00BA33AA">
        <w:trPr>
          <w:trHeight w:val="526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31.7.01.00000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33AA" w:rsidTr="00BA33AA">
        <w:trPr>
          <w:trHeight w:val="51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жильем молодых семей в муниципальном образовании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33AA" w:rsidTr="00BA33AA">
        <w:trPr>
          <w:trHeight w:val="306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33AA" w:rsidTr="00BA33AA">
        <w:trPr>
          <w:trHeight w:val="321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33AA" w:rsidTr="00BA33AA">
        <w:trPr>
          <w:trHeight w:val="825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</w:tr>
      <w:tr w:rsidR="00BA33AA" w:rsidTr="00BA33AA">
        <w:trPr>
          <w:trHeight w:val="52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BA33AA" w:rsidTr="00BA33AA">
        <w:trPr>
          <w:trHeight w:val="526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BA33AA" w:rsidTr="00BA33AA">
        <w:trPr>
          <w:trHeight w:val="78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BA33AA" w:rsidTr="00BA33AA">
        <w:trPr>
          <w:trHeight w:val="52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BA33AA" w:rsidTr="00BA33AA">
        <w:trPr>
          <w:trHeight w:val="1332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(внешний муниципальный финансовый контроль)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BA33AA" w:rsidTr="00BA33AA">
        <w:trPr>
          <w:trHeight w:val="321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BA33AA" w:rsidTr="00BA33AA">
        <w:trPr>
          <w:trHeight w:val="2127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</w:tr>
      <w:tr w:rsidR="00BA33AA" w:rsidTr="00BA33AA">
        <w:trPr>
          <w:trHeight w:val="306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</w:tr>
      <w:tr w:rsidR="00BA33AA" w:rsidTr="00BA33AA">
        <w:trPr>
          <w:trHeight w:val="29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BA33AA" w:rsidTr="00BA33AA">
        <w:trPr>
          <w:trHeight w:val="29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3121,2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3AA" w:rsidRDefault="00BA3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2439,9</w:t>
            </w:r>
          </w:p>
        </w:tc>
      </w:tr>
    </w:tbl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p w:rsidR="00BA33AA" w:rsidRDefault="00BA33AA"/>
    <w:tbl>
      <w:tblPr>
        <w:tblW w:w="9711" w:type="dxa"/>
        <w:tblInd w:w="97" w:type="dxa"/>
        <w:tblLook w:val="04A0" w:firstRow="1" w:lastRow="0" w:firstColumn="1" w:lastColumn="0" w:noHBand="0" w:noVBand="1"/>
      </w:tblPr>
      <w:tblGrid>
        <w:gridCol w:w="4067"/>
        <w:gridCol w:w="1693"/>
        <w:gridCol w:w="428"/>
        <w:gridCol w:w="472"/>
        <w:gridCol w:w="516"/>
        <w:gridCol w:w="886"/>
        <w:gridCol w:w="886"/>
        <w:gridCol w:w="886"/>
      </w:tblGrid>
      <w:tr w:rsidR="00BA33AA" w:rsidRPr="00BA33AA" w:rsidTr="00BA33AA">
        <w:trPr>
          <w:trHeight w:val="288"/>
        </w:trPr>
        <w:tc>
          <w:tcPr>
            <w:tcW w:w="9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Приложение № 9</w:t>
            </w:r>
          </w:p>
        </w:tc>
      </w:tr>
      <w:tr w:rsidR="00BA33AA" w:rsidRPr="00BA33AA" w:rsidTr="00BA33AA">
        <w:trPr>
          <w:trHeight w:val="288"/>
        </w:trPr>
        <w:tc>
          <w:tcPr>
            <w:tcW w:w="9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BA33AA" w:rsidRPr="00BA33AA" w:rsidTr="00BA33AA">
        <w:trPr>
          <w:trHeight w:val="288"/>
        </w:trPr>
        <w:tc>
          <w:tcPr>
            <w:tcW w:w="9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 xml:space="preserve"> Новоюласенский сельсовет на 2018 год</w:t>
            </w:r>
          </w:p>
        </w:tc>
      </w:tr>
      <w:tr w:rsidR="00BA33AA" w:rsidRPr="00BA33AA" w:rsidTr="00BA33AA">
        <w:trPr>
          <w:trHeight w:val="288"/>
        </w:trPr>
        <w:tc>
          <w:tcPr>
            <w:tcW w:w="9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Pr="00BA33AA">
              <w:rPr>
                <w:color w:val="000000"/>
                <w:sz w:val="20"/>
                <w:szCs w:val="20"/>
              </w:rPr>
              <w:t>и  плановый период 2019 и 2020 годов</w:t>
            </w:r>
          </w:p>
        </w:tc>
      </w:tr>
      <w:tr w:rsidR="00BA33AA" w:rsidRPr="00BA33AA" w:rsidTr="00BA33AA">
        <w:trPr>
          <w:trHeight w:val="225"/>
        </w:trPr>
        <w:tc>
          <w:tcPr>
            <w:tcW w:w="9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770DC0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 xml:space="preserve">от </w:t>
            </w:r>
            <w:r w:rsidR="00770DC0">
              <w:rPr>
                <w:color w:val="000000"/>
                <w:sz w:val="20"/>
                <w:szCs w:val="20"/>
              </w:rPr>
              <w:t>19</w:t>
            </w:r>
            <w:r w:rsidRPr="00BA33AA">
              <w:rPr>
                <w:color w:val="000000"/>
                <w:sz w:val="20"/>
                <w:szCs w:val="20"/>
              </w:rPr>
              <w:t>.</w:t>
            </w:r>
            <w:r w:rsidR="00770DC0">
              <w:rPr>
                <w:color w:val="000000"/>
                <w:sz w:val="20"/>
                <w:szCs w:val="20"/>
              </w:rPr>
              <w:t>07</w:t>
            </w:r>
            <w:r w:rsidRPr="00BA33AA">
              <w:rPr>
                <w:color w:val="000000"/>
                <w:sz w:val="20"/>
                <w:szCs w:val="20"/>
              </w:rPr>
              <w:t>.201</w:t>
            </w:r>
            <w:r w:rsidR="00770DC0">
              <w:rPr>
                <w:color w:val="000000"/>
                <w:sz w:val="20"/>
                <w:szCs w:val="20"/>
              </w:rPr>
              <w:t>8</w:t>
            </w:r>
            <w:r w:rsidRPr="00BA33AA">
              <w:rPr>
                <w:color w:val="000000"/>
                <w:sz w:val="20"/>
                <w:szCs w:val="20"/>
              </w:rPr>
              <w:t xml:space="preserve"> № 2</w:t>
            </w:r>
            <w:r w:rsidR="00770DC0">
              <w:rPr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  <w:r w:rsidRPr="00BA33AA">
              <w:rPr>
                <w:color w:val="000000"/>
                <w:sz w:val="20"/>
                <w:szCs w:val="20"/>
              </w:rPr>
              <w:t>/1</w:t>
            </w:r>
          </w:p>
        </w:tc>
      </w:tr>
      <w:tr w:rsidR="00BA33AA" w:rsidRPr="00BA33AA" w:rsidTr="00BA33AA">
        <w:trPr>
          <w:trHeight w:val="288"/>
        </w:trPr>
        <w:tc>
          <w:tcPr>
            <w:tcW w:w="971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Новоюласенского сельсовета по целевым статья</w:t>
            </w:r>
            <w:proofErr w:type="gramStart"/>
            <w:r w:rsidRPr="00BA33AA">
              <w:rPr>
                <w:b/>
                <w:bCs/>
                <w:color w:val="000000"/>
                <w:sz w:val="20"/>
                <w:szCs w:val="20"/>
              </w:rPr>
              <w:t>м(</w:t>
            </w:r>
            <w:proofErr w:type="gramEnd"/>
            <w:r w:rsidRPr="00BA33AA">
              <w:rPr>
                <w:b/>
                <w:bCs/>
                <w:color w:val="000000"/>
                <w:sz w:val="20"/>
                <w:szCs w:val="20"/>
              </w:rPr>
              <w:t>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2018 год и на плановый период 2019 и 2020 годов</w:t>
            </w:r>
          </w:p>
        </w:tc>
      </w:tr>
      <w:tr w:rsidR="00BA33AA" w:rsidRPr="00BA33AA" w:rsidTr="00BA33AA">
        <w:trPr>
          <w:trHeight w:val="288"/>
        </w:trPr>
        <w:tc>
          <w:tcPr>
            <w:tcW w:w="97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33AA" w:rsidRPr="00BA33AA" w:rsidRDefault="00BA33AA" w:rsidP="00BA33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33AA" w:rsidRPr="00BA33AA" w:rsidTr="00BA33AA">
        <w:trPr>
          <w:trHeight w:val="510"/>
        </w:trPr>
        <w:tc>
          <w:tcPr>
            <w:tcW w:w="97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33AA" w:rsidRPr="00BA33AA" w:rsidRDefault="00BA33AA" w:rsidP="00BA33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33AA" w:rsidRPr="00BA33AA" w:rsidTr="00BA33AA">
        <w:trPr>
          <w:trHeight w:val="288"/>
        </w:trPr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rFonts w:ascii="Calibri" w:hAnsi="Calibri" w:cs="Calibri"/>
                <w:color w:val="000000"/>
              </w:rPr>
            </w:pPr>
            <w:r w:rsidRPr="00BA33AA">
              <w:rPr>
                <w:rFonts w:ascii="Calibri" w:hAnsi="Calibri" w:cs="Calibri"/>
                <w:color w:val="000000"/>
                <w:sz w:val="22"/>
                <w:szCs w:val="22"/>
              </w:rPr>
              <w:t>(тысяч рублей)</w:t>
            </w:r>
          </w:p>
        </w:tc>
      </w:tr>
      <w:tr w:rsidR="00BA33AA" w:rsidRPr="00BA33AA" w:rsidTr="00BA33AA">
        <w:trPr>
          <w:trHeight w:val="288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33A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BA33AA" w:rsidRPr="00BA33AA" w:rsidTr="00BA33AA">
        <w:trPr>
          <w:trHeight w:val="288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8</w:t>
            </w:r>
          </w:p>
        </w:tc>
      </w:tr>
      <w:tr w:rsidR="00BA33AA" w:rsidRPr="00BA33AA" w:rsidTr="00BA33AA">
        <w:trPr>
          <w:trHeight w:val="828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2670,2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1804,9</w:t>
            </w:r>
          </w:p>
        </w:tc>
      </w:tr>
      <w:tr w:rsidR="00BA33AA" w:rsidRPr="00BA33AA" w:rsidTr="00BA33AA">
        <w:trPr>
          <w:trHeight w:val="1068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3110000000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1176,2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1306,6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1223,3</w:t>
            </w:r>
          </w:p>
        </w:tc>
      </w:tr>
      <w:tr w:rsidR="00BA33AA" w:rsidRPr="00BA33AA" w:rsidTr="00BA33AA">
        <w:trPr>
          <w:trHeight w:val="6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3110100000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1176,2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1306,6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1223,3</w:t>
            </w:r>
          </w:p>
        </w:tc>
      </w:tr>
      <w:tr w:rsidR="00BA33AA" w:rsidRPr="00BA33AA" w:rsidTr="00BA33AA">
        <w:trPr>
          <w:trHeight w:val="431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3110110010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</w:tr>
      <w:tr w:rsidR="00BA33AA" w:rsidRPr="00BA33AA" w:rsidTr="00BA33AA">
        <w:trPr>
          <w:trHeight w:val="537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223,7</w:t>
            </w:r>
          </w:p>
        </w:tc>
      </w:tr>
      <w:tr w:rsidR="00BA33AA" w:rsidRPr="00BA33AA" w:rsidTr="00BA33AA">
        <w:trPr>
          <w:trHeight w:val="687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281,6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256,6</w:t>
            </w:r>
          </w:p>
        </w:tc>
      </w:tr>
      <w:tr w:rsidR="00BA33AA" w:rsidRPr="00BA33AA" w:rsidTr="00BA33AA">
        <w:trPr>
          <w:trHeight w:val="13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71,6</w:t>
            </w:r>
          </w:p>
        </w:tc>
      </w:tr>
      <w:tr w:rsidR="00BA33AA" w:rsidRPr="00BA33AA" w:rsidTr="00BA33AA">
        <w:trPr>
          <w:trHeight w:val="459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BA33AA" w:rsidRPr="00BA33AA" w:rsidTr="00BA33AA">
        <w:trPr>
          <w:trHeight w:val="693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10,3</w:t>
            </w:r>
          </w:p>
        </w:tc>
      </w:tr>
      <w:tr w:rsidR="00BA33AA" w:rsidRPr="00BA33AA" w:rsidTr="00BA33AA">
        <w:trPr>
          <w:trHeight w:val="703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3110159302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BA33AA" w:rsidRPr="00BA33AA" w:rsidTr="00BA33AA">
        <w:trPr>
          <w:trHeight w:val="435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3110161010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BA33AA" w:rsidRPr="00BA33AA" w:rsidTr="00BA33AA">
        <w:trPr>
          <w:trHeight w:val="251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3110161040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250,5</w:t>
            </w:r>
          </w:p>
        </w:tc>
      </w:tr>
      <w:tr w:rsidR="00BA33AA" w:rsidRPr="00BA33AA" w:rsidTr="00BA33AA">
        <w:trPr>
          <w:trHeight w:val="655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Подпрограмма "Обеспечение безопасности жизнедеятельности населения в муниципальном образовании"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3130000000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191,8</w:t>
            </w:r>
          </w:p>
        </w:tc>
      </w:tr>
      <w:tr w:rsidR="00BA33AA" w:rsidRPr="00BA33AA" w:rsidTr="00BA33AA">
        <w:trPr>
          <w:trHeight w:val="983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3130100000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BA33AA" w:rsidRPr="00BA33AA" w:rsidTr="00BA33AA">
        <w:trPr>
          <w:trHeight w:val="718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3130160080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BA33AA" w:rsidRPr="00BA33AA" w:rsidTr="00BA33AA">
        <w:trPr>
          <w:trHeight w:val="1095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3130200000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A33AA" w:rsidRPr="00BA33AA" w:rsidTr="00BA33AA">
        <w:trPr>
          <w:trHeight w:val="698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3130260090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A33AA" w:rsidRPr="00BA33AA" w:rsidTr="00BA33AA">
        <w:trPr>
          <w:trHeight w:val="792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BA33AA">
              <w:rPr>
                <w:color w:val="000000"/>
                <w:sz w:val="20"/>
                <w:szCs w:val="20"/>
              </w:rPr>
              <w:t>градорегулирование</w:t>
            </w:r>
            <w:proofErr w:type="spellEnd"/>
            <w:r w:rsidRPr="00BA33AA">
              <w:rPr>
                <w:color w:val="000000"/>
                <w:sz w:val="20"/>
                <w:szCs w:val="20"/>
              </w:rPr>
              <w:t xml:space="preserve"> в муниципальном образовании»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314000000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  <w:r w:rsidRPr="00BA33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  <w:r w:rsidRPr="00BA33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  <w:r w:rsidRPr="00BA33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BA33AA" w:rsidRPr="00BA33AA" w:rsidTr="00BA33AA">
        <w:trPr>
          <w:trHeight w:val="1515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3140300000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BA33AA" w:rsidRPr="00BA33AA" w:rsidTr="00BA33AA">
        <w:trPr>
          <w:trHeight w:val="792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3140360280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BA33AA" w:rsidRPr="00BA33AA" w:rsidTr="00BA33AA">
        <w:trPr>
          <w:trHeight w:val="555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Подпрограмма "Развитие культуры в  муниципальном образовании"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BA33AA" w:rsidRPr="00BA33AA" w:rsidTr="00BA33AA">
        <w:trPr>
          <w:trHeight w:val="828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3150100000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BA33AA" w:rsidRPr="00BA33AA" w:rsidTr="00BA33AA">
        <w:trPr>
          <w:trHeight w:val="792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3150160220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150,5</w:t>
            </w:r>
          </w:p>
        </w:tc>
      </w:tr>
      <w:tr w:rsidR="00BA33AA" w:rsidRPr="00BA33AA" w:rsidTr="00BA33AA">
        <w:trPr>
          <w:trHeight w:val="792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3150160230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BA33AA" w:rsidRPr="00BA33AA" w:rsidTr="00BA33AA">
        <w:trPr>
          <w:trHeight w:val="42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3150161020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BA33AA" w:rsidRPr="00BA33AA" w:rsidTr="00BA33AA">
        <w:trPr>
          <w:trHeight w:val="405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3150161030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BA33AA" w:rsidRPr="00BA33AA" w:rsidTr="00BA33AA">
        <w:trPr>
          <w:trHeight w:val="792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Подпрограмма «Обеспечение жильем молодых семей в муниципальном образовании»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3,117E+10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  <w:r w:rsidRPr="00BA33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  <w:r w:rsidRPr="00BA33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  <w:r w:rsidRPr="00BA33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33AA" w:rsidRPr="00BA33AA" w:rsidTr="00BA33AA">
        <w:trPr>
          <w:trHeight w:val="795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31701 L4970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  <w:r w:rsidRPr="00BA33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  <w:r w:rsidRPr="00BA33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  <w:r w:rsidRPr="00BA33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33AA" w:rsidRPr="00BA33AA" w:rsidTr="00BA33AA">
        <w:trPr>
          <w:trHeight w:val="375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31701 L4970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  <w:r w:rsidRPr="00BA33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  <w:r w:rsidRPr="00BA33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33AA" w:rsidRPr="00BA33AA" w:rsidTr="00BA33AA">
        <w:trPr>
          <w:trHeight w:val="851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3200000000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467,0</w:t>
            </w:r>
          </w:p>
        </w:tc>
      </w:tr>
      <w:tr w:rsidR="00BA33AA" w:rsidRPr="00BA33AA" w:rsidTr="00BA33AA">
        <w:trPr>
          <w:trHeight w:val="997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Подпрограмма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3210000000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BA33AA" w:rsidRPr="00BA33AA" w:rsidTr="00BA33AA">
        <w:trPr>
          <w:trHeight w:val="929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3210100000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BA33AA" w:rsidRPr="00BA33AA" w:rsidTr="00BA33AA">
        <w:trPr>
          <w:trHeight w:val="825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3210160110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BA33AA" w:rsidRPr="00BA33AA" w:rsidTr="00BA33AA">
        <w:trPr>
          <w:trHeight w:val="1126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образования»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BA33AA" w:rsidRPr="00BA33AA" w:rsidTr="00BA33AA">
        <w:trPr>
          <w:trHeight w:val="528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3320000000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A33AA" w:rsidRPr="00BA33AA" w:rsidTr="00BA33AA">
        <w:trPr>
          <w:trHeight w:val="528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3320100000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A33AA" w:rsidRPr="00BA33AA" w:rsidTr="00BA33AA">
        <w:trPr>
          <w:trHeight w:val="816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3320160150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A33AA" w:rsidRPr="00BA33AA" w:rsidTr="00BA33AA">
        <w:trPr>
          <w:trHeight w:val="81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3320160160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right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A33AA" w:rsidRPr="00BA33AA" w:rsidTr="00BA33AA">
        <w:trPr>
          <w:trHeight w:val="288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  <w:r w:rsidRPr="00BA33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  <w:r w:rsidRPr="00BA33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  <w:r w:rsidRPr="00BA33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rFonts w:ascii="Calibri" w:hAnsi="Calibri" w:cs="Calibri"/>
                <w:color w:val="000000"/>
              </w:rPr>
            </w:pPr>
            <w:r w:rsidRPr="00BA33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color w:val="000000"/>
                <w:sz w:val="20"/>
                <w:szCs w:val="20"/>
              </w:rPr>
            </w:pPr>
            <w:r w:rsidRPr="00BA33AA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BA33AA" w:rsidRPr="00BA33AA" w:rsidTr="00BA33AA">
        <w:trPr>
          <w:trHeight w:val="288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AA" w:rsidRPr="00BA33AA" w:rsidRDefault="00BA33AA" w:rsidP="00BA33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color w:val="000000"/>
                <w:sz w:val="20"/>
                <w:szCs w:val="20"/>
              </w:rPr>
              <w:t>3121,2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3AA" w:rsidRPr="00BA33AA" w:rsidRDefault="00BA33AA" w:rsidP="00BA33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33AA">
              <w:rPr>
                <w:b/>
                <w:bCs/>
                <w:color w:val="000000"/>
                <w:sz w:val="20"/>
                <w:szCs w:val="20"/>
              </w:rPr>
              <w:t>2439,9</w:t>
            </w:r>
          </w:p>
        </w:tc>
      </w:tr>
    </w:tbl>
    <w:p w:rsidR="00BA33AA" w:rsidRDefault="00BA33AA"/>
    <w:sectPr w:rsidR="00BA33AA" w:rsidSect="001C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D00AF"/>
    <w:multiLevelType w:val="hybridMultilevel"/>
    <w:tmpl w:val="07209144"/>
    <w:lvl w:ilvl="0" w:tplc="D64243A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591E2D3E"/>
    <w:multiLevelType w:val="hybridMultilevel"/>
    <w:tmpl w:val="D09A5F52"/>
    <w:lvl w:ilvl="0" w:tplc="E56E6AE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A1A"/>
    <w:rsid w:val="00173C8F"/>
    <w:rsid w:val="001C567B"/>
    <w:rsid w:val="00770DC0"/>
    <w:rsid w:val="00836A1A"/>
    <w:rsid w:val="00BA33AA"/>
    <w:rsid w:val="00D7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1A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1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33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33AA"/>
    <w:rPr>
      <w:color w:val="800080"/>
      <w:u w:val="single"/>
    </w:rPr>
  </w:style>
  <w:style w:type="paragraph" w:customStyle="1" w:styleId="xl65">
    <w:name w:val="xl65"/>
    <w:basedOn w:val="a"/>
    <w:rsid w:val="00BA33AA"/>
    <w:pPr>
      <w:spacing w:before="100" w:beforeAutospacing="1" w:after="100" w:afterAutospacing="1"/>
    </w:pPr>
    <w:rPr>
      <w:sz w:val="2"/>
      <w:szCs w:val="2"/>
    </w:rPr>
  </w:style>
  <w:style w:type="paragraph" w:customStyle="1" w:styleId="xl66">
    <w:name w:val="xl66"/>
    <w:basedOn w:val="a"/>
    <w:rsid w:val="00BA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a"/>
    <w:rsid w:val="00BA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BA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9">
    <w:name w:val="xl69"/>
    <w:basedOn w:val="a"/>
    <w:rsid w:val="00BA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70">
    <w:name w:val="xl70"/>
    <w:basedOn w:val="a"/>
    <w:rsid w:val="00BA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71">
    <w:name w:val="xl71"/>
    <w:basedOn w:val="a"/>
    <w:rsid w:val="00BA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A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A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  <w:sz w:val="20"/>
      <w:szCs w:val="20"/>
    </w:rPr>
  </w:style>
  <w:style w:type="paragraph" w:customStyle="1" w:styleId="xl74">
    <w:name w:val="xl74"/>
    <w:basedOn w:val="a"/>
    <w:rsid w:val="00BA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75">
    <w:name w:val="xl75"/>
    <w:basedOn w:val="a"/>
    <w:rsid w:val="00BA33A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6">
    <w:name w:val="xl76"/>
    <w:basedOn w:val="a"/>
    <w:rsid w:val="00BA33AA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A33A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BA33A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BA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A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81">
    <w:name w:val="xl81"/>
    <w:basedOn w:val="a"/>
    <w:rsid w:val="00BA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0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D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6566</Words>
  <Characters>37432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Специалист</cp:lastModifiedBy>
  <cp:revision>3</cp:revision>
  <dcterms:created xsi:type="dcterms:W3CDTF">2018-07-13T05:01:00Z</dcterms:created>
  <dcterms:modified xsi:type="dcterms:W3CDTF">2018-07-25T04:20:00Z</dcterms:modified>
</cp:coreProperties>
</file>