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0D" w:rsidRDefault="0022480D" w:rsidP="0022480D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04875"/>
            <wp:effectExtent l="0" t="0" r="0" b="9525"/>
            <wp:docPr id="6" name="Рисунок 14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80D" w:rsidRPr="001A6C6F" w:rsidRDefault="0022480D" w:rsidP="0022480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C6F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22480D" w:rsidRPr="001A6C6F" w:rsidRDefault="0022480D" w:rsidP="0022480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C6F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1A6C6F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22480D" w:rsidRPr="001A6C6F" w:rsidRDefault="0022480D" w:rsidP="0022480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0D" w:rsidRPr="001A6C6F" w:rsidRDefault="0022480D" w:rsidP="0022480D">
      <w:pPr>
        <w:pStyle w:val="1"/>
        <w:tabs>
          <w:tab w:val="right" w:pos="0"/>
        </w:tabs>
        <w:jc w:val="center"/>
        <w:rPr>
          <w:b/>
          <w:szCs w:val="28"/>
        </w:rPr>
      </w:pPr>
      <w:r w:rsidRPr="001A6C6F">
        <w:rPr>
          <w:b/>
          <w:szCs w:val="28"/>
        </w:rPr>
        <w:t>П О С Т А Н О В Л Е Н И Е</w:t>
      </w: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C6F"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6C6F">
        <w:rPr>
          <w:rFonts w:ascii="Times New Roman" w:hAnsi="Times New Roman" w:cs="Times New Roman"/>
          <w:sz w:val="28"/>
          <w:szCs w:val="28"/>
        </w:rPr>
        <w:t>-п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22480D" w:rsidRPr="001A6C6F" w:rsidRDefault="0022480D" w:rsidP="0022480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О создании комиссии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В соответствии с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A6C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и в целях проведения против паводковых мероприятий, обеспечения безопасности людей, сохранности сельскохозяйственных животных и материальных ценностей, организованного проведения предупредительных и спасательных работ в зонах возможного затопления: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1.Создать комиссию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утвердить её состав согласно приложению.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2.Постановление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A6C6F"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6C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6C6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6F">
        <w:rPr>
          <w:rFonts w:ascii="Times New Roman" w:hAnsi="Times New Roman" w:cs="Times New Roman"/>
          <w:sz w:val="28"/>
          <w:szCs w:val="28"/>
        </w:rPr>
        <w:t>«О создании комиссии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сельсовет» считать утратившим силу.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3.Рекомендовать населению, руководит</w:t>
      </w:r>
      <w:r>
        <w:rPr>
          <w:rFonts w:ascii="Times New Roman" w:hAnsi="Times New Roman" w:cs="Times New Roman"/>
          <w:sz w:val="28"/>
          <w:szCs w:val="28"/>
        </w:rPr>
        <w:t>елям учреждений, главам КХ, КФХ</w:t>
      </w:r>
      <w:r w:rsidRPr="001A6C6F">
        <w:rPr>
          <w:rFonts w:ascii="Times New Roman" w:hAnsi="Times New Roman" w:cs="Times New Roman"/>
          <w:sz w:val="28"/>
          <w:szCs w:val="28"/>
        </w:rPr>
        <w:t>, ИП и других форм собственности до 20 марта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 -  своевременно освободить от снега крыши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ферм,</w:t>
      </w:r>
      <w:r w:rsidRPr="001A6C6F">
        <w:rPr>
          <w:rFonts w:ascii="Times New Roman" w:hAnsi="Times New Roman" w:cs="Times New Roman"/>
          <w:sz w:val="28"/>
          <w:szCs w:val="28"/>
        </w:rPr>
        <w:t xml:space="preserve"> складов, мех токов, домов, хозяйственных построек;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 -  убрать снег от стен учреждений, производственных зданий, домов, хозяйственных построек;</w:t>
      </w:r>
    </w:p>
    <w:p w:rsidR="0022480D" w:rsidRPr="001A6C6F" w:rsidRDefault="0022480D" w:rsidP="0022480D">
      <w:pPr>
        <w:tabs>
          <w:tab w:val="right" w:pos="0"/>
          <w:tab w:val="left" w:pos="709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C6F">
        <w:rPr>
          <w:rFonts w:ascii="Times New Roman" w:hAnsi="Times New Roman" w:cs="Times New Roman"/>
          <w:sz w:val="28"/>
          <w:szCs w:val="28"/>
        </w:rPr>
        <w:t>-  провести углубление и очистку ливнестоков;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C6F">
        <w:rPr>
          <w:rFonts w:ascii="Times New Roman" w:hAnsi="Times New Roman" w:cs="Times New Roman"/>
          <w:sz w:val="28"/>
          <w:szCs w:val="28"/>
        </w:rPr>
        <w:t>- учесть наличие в личных подворьях населения, организациях, фермерских хозяйствах: лопат, ломов, мешков с песком, верёвок, а также другого инструмента и материалов, которые могут потребоваться для выполнения аварийно-спасательных работ.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4. Рекомендовать на период весеннего паводка, заведующей филиалом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пункт»,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Варвянской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Л.А.: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-     создать запасы медикаментов и медицинских средств.</w:t>
      </w:r>
    </w:p>
    <w:p w:rsidR="0022480D" w:rsidRPr="001A6C6F" w:rsidRDefault="0022480D" w:rsidP="0022480D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lastRenderedPageBreak/>
        <w:t xml:space="preserve">         5. Рекомендовать  участковому уполномоченному отдела полиции</w:t>
      </w:r>
      <w:r>
        <w:rPr>
          <w:rFonts w:ascii="Times New Roman" w:hAnsi="Times New Roman" w:cs="Times New Roman"/>
          <w:sz w:val="28"/>
          <w:szCs w:val="28"/>
        </w:rPr>
        <w:t xml:space="preserve"> ОТД МВД России  по Красногвардейскому району </w:t>
      </w:r>
      <w:r w:rsidRPr="001A6C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капитану полиции Синицыну В.В.</w:t>
      </w:r>
      <w:r w:rsidRPr="001A6C6F">
        <w:rPr>
          <w:rFonts w:ascii="Times New Roman" w:hAnsi="Times New Roman" w:cs="Times New Roman"/>
          <w:sz w:val="28"/>
          <w:szCs w:val="28"/>
        </w:rPr>
        <w:t xml:space="preserve"> на период весеннего паводка: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- обеспечить охрану общественного порядка, охрану материальных ценностей, регулирование потока автотранспорта.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6. 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6C6F">
        <w:rPr>
          <w:rFonts w:ascii="Times New Roman" w:hAnsi="Times New Roman" w:cs="Times New Roman"/>
          <w:sz w:val="28"/>
          <w:szCs w:val="28"/>
        </w:rPr>
        <w:t xml:space="preserve"> пожарной машины обеспечить полную готовность пожарного автомобиля и подручных средств для выполнения аварийно-спасательных работ и тушения пожара.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7. Установить, что настоящее постановление вступает в силу со дня его обнародования.</w:t>
      </w:r>
    </w:p>
    <w:p w:rsidR="0022480D" w:rsidRPr="001A6C6F" w:rsidRDefault="0022480D" w:rsidP="0022480D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8. Контроль за исполнением постановления оставляю за собой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                    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 членам комиссии -7 экз., руководителям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, главам КХ, КФХ, ИП – 7 экз., для обнародования,  </w:t>
      </w:r>
      <w:r w:rsidRPr="001A6C6F">
        <w:rPr>
          <w:rFonts w:ascii="Times New Roman" w:hAnsi="Times New Roman" w:cs="Times New Roman"/>
          <w:sz w:val="28"/>
          <w:szCs w:val="28"/>
        </w:rPr>
        <w:t>прокурору района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rPr>
          <w:rFonts w:ascii="Times New Roman" w:hAnsi="Times New Roman" w:cs="Times New Roman"/>
        </w:rPr>
      </w:pPr>
    </w:p>
    <w:p w:rsidR="0022480D" w:rsidRPr="001A6C6F" w:rsidRDefault="0022480D" w:rsidP="002248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2480D" w:rsidRDefault="0022480D" w:rsidP="0022480D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t>к постанов</w:t>
      </w:r>
      <w:r>
        <w:rPr>
          <w:rFonts w:ascii="Times New Roman" w:hAnsi="Times New Roman" w:cs="Times New Roman"/>
          <w:sz w:val="26"/>
          <w:szCs w:val="26"/>
        </w:rPr>
        <w:t xml:space="preserve">лению </w:t>
      </w:r>
      <w:r w:rsidRPr="001A6C6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2480D" w:rsidRDefault="0022480D" w:rsidP="0022480D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2480D" w:rsidRDefault="0022480D" w:rsidP="0022480D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22480D" w:rsidRDefault="0022480D" w:rsidP="0022480D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22480D" w:rsidRPr="001A6C6F" w:rsidRDefault="0022480D" w:rsidP="0022480D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22480D" w:rsidRPr="001A6C6F" w:rsidRDefault="0022480D" w:rsidP="0022480D">
      <w:pPr>
        <w:tabs>
          <w:tab w:val="right" w:pos="9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1A6C6F">
        <w:rPr>
          <w:rFonts w:ascii="Times New Roman" w:hAnsi="Times New Roman" w:cs="Times New Roman"/>
          <w:sz w:val="26"/>
          <w:szCs w:val="26"/>
        </w:rPr>
        <w:t>.02.20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A6C6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A6C6F">
        <w:rPr>
          <w:rFonts w:ascii="Times New Roman" w:hAnsi="Times New Roman" w:cs="Times New Roman"/>
          <w:sz w:val="26"/>
          <w:szCs w:val="26"/>
        </w:rPr>
        <w:t>-п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СОСТАВ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комиссии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80"/>
        <w:gridCol w:w="6091"/>
      </w:tblGrid>
      <w:tr w:rsidR="0022480D" w:rsidRPr="001A6C6F" w:rsidTr="00AA3EE0">
        <w:tc>
          <w:tcPr>
            <w:tcW w:w="3652" w:type="dxa"/>
            <w:hideMark/>
          </w:tcPr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6479" w:type="dxa"/>
          </w:tcPr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глава сельсовета;</w:t>
            </w:r>
          </w:p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D" w:rsidRPr="001A6C6F" w:rsidTr="00AA3EE0">
        <w:tc>
          <w:tcPr>
            <w:tcW w:w="3652" w:type="dxa"/>
            <w:hideMark/>
          </w:tcPr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79" w:type="dxa"/>
          </w:tcPr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D" w:rsidRPr="001A6C6F" w:rsidTr="00AA3EE0">
        <w:tc>
          <w:tcPr>
            <w:tcW w:w="3652" w:type="dxa"/>
          </w:tcPr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D" w:rsidRPr="001A6C6F" w:rsidTr="00AA3EE0">
        <w:tc>
          <w:tcPr>
            <w:tcW w:w="3652" w:type="dxa"/>
            <w:hideMark/>
          </w:tcPr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Шишкин М.А.</w:t>
            </w:r>
          </w:p>
        </w:tc>
        <w:tc>
          <w:tcPr>
            <w:tcW w:w="6479" w:type="dxa"/>
          </w:tcPr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-инженер КФХ Шишкина А.Я. (по согласованию);</w:t>
            </w:r>
          </w:p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D" w:rsidRPr="001A6C6F" w:rsidTr="00AA3EE0">
        <w:tc>
          <w:tcPr>
            <w:tcW w:w="3652" w:type="dxa"/>
            <w:hideMark/>
          </w:tcPr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Кожевников Е.В.</w:t>
            </w:r>
          </w:p>
        </w:tc>
        <w:tc>
          <w:tcPr>
            <w:tcW w:w="6479" w:type="dxa"/>
          </w:tcPr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КХ «Север» (по согласованию);</w:t>
            </w:r>
          </w:p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D" w:rsidRPr="001A6C6F" w:rsidTr="00AA3EE0">
        <w:tc>
          <w:tcPr>
            <w:tcW w:w="3652" w:type="dxa"/>
          </w:tcPr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Сова В.Ф.                                                           </w:t>
            </w:r>
          </w:p>
        </w:tc>
        <w:tc>
          <w:tcPr>
            <w:tcW w:w="6479" w:type="dxa"/>
          </w:tcPr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глава ИП-КФХ </w:t>
            </w: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А.В.(по согласованию);           </w:t>
            </w:r>
          </w:p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рабочий 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"Север"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согласованию);   </w:t>
            </w:r>
          </w:p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D" w:rsidRPr="001A6C6F" w:rsidTr="00AA3EE0">
        <w:tc>
          <w:tcPr>
            <w:tcW w:w="3652" w:type="dxa"/>
          </w:tcPr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Цыс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0D" w:rsidRPr="0037339C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9C">
              <w:rPr>
                <w:rFonts w:ascii="Times New Roman" w:hAnsi="Times New Roman" w:cs="Times New Roman"/>
                <w:sz w:val="28"/>
                <w:szCs w:val="28"/>
              </w:rPr>
              <w:t>Шумской</w:t>
            </w:r>
            <w:proofErr w:type="spellEnd"/>
            <w:r w:rsidRPr="0037339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79" w:type="dxa"/>
          </w:tcPr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механизатор КФХ Шишкина А.Я.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0D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 механизатор КФХ Шишкина А.Я.(по                     согласованию);</w:t>
            </w:r>
          </w:p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D" w:rsidRPr="001A6C6F" w:rsidTr="00AA3EE0">
        <w:tc>
          <w:tcPr>
            <w:tcW w:w="3652" w:type="dxa"/>
            <w:hideMark/>
          </w:tcPr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Н.В.</w:t>
            </w:r>
          </w:p>
        </w:tc>
        <w:tc>
          <w:tcPr>
            <w:tcW w:w="6479" w:type="dxa"/>
          </w:tcPr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КХ «Север» (по согласованию);</w:t>
            </w:r>
          </w:p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D" w:rsidRPr="001A6C6F" w:rsidTr="00AA3EE0">
        <w:tc>
          <w:tcPr>
            <w:tcW w:w="3652" w:type="dxa"/>
            <w:hideMark/>
          </w:tcPr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Сова Я.Ф.</w:t>
            </w:r>
          </w:p>
        </w:tc>
        <w:tc>
          <w:tcPr>
            <w:tcW w:w="6479" w:type="dxa"/>
            <w:hideMark/>
          </w:tcPr>
          <w:p w:rsidR="0022480D" w:rsidRPr="001A6C6F" w:rsidRDefault="0022480D" w:rsidP="00AA3EE0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механизатор ИП-КФХ </w:t>
            </w: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    (по                 </w:t>
            </w:r>
          </w:p>
          <w:p w:rsidR="0022480D" w:rsidRPr="001A6C6F" w:rsidRDefault="0022480D" w:rsidP="00AA3EE0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 согласованию);</w:t>
            </w:r>
          </w:p>
        </w:tc>
      </w:tr>
    </w:tbl>
    <w:p w:rsidR="0022480D" w:rsidRPr="001A6C6F" w:rsidRDefault="0022480D" w:rsidP="0022480D">
      <w:pPr>
        <w:tabs>
          <w:tab w:val="right" w:pos="900"/>
          <w:tab w:val="left" w:pos="3544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Варв</w:t>
      </w:r>
      <w:r>
        <w:rPr>
          <w:rFonts w:ascii="Times New Roman" w:hAnsi="Times New Roman" w:cs="Times New Roman"/>
          <w:sz w:val="28"/>
          <w:szCs w:val="28"/>
        </w:rPr>
        <w:t>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                -</w:t>
      </w:r>
      <w:r w:rsidRPr="001A6C6F">
        <w:rPr>
          <w:rFonts w:ascii="Times New Roman" w:hAnsi="Times New Roman" w:cs="Times New Roman"/>
          <w:sz w:val="28"/>
          <w:szCs w:val="28"/>
        </w:rPr>
        <w:t xml:space="preserve">  заведующая филиалом «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ФАП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A6C6F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22480D" w:rsidRPr="001A6C6F" w:rsidRDefault="0022480D" w:rsidP="0022480D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80D" w:rsidRPr="0025020D" w:rsidRDefault="0022480D" w:rsidP="0022480D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В.В.                          -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участковый уполномоченный полиции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</w:t>
      </w:r>
    </w:p>
    <w:p w:rsidR="0022480D" w:rsidRPr="0025020D" w:rsidRDefault="0022480D" w:rsidP="0022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капитан  полиции (по согласованию)</w:t>
      </w:r>
      <w:r w:rsidRPr="0025020D">
        <w:rPr>
          <w:rFonts w:ascii="Times New Roman" w:hAnsi="Times New Roman" w:cs="Times New Roman"/>
          <w:sz w:val="28"/>
          <w:szCs w:val="28"/>
        </w:rPr>
        <w:t>.</w:t>
      </w:r>
    </w:p>
    <w:p w:rsidR="0022480D" w:rsidRDefault="0022480D" w:rsidP="0022480D">
      <w:pPr>
        <w:spacing w:after="0" w:line="240" w:lineRule="auto"/>
        <w:jc w:val="center"/>
        <w:rPr>
          <w:b/>
          <w:sz w:val="24"/>
          <w:szCs w:val="24"/>
        </w:rPr>
      </w:pPr>
    </w:p>
    <w:p w:rsidR="0022480D" w:rsidRDefault="0022480D" w:rsidP="0022480D"/>
    <w:p w:rsidR="003A20CB" w:rsidRDefault="003A20CB"/>
    <w:sectPr w:rsidR="003A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2480D"/>
    <w:rsid w:val="0022480D"/>
    <w:rsid w:val="003A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48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2480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2021-02-17T05:36:00Z</dcterms:created>
  <dcterms:modified xsi:type="dcterms:W3CDTF">2021-02-17T05:39:00Z</dcterms:modified>
</cp:coreProperties>
</file>