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57" w:rsidRDefault="00063857" w:rsidP="00063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063857" w:rsidRDefault="00063857" w:rsidP="00063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НПА Новоюласенского сельсовета по ГО И ЧС</w:t>
      </w:r>
    </w:p>
    <w:p w:rsidR="00063857" w:rsidRDefault="00063857" w:rsidP="00063857"/>
    <w:p w:rsidR="00063857" w:rsidRDefault="00063857" w:rsidP="00063857"/>
    <w:tbl>
      <w:tblPr>
        <w:tblStyle w:val="a3"/>
        <w:tblW w:w="0" w:type="auto"/>
        <w:tblLook w:val="01E0"/>
      </w:tblPr>
      <w:tblGrid>
        <w:gridCol w:w="828"/>
        <w:gridCol w:w="1800"/>
        <w:gridCol w:w="6660"/>
      </w:tblGrid>
      <w:tr w:rsidR="00063857" w:rsidTr="00063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57" w:rsidRDefault="00063857">
            <w:r>
              <w:t>№ 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57" w:rsidRDefault="00063857">
            <w:r>
              <w:t>Дата принятия нормативно-правового акта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57" w:rsidRDefault="00063857">
            <w:r>
              <w:t>Наименование нормативно-правового акта</w:t>
            </w:r>
          </w:p>
        </w:tc>
      </w:tr>
      <w:tr w:rsidR="00063857" w:rsidTr="00063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57" w:rsidRDefault="00CA047D"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57" w:rsidRDefault="00CA047D">
            <w:r>
              <w:t>25.03.2008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57" w:rsidRDefault="00063857" w:rsidP="00CA047D">
            <w:r>
              <w:t xml:space="preserve">Постановление от  </w:t>
            </w:r>
            <w:r w:rsidR="00CA047D">
              <w:t>25.03.2008</w:t>
            </w:r>
            <w:r>
              <w:t xml:space="preserve"> № </w:t>
            </w:r>
            <w:r w:rsidR="00CA047D">
              <w:t>15</w:t>
            </w:r>
            <w:r>
              <w:t xml:space="preserve">-п «О планировании и проведении мероприятий по поддержанию устойчивого функционирования организаций в военное время и содействии устойчивому функционированию организаций в чрезвычайных ситуациях на территории муниципального образования </w:t>
            </w:r>
            <w:r w:rsidR="00CA047D">
              <w:t>Новоюласенский</w:t>
            </w:r>
            <w:r>
              <w:t xml:space="preserve"> сельсовет»</w:t>
            </w:r>
          </w:p>
        </w:tc>
      </w:tr>
      <w:tr w:rsidR="00063857" w:rsidTr="00063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57" w:rsidRDefault="00CA047D"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57" w:rsidRDefault="00CA047D">
            <w:r>
              <w:t>14.07.2009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57" w:rsidRDefault="00063857">
            <w:pPr>
              <w:shd w:val="clear" w:color="auto" w:fill="FFFFFF"/>
              <w:rPr>
                <w:color w:val="000000"/>
              </w:rPr>
            </w:pPr>
            <w:r>
              <w:t xml:space="preserve">Постановление от </w:t>
            </w:r>
            <w:r w:rsidR="00CA047D">
              <w:t>14.07.2009</w:t>
            </w:r>
            <w:r>
              <w:t xml:space="preserve"> № </w:t>
            </w:r>
            <w:r w:rsidR="00CA047D">
              <w:t>1</w:t>
            </w:r>
            <w:r>
              <w:t>6-п «</w:t>
            </w:r>
            <w:r>
              <w:rPr>
                <w:color w:val="000000"/>
              </w:rPr>
              <w:t xml:space="preserve">О Положении об организации и ведении гражданской обороны в муниципальном образовании </w:t>
            </w:r>
            <w:r w:rsidR="00CA047D">
              <w:rPr>
                <w:color w:val="000000"/>
              </w:rPr>
              <w:t>Новоюласенский</w:t>
            </w:r>
            <w:r>
              <w:rPr>
                <w:color w:val="000000"/>
              </w:rPr>
              <w:t xml:space="preserve"> сельсовет </w:t>
            </w:r>
          </w:p>
          <w:p w:rsidR="00063857" w:rsidRDefault="00063857">
            <w:pPr>
              <w:tabs>
                <w:tab w:val="right" w:pos="900"/>
                <w:tab w:val="right" w:pos="10260"/>
              </w:tabs>
            </w:pPr>
            <w:r>
              <w:rPr>
                <w:color w:val="000000"/>
              </w:rPr>
              <w:t>Красногвардейского района Оренбургской области»</w:t>
            </w:r>
          </w:p>
        </w:tc>
      </w:tr>
      <w:tr w:rsidR="00063857" w:rsidTr="00063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57" w:rsidRDefault="008D7DEA"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57" w:rsidRDefault="008D7DEA">
            <w:r>
              <w:t>14.07.2009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57" w:rsidRDefault="00063857" w:rsidP="008D7DEA">
            <w:r>
              <w:t xml:space="preserve">Постановление от </w:t>
            </w:r>
            <w:r w:rsidR="008D7DEA">
              <w:t>14.07.2009</w:t>
            </w:r>
            <w:r>
              <w:t xml:space="preserve"> №</w:t>
            </w:r>
            <w:r w:rsidR="008D7DEA">
              <w:t>18</w:t>
            </w:r>
            <w:r>
              <w:t xml:space="preserve">-п «О распределении накопленных в целях гражданской обороны запасов средств радиационной, химической и биологической защиты в муниципальном образовании </w:t>
            </w:r>
            <w:r w:rsidR="008D7DEA">
              <w:t>Новоюласенский</w:t>
            </w:r>
            <w:r>
              <w:t xml:space="preserve"> сельсовет Красногвардейского района Оренбургской области»</w:t>
            </w:r>
          </w:p>
        </w:tc>
      </w:tr>
      <w:tr w:rsidR="00063857" w:rsidTr="00063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57" w:rsidRDefault="008D7DEA"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57" w:rsidRDefault="008D7DEA">
            <w:r>
              <w:t>02.03.2010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57" w:rsidRDefault="00063857" w:rsidP="008D7DEA">
            <w:r>
              <w:t xml:space="preserve">Решение от </w:t>
            </w:r>
            <w:r w:rsidR="008D7DEA">
              <w:t>02.03.2010</w:t>
            </w:r>
            <w:r>
              <w:t xml:space="preserve"> № 3</w:t>
            </w:r>
            <w:r w:rsidR="008D7DEA">
              <w:t>6</w:t>
            </w:r>
            <w:r>
              <w:t>/</w:t>
            </w:r>
            <w:r w:rsidR="008D7DEA">
              <w:t>3</w:t>
            </w:r>
            <w:r>
              <w:t xml:space="preserve"> «О Положении о предупреждении и ликвидации чрезвычайных ситуаций в муниципальном образовании </w:t>
            </w:r>
            <w:r w:rsidR="008D7DEA">
              <w:t xml:space="preserve">Новоюласенский </w:t>
            </w:r>
            <w:r>
              <w:t>сельсовет Красногвардейского района Оренбургской области»</w:t>
            </w:r>
          </w:p>
        </w:tc>
      </w:tr>
      <w:tr w:rsidR="00063857" w:rsidTr="00063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57" w:rsidRDefault="008D7DEA"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57" w:rsidRDefault="008D7DEA">
            <w:r>
              <w:t>10.02.2010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57" w:rsidRDefault="00063857" w:rsidP="008D7DEA">
            <w:r>
              <w:t xml:space="preserve">Постановление от </w:t>
            </w:r>
            <w:r w:rsidR="008D7DEA">
              <w:t>10.02.2010</w:t>
            </w:r>
            <w:r>
              <w:t xml:space="preserve"> № </w:t>
            </w:r>
            <w:r w:rsidR="008D7DEA">
              <w:t>8-п</w:t>
            </w:r>
            <w:r>
              <w:t xml:space="preserve"> «О создании учебно-консультационного пункта по гражданской обороне и предупреждению чрезвычайных ситуаций </w:t>
            </w:r>
            <w:r w:rsidR="008D7DEA">
              <w:t xml:space="preserve">при администрации </w:t>
            </w:r>
            <w:r>
              <w:t>сельсовета</w:t>
            </w:r>
          </w:p>
        </w:tc>
      </w:tr>
      <w:tr w:rsidR="00063857" w:rsidTr="00063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57" w:rsidRDefault="008873C7"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57" w:rsidRDefault="008873C7">
            <w:r>
              <w:t>29.09.2011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57" w:rsidRDefault="00063857" w:rsidP="008873C7">
            <w:r>
              <w:t>Решение от 2</w:t>
            </w:r>
            <w:r w:rsidR="008873C7">
              <w:t>9</w:t>
            </w:r>
            <w:r>
              <w:t>.09.2011 № 6/</w:t>
            </w:r>
            <w:r w:rsidR="008873C7">
              <w:t>3</w:t>
            </w:r>
            <w:r>
              <w:t xml:space="preserve"> «О порядке установления особого  противопожарного  режима на территории муниципального образования </w:t>
            </w:r>
            <w:r w:rsidR="008873C7">
              <w:t>Новоюласенский</w:t>
            </w:r>
            <w:r>
              <w:t xml:space="preserve"> сельсовет Красногвардейского района Оренбургской области»</w:t>
            </w:r>
          </w:p>
        </w:tc>
      </w:tr>
      <w:tr w:rsidR="00063857" w:rsidTr="00063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57" w:rsidRDefault="008873C7">
            <w: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57" w:rsidRDefault="00063857">
            <w:r>
              <w:t>28.03.2013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57" w:rsidRDefault="00063857">
            <w:pPr>
              <w:tabs>
                <w:tab w:val="left" w:pos="3700"/>
              </w:tabs>
              <w:autoSpaceDE w:val="0"/>
              <w:autoSpaceDN w:val="0"/>
              <w:adjustRightInd w:val="0"/>
              <w:outlineLvl w:val="0"/>
            </w:pPr>
            <w:r>
              <w:t>Решение от 28.03.2013 № 19/</w:t>
            </w:r>
            <w:r w:rsidR="008873C7">
              <w:t>4</w:t>
            </w:r>
            <w:r>
              <w:t xml:space="preserve"> «О Положении об участии в профилактике терроризма и экстремизма, а также в минимизации и (или) ликвидации последствий проявлений терроризма и экстремизма  на территории муниципального образования  </w:t>
            </w:r>
            <w:r w:rsidR="008873C7">
              <w:t>Новоюласенский</w:t>
            </w:r>
            <w:r>
              <w:t xml:space="preserve">  сельсовет Красногвардейского района Оренбургской области»</w:t>
            </w:r>
          </w:p>
        </w:tc>
      </w:tr>
      <w:tr w:rsidR="00063857" w:rsidTr="00063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57" w:rsidRDefault="00BF0F8A">
            <w: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57" w:rsidRDefault="00BF0F8A">
            <w:r>
              <w:t>06.10.2014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57" w:rsidRDefault="00063857" w:rsidP="00BF0F8A">
            <w:pPr>
              <w:shd w:val="clear" w:color="auto" w:fill="FFFFFF"/>
              <w:spacing w:line="212" w:lineRule="atLeast"/>
              <w:rPr>
                <w:bCs/>
              </w:rPr>
            </w:pPr>
            <w:r>
              <w:t xml:space="preserve">Постановление от </w:t>
            </w:r>
            <w:r w:rsidR="00BF0F8A">
              <w:t>06.10.2014</w:t>
            </w:r>
            <w:r>
              <w:t xml:space="preserve"> № </w:t>
            </w:r>
            <w:r w:rsidR="00BF0F8A">
              <w:t>46</w:t>
            </w:r>
            <w:r>
              <w:t>-п «</w:t>
            </w:r>
            <w:r>
              <w:rPr>
                <w:bCs/>
              </w:rPr>
              <w:t xml:space="preserve">Об утверждении Положения о муниципальном звене территориальной подсистемы единой государственной системы предупреждения и ликвидации чрезвычайных ситуаций на территории муниципального образования </w:t>
            </w:r>
            <w:r w:rsidR="00BF0F8A">
              <w:rPr>
                <w:bCs/>
              </w:rPr>
              <w:t xml:space="preserve">Новоюласенский </w:t>
            </w:r>
            <w:r>
              <w:rPr>
                <w:bCs/>
              </w:rPr>
              <w:t>сельсовет Красногвардейского района Оренбургской области»</w:t>
            </w:r>
          </w:p>
        </w:tc>
      </w:tr>
      <w:tr w:rsidR="00BF0F8A" w:rsidTr="00063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A" w:rsidRDefault="00BF0F8A">
            <w: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A" w:rsidRDefault="00BF0F8A">
            <w:r w:rsidRPr="003934F1">
              <w:t>06.10.2014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A" w:rsidRDefault="00BF0F8A" w:rsidP="00BF0F8A">
            <w:pPr>
              <w:shd w:val="clear" w:color="auto" w:fill="FFFFFF"/>
              <w:textAlignment w:val="baseline"/>
            </w:pPr>
            <w:r>
              <w:t>Постановление от 06.10.2014 № 47-п «</w:t>
            </w:r>
            <w:r>
              <w:rPr>
                <w:bCs/>
                <w:bdr w:val="none" w:sz="0" w:space="0" w:color="auto" w:frame="1"/>
              </w:rPr>
              <w:t>Об утверждении положения о порядке оповещения иинформирования населения об угрозе и (или)возникновения  чрезвычайныхситуаций»</w:t>
            </w:r>
          </w:p>
        </w:tc>
      </w:tr>
      <w:tr w:rsidR="00BF0F8A" w:rsidTr="00063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A" w:rsidRDefault="00BF0F8A" w:rsidP="00BF0F8A"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A" w:rsidRDefault="00BF0F8A">
            <w:r w:rsidRPr="003934F1">
              <w:t>06.10.2014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A" w:rsidRDefault="00BF0F8A">
            <w:r>
              <w:t xml:space="preserve">Постановление от 06.10.2014 № 45-п «О порядке подготовки и обучения населения муниципального образования </w:t>
            </w:r>
            <w:r>
              <w:lastRenderedPageBreak/>
              <w:t>Новоюласенский сельсовет Красногвардейского района Оренбургской области в области защиты населения от чрезвычайных ситуаций природного и техногенного характера»</w:t>
            </w:r>
          </w:p>
        </w:tc>
      </w:tr>
      <w:tr w:rsidR="00BF0F8A" w:rsidTr="00063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A" w:rsidRDefault="00BF0F8A" w:rsidP="00B06A42">
            <w:r>
              <w:lastRenderedPageBreak/>
              <w:t>1</w:t>
            </w:r>
            <w:r w:rsidR="00B06A42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A" w:rsidRDefault="00BF0F8A">
            <w:r w:rsidRPr="003934F1">
              <w:t>06.10.2014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A" w:rsidRDefault="00BF0F8A" w:rsidP="00B06A42">
            <w:r>
              <w:t xml:space="preserve">Постановление от </w:t>
            </w:r>
            <w:r w:rsidR="00B06A42">
              <w:t>06.10.2014</w:t>
            </w:r>
            <w:r>
              <w:t xml:space="preserve"> № </w:t>
            </w:r>
            <w:r w:rsidR="00B06A42">
              <w:t>48</w:t>
            </w:r>
            <w:r>
              <w:t xml:space="preserve">-п «О Порядке создания, хранения, использования и восполнения резерва материальных ресурсов для ликвидации  чрезвычайных ситуаций в муниципальном образовании </w:t>
            </w:r>
            <w:r w:rsidR="00B06A42">
              <w:t>Новоюласенский</w:t>
            </w:r>
            <w:r>
              <w:t xml:space="preserve"> сельсовет Красногвардейского района Оренбургской области»</w:t>
            </w:r>
          </w:p>
        </w:tc>
      </w:tr>
      <w:tr w:rsidR="00BF0F8A" w:rsidTr="00063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A" w:rsidRDefault="00BF0F8A" w:rsidP="001308A5">
            <w:r>
              <w:t>1</w:t>
            </w:r>
            <w:r w:rsidR="001308A5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A" w:rsidRDefault="00BF0F8A">
            <w:r w:rsidRPr="003934F1">
              <w:t>06.10.2014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A" w:rsidRDefault="00BF0F8A">
            <w:r>
              <w:t xml:space="preserve">Постановление </w:t>
            </w:r>
            <w:r w:rsidR="001308A5">
              <w:t>06.10.2014</w:t>
            </w:r>
            <w:r>
              <w:t xml:space="preserve"> №</w:t>
            </w:r>
            <w:r w:rsidR="001308A5">
              <w:t xml:space="preserve"> 49</w:t>
            </w:r>
            <w:r>
              <w:t>-п «О создании и содержании в целях гражданской  обороны</w:t>
            </w:r>
          </w:p>
          <w:p w:rsidR="00BF0F8A" w:rsidRDefault="00BF0F8A" w:rsidP="001308A5">
            <w:r>
              <w:t xml:space="preserve"> запасов материально-технических,  продовольственных, медицинских и иных средств на территории муниципального образования </w:t>
            </w:r>
            <w:r w:rsidR="001308A5">
              <w:t>Новоюласенский</w:t>
            </w:r>
            <w:r>
              <w:t xml:space="preserve"> сельсовет Красногвардейского района Оренбургской области»</w:t>
            </w:r>
          </w:p>
        </w:tc>
      </w:tr>
      <w:tr w:rsidR="00063857" w:rsidTr="00063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57" w:rsidRDefault="00063857" w:rsidP="001308A5">
            <w:r>
              <w:t>1</w:t>
            </w:r>
            <w:r w:rsidR="001308A5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57" w:rsidRDefault="00063857">
            <w:r>
              <w:t>17.03.2015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57" w:rsidRDefault="00063857" w:rsidP="00016834">
            <w:r>
              <w:t>Постановление от 1</w:t>
            </w:r>
            <w:r w:rsidR="00016834">
              <w:t>4</w:t>
            </w:r>
            <w:r>
              <w:t>.0</w:t>
            </w:r>
            <w:r w:rsidR="00016834">
              <w:t>1</w:t>
            </w:r>
            <w:r>
              <w:t>.201</w:t>
            </w:r>
            <w:r w:rsidR="00016834">
              <w:t>6</w:t>
            </w:r>
            <w:r>
              <w:t xml:space="preserve"> № 3-п «О проведении профилактической операции «Жилище - 201</w:t>
            </w:r>
            <w:r w:rsidR="001308A5">
              <w:t>6</w:t>
            </w:r>
            <w:r>
              <w:t>»»</w:t>
            </w:r>
          </w:p>
        </w:tc>
      </w:tr>
      <w:tr w:rsidR="001E623C" w:rsidTr="00063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C" w:rsidRPr="001E623C" w:rsidRDefault="001E623C" w:rsidP="001308A5">
            <w:r w:rsidRPr="001E623C"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C" w:rsidRPr="001E623C" w:rsidRDefault="001E623C">
            <w:r w:rsidRPr="001E623C">
              <w:t>27.08.2008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C" w:rsidRPr="001E623C" w:rsidRDefault="001E623C" w:rsidP="001E623C">
            <w:r w:rsidRPr="001E623C">
              <w:t xml:space="preserve">Решение от 27.08.2008 № 27/12 « О Положении об обеспечении первичных мер пожарной безопасности в границах  населенного пункта муниципального </w:t>
            </w:r>
          </w:p>
          <w:p w:rsidR="001E623C" w:rsidRPr="001E623C" w:rsidRDefault="001E623C" w:rsidP="001E623C">
            <w:r w:rsidRPr="001E623C">
              <w:t xml:space="preserve">образования  Новоюласенский сельсовет </w:t>
            </w:r>
          </w:p>
          <w:p w:rsidR="001E623C" w:rsidRPr="001E623C" w:rsidRDefault="001E623C" w:rsidP="00016834">
            <w:r w:rsidRPr="001E623C">
              <w:t>Красногвардейского района Оренбургской области»</w:t>
            </w:r>
          </w:p>
        </w:tc>
      </w:tr>
      <w:tr w:rsidR="00AD4848" w:rsidTr="00063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8" w:rsidRPr="001E623C" w:rsidRDefault="00F757F3" w:rsidP="001308A5"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8" w:rsidRPr="001E623C" w:rsidRDefault="00F757F3">
            <w:r>
              <w:t xml:space="preserve">24.01.2017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8" w:rsidRPr="001E623C" w:rsidRDefault="00F757F3" w:rsidP="001E623C">
            <w:r>
              <w:t>Постановление от 24.01.2017 № 5-п «О проведении профилактической операции Жилище – 2017»</w:t>
            </w:r>
          </w:p>
        </w:tc>
      </w:tr>
      <w:tr w:rsidR="00AD4848" w:rsidTr="00063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8" w:rsidRPr="001E623C" w:rsidRDefault="00F757F3" w:rsidP="001308A5"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8" w:rsidRPr="001E623C" w:rsidRDefault="00F757F3">
            <w:r>
              <w:t xml:space="preserve">15.02.2017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8" w:rsidRPr="001E623C" w:rsidRDefault="00F757F3" w:rsidP="001E623C">
            <w:r>
              <w:t>Постановление от 15.02.2017 № 7-п «О создании комиссии по пропуску весеннего паводка 2017 года на территории муниципального образования Новоюласенский сельсовет»</w:t>
            </w:r>
          </w:p>
        </w:tc>
      </w:tr>
      <w:tr w:rsidR="00E15EAB" w:rsidTr="00063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 w:rsidP="001308A5">
            <w: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>
            <w:r>
              <w:t>13.04.2017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 w:rsidP="00E15EAB">
            <w:pPr>
              <w:tabs>
                <w:tab w:val="left" w:pos="709"/>
                <w:tab w:val="right" w:pos="900"/>
                <w:tab w:val="right" w:pos="10260"/>
              </w:tabs>
            </w:pPr>
            <w:r>
              <w:t>Постановление от 13.04.2017 № 17-п «</w:t>
            </w:r>
            <w:r w:rsidRPr="00E15EAB">
              <w:t>Об утверждении Плана мероприятий по обеспечению пожарной безопасности на территории муниципального образования Новоюласенский сельсовет Красногвардейского района Оренбургской области в весенне-летний период 2017 года</w:t>
            </w:r>
            <w:r>
              <w:t>»</w:t>
            </w:r>
          </w:p>
        </w:tc>
      </w:tr>
      <w:tr w:rsidR="00AD4848" w:rsidTr="00063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8" w:rsidRPr="001E623C" w:rsidRDefault="00742E73" w:rsidP="00E15EAB">
            <w:r>
              <w:t>1</w:t>
            </w:r>
            <w:r w:rsidR="00E15EAB"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8" w:rsidRPr="001E623C" w:rsidRDefault="00742E73">
            <w:r>
              <w:t>13.06.2017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8" w:rsidRPr="00E15EAB" w:rsidRDefault="00742E73" w:rsidP="00742E73">
            <w:r w:rsidRPr="00E15EAB">
              <w:t>Постановление от 13.06.2017 № 30-п  «О проведении профилактической операции «Жилище- 2017г.»</w:t>
            </w:r>
          </w:p>
        </w:tc>
      </w:tr>
      <w:tr w:rsidR="00E15EAB" w:rsidTr="00063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 w:rsidP="001308A5">
            <w: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>
            <w:r>
              <w:t>01.08.2017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 w:rsidP="00E15EAB">
            <w:pPr>
              <w:tabs>
                <w:tab w:val="right" w:pos="900"/>
                <w:tab w:val="right" w:pos="10260"/>
              </w:tabs>
            </w:pPr>
            <w:r>
              <w:t>Постановление от 01.08.2017 № 37-п «</w:t>
            </w:r>
            <w:r w:rsidRPr="00E15EAB">
              <w:t>О создании патрульно-маневренной группы на территории муниципального образования Новоюласенский сельсовет Красногвардейского района Оренбургской области</w:t>
            </w:r>
            <w:r>
              <w:t>»</w:t>
            </w:r>
          </w:p>
        </w:tc>
      </w:tr>
      <w:tr w:rsidR="00E15EAB" w:rsidTr="00063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 w:rsidP="001308A5">
            <w: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>
            <w:r>
              <w:t>01.08.2017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Pr="00E15EAB" w:rsidRDefault="00E15EAB" w:rsidP="00E15EAB">
            <w:pPr>
              <w:tabs>
                <w:tab w:val="right" w:pos="900"/>
              </w:tabs>
              <w:rPr>
                <w:noProof/>
                <w:sz w:val="28"/>
                <w:szCs w:val="28"/>
              </w:rPr>
            </w:pPr>
            <w:r>
              <w:t xml:space="preserve">Постановление от 01.08.2017 № 37-п-а </w:t>
            </w:r>
            <w:r w:rsidRPr="00E15EAB">
              <w:t>«</w:t>
            </w:r>
            <w:r w:rsidRPr="00E15EAB">
              <w:rPr>
                <w:noProof/>
              </w:rPr>
              <w:t>Об обеспечении пожарной безопасности на объектах, занятых заготовкой кормов и уборкой урожая 2017года»</w:t>
            </w:r>
          </w:p>
        </w:tc>
      </w:tr>
      <w:tr w:rsidR="00E15EAB" w:rsidTr="00063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870896" w:rsidP="001308A5">
            <w: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870896">
            <w:r>
              <w:t>26.10.20</w:t>
            </w:r>
            <w:r w:rsidR="003E0903">
              <w:t>1</w:t>
            </w:r>
            <w: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870896" w:rsidP="003E0903">
            <w:pPr>
              <w:jc w:val="both"/>
            </w:pPr>
            <w:r w:rsidRPr="00870896">
              <w:t>Постановление от 26.10.2017 № 43-п «О мерах по обеспечению пожарной безопасности в осенне-зимний период 2017-2018 года»</w:t>
            </w:r>
          </w:p>
        </w:tc>
      </w:tr>
      <w:tr w:rsidR="003E0903" w:rsidTr="00063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03" w:rsidRDefault="003E0903" w:rsidP="001308A5">
            <w: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03" w:rsidRDefault="003E0903">
            <w:r>
              <w:t>26.02.2018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03" w:rsidRPr="00870896" w:rsidRDefault="003E0903" w:rsidP="003E0903">
            <w:pPr>
              <w:tabs>
                <w:tab w:val="left" w:pos="709"/>
                <w:tab w:val="right" w:pos="900"/>
                <w:tab w:val="right" w:pos="10260"/>
              </w:tabs>
              <w:jc w:val="both"/>
            </w:pPr>
            <w:r w:rsidRPr="003E0903">
              <w:t>Постановление от 26.02.2018 № 10-п «О создании комиссии по пропуску весеннего паводка 2018 года и проведении против паводковых мероприятий на территории муниципального образования Новоюласенский сельсовет»</w:t>
            </w:r>
          </w:p>
        </w:tc>
      </w:tr>
      <w:tr w:rsidR="00E66B37" w:rsidTr="00063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7" w:rsidRDefault="00E66B37" w:rsidP="001308A5">
            <w: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7" w:rsidRDefault="00E66B37">
            <w:r>
              <w:t>06.04.2018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7" w:rsidRPr="003E0903" w:rsidRDefault="00E66B37" w:rsidP="003E0903">
            <w:pPr>
              <w:tabs>
                <w:tab w:val="left" w:pos="709"/>
                <w:tab w:val="right" w:pos="900"/>
                <w:tab w:val="right" w:pos="10260"/>
              </w:tabs>
              <w:jc w:val="both"/>
            </w:pPr>
            <w:r w:rsidRPr="003E0903">
              <w:t xml:space="preserve">Постановление от </w:t>
            </w:r>
            <w:r>
              <w:t>06.04</w:t>
            </w:r>
            <w:r w:rsidRPr="003E0903">
              <w:t>.2018 № 1</w:t>
            </w:r>
            <w:r>
              <w:t>7</w:t>
            </w:r>
            <w:r w:rsidRPr="003E0903">
              <w:t>-</w:t>
            </w:r>
            <w:r>
              <w:t>п «</w:t>
            </w:r>
            <w:r w:rsidRPr="00E66B37">
              <w:t xml:space="preserve">Об утверждении Плана мероприятий по обеспечению пожарной безопасности на территории муниципального образования Новоюласенский сельсовет Красногвардейского района Оренбургской области </w:t>
            </w:r>
            <w:r w:rsidRPr="00E66B37">
              <w:lastRenderedPageBreak/>
              <w:t>в весенне-летний период 2018 года</w:t>
            </w:r>
            <w:r>
              <w:t>»</w:t>
            </w:r>
          </w:p>
        </w:tc>
      </w:tr>
      <w:tr w:rsidR="00E66B37" w:rsidTr="00063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7" w:rsidRDefault="00E66B37" w:rsidP="001308A5">
            <w:r>
              <w:lastRenderedPageBreak/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7" w:rsidRDefault="00E66B37">
            <w:r>
              <w:t>03.05.2018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7" w:rsidRPr="00E66B37" w:rsidRDefault="00E66B37" w:rsidP="00E66B37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E66B37">
              <w:rPr>
                <w:sz w:val="24"/>
                <w:szCs w:val="24"/>
              </w:rPr>
              <w:t>Постановление от 03.05.2018 № 22-п «О введении особого противопожарного режима на территории муниципального образования  Новоюласенский сельсовет Красногвардейского района Оренбургской области</w:t>
            </w:r>
          </w:p>
        </w:tc>
      </w:tr>
      <w:tr w:rsidR="00E66B37" w:rsidTr="00063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7" w:rsidRDefault="009365EC" w:rsidP="001308A5">
            <w:r>
              <w:t>25.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7" w:rsidRDefault="009365EC">
            <w:r>
              <w:t>20.12.2018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7" w:rsidRPr="003E0903" w:rsidRDefault="009365EC" w:rsidP="00DD6A2A">
            <w:pPr>
              <w:jc w:val="both"/>
            </w:pPr>
            <w:r w:rsidRPr="009365EC">
              <w:t>Об организации и проведении на территории муниципального образования Новоюласенский сельсовет Красногвардейского района Оренбургской области межведомственной профилактической акции «Сохрани жизнь себе и своему ребёнку»</w:t>
            </w:r>
          </w:p>
        </w:tc>
      </w:tr>
      <w:tr w:rsidR="00DD6A2A" w:rsidTr="00063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2A" w:rsidRDefault="00DD6A2A" w:rsidP="001308A5">
            <w: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2A" w:rsidRDefault="00DD6A2A">
            <w:r>
              <w:t>10.01.2019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2A" w:rsidRPr="009365EC" w:rsidRDefault="00DD6A2A" w:rsidP="00DD6A2A">
            <w:pPr>
              <w:jc w:val="both"/>
            </w:pPr>
            <w:r w:rsidRPr="00E15EAB">
              <w:t>Постановление от 1</w:t>
            </w:r>
            <w:r>
              <w:t>0</w:t>
            </w:r>
            <w:r w:rsidRPr="00E15EAB">
              <w:t>.0</w:t>
            </w:r>
            <w:r>
              <w:t>1</w:t>
            </w:r>
            <w:r w:rsidRPr="00E15EAB">
              <w:t>.201</w:t>
            </w:r>
            <w:r>
              <w:t>9</w:t>
            </w:r>
            <w:r w:rsidRPr="00E15EAB">
              <w:t xml:space="preserve"> № </w:t>
            </w:r>
            <w:r>
              <w:t>2</w:t>
            </w:r>
            <w:r w:rsidRPr="00E15EAB">
              <w:t>-п  «О проведении профилактической операции «Жилище- 201</w:t>
            </w:r>
            <w:r>
              <w:t>9</w:t>
            </w:r>
            <w:r w:rsidRPr="00E15EAB">
              <w:t>г.»</w:t>
            </w:r>
          </w:p>
        </w:tc>
      </w:tr>
      <w:tr w:rsidR="00196673" w:rsidTr="00063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73" w:rsidRDefault="00196673" w:rsidP="001308A5">
            <w: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73" w:rsidRDefault="00196673">
            <w:r>
              <w:t>12.02.2019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73" w:rsidRPr="00196673" w:rsidRDefault="00196673" w:rsidP="00196673">
            <w:pPr>
              <w:tabs>
                <w:tab w:val="left" w:pos="709"/>
                <w:tab w:val="right" w:pos="900"/>
                <w:tab w:val="right" w:pos="10260"/>
              </w:tabs>
              <w:ind w:firstLine="709"/>
              <w:jc w:val="both"/>
              <w:rPr>
                <w:sz w:val="28"/>
                <w:szCs w:val="28"/>
              </w:rPr>
            </w:pPr>
            <w:r w:rsidRPr="00E15EAB">
              <w:t>Постановление от 1</w:t>
            </w:r>
            <w:r>
              <w:t>2</w:t>
            </w:r>
            <w:r w:rsidRPr="00E15EAB">
              <w:t>.0</w:t>
            </w:r>
            <w:r>
              <w:t>2</w:t>
            </w:r>
            <w:r w:rsidRPr="00E15EAB">
              <w:t>.201</w:t>
            </w:r>
            <w:r>
              <w:t>9</w:t>
            </w:r>
            <w:r w:rsidRPr="00E15EAB">
              <w:t xml:space="preserve"> № </w:t>
            </w:r>
            <w:r>
              <w:t>13</w:t>
            </w:r>
            <w:r w:rsidRPr="00E15EAB">
              <w:t>-п  «</w:t>
            </w:r>
            <w:r w:rsidRPr="001A6C6F">
              <w:rPr>
                <w:sz w:val="28"/>
                <w:szCs w:val="28"/>
              </w:rPr>
              <w:t>О создании комиссии по пропуску весеннего паводка 201</w:t>
            </w:r>
            <w:r>
              <w:rPr>
                <w:sz w:val="28"/>
                <w:szCs w:val="28"/>
              </w:rPr>
              <w:t>9</w:t>
            </w:r>
            <w:r w:rsidRPr="001A6C6F">
              <w:rPr>
                <w:sz w:val="28"/>
                <w:szCs w:val="28"/>
              </w:rPr>
              <w:t xml:space="preserve"> года и проведении против паводковых мероприятий на территории муниципального образования Новоюласенский сельсовет</w:t>
            </w:r>
            <w:r w:rsidRPr="00E15EAB">
              <w:t>.»</w:t>
            </w:r>
          </w:p>
        </w:tc>
      </w:tr>
      <w:tr w:rsidR="00242242" w:rsidTr="00063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2" w:rsidRDefault="00242242" w:rsidP="001308A5">
            <w: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2" w:rsidRDefault="00242242">
            <w:r>
              <w:t>02.04.2019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2" w:rsidRPr="00242242" w:rsidRDefault="00242242" w:rsidP="00242242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sz w:val="28"/>
                <w:szCs w:val="28"/>
              </w:rPr>
            </w:pPr>
            <w:r w:rsidRPr="00242242">
              <w:rPr>
                <w:sz w:val="26"/>
                <w:szCs w:val="26"/>
              </w:rPr>
              <w:t xml:space="preserve">Постановление от </w:t>
            </w:r>
            <w:r>
              <w:rPr>
                <w:sz w:val="26"/>
                <w:szCs w:val="26"/>
              </w:rPr>
              <w:t>02.04.</w:t>
            </w:r>
            <w:r w:rsidRPr="00242242">
              <w:rPr>
                <w:sz w:val="26"/>
                <w:szCs w:val="26"/>
              </w:rPr>
              <w:t xml:space="preserve">2019 № </w:t>
            </w:r>
            <w:r>
              <w:rPr>
                <w:sz w:val="26"/>
                <w:szCs w:val="26"/>
              </w:rPr>
              <w:t>27</w:t>
            </w:r>
            <w:r w:rsidRPr="00242242">
              <w:rPr>
                <w:sz w:val="26"/>
                <w:szCs w:val="26"/>
              </w:rPr>
              <w:t>-п</w:t>
            </w:r>
            <w:r w:rsidRPr="00E15EAB">
              <w:t xml:space="preserve">  «</w:t>
            </w:r>
            <w:r w:rsidRPr="00B05BCE">
              <w:rPr>
                <w:sz w:val="28"/>
                <w:szCs w:val="28"/>
              </w:rPr>
              <w:t xml:space="preserve">Об утверждении Плана мероприятий по обеспечению пожарной безопасности на территории муниципального образования </w:t>
            </w:r>
            <w:proofErr w:type="spellStart"/>
            <w:r w:rsidRPr="00B05BCE">
              <w:rPr>
                <w:sz w:val="28"/>
                <w:szCs w:val="28"/>
              </w:rPr>
              <w:t>Новоюласенский</w:t>
            </w:r>
            <w:proofErr w:type="spellEnd"/>
            <w:r w:rsidRPr="00B05BCE">
              <w:rPr>
                <w:sz w:val="28"/>
                <w:szCs w:val="28"/>
              </w:rPr>
              <w:t xml:space="preserve"> сельсовет Красногвардейского района Оренбургской области в весенне-летний период 201</w:t>
            </w:r>
            <w:r>
              <w:rPr>
                <w:sz w:val="28"/>
                <w:szCs w:val="28"/>
              </w:rPr>
              <w:t>9</w:t>
            </w:r>
            <w:r w:rsidRPr="00B05BCE">
              <w:rPr>
                <w:sz w:val="28"/>
                <w:szCs w:val="28"/>
              </w:rPr>
              <w:t xml:space="preserve"> года</w:t>
            </w:r>
            <w:r w:rsidRPr="00E15EAB">
              <w:t>»</w:t>
            </w:r>
          </w:p>
        </w:tc>
      </w:tr>
      <w:tr w:rsidR="00242242" w:rsidTr="00063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2" w:rsidRDefault="00242242" w:rsidP="001308A5">
            <w:r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2" w:rsidRDefault="00185A15">
            <w:r>
              <w:t>02.04.2019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15" w:rsidRPr="00A0667D" w:rsidRDefault="00185A15" w:rsidP="00185A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42242">
              <w:rPr>
                <w:sz w:val="26"/>
                <w:szCs w:val="26"/>
              </w:rPr>
              <w:t xml:space="preserve">Постановление от </w:t>
            </w:r>
            <w:r>
              <w:rPr>
                <w:sz w:val="26"/>
                <w:szCs w:val="26"/>
              </w:rPr>
              <w:t>02.04.</w:t>
            </w:r>
            <w:r w:rsidRPr="00242242">
              <w:rPr>
                <w:sz w:val="26"/>
                <w:szCs w:val="26"/>
              </w:rPr>
              <w:t xml:space="preserve">2019 № </w:t>
            </w:r>
            <w:r>
              <w:rPr>
                <w:sz w:val="26"/>
                <w:szCs w:val="26"/>
              </w:rPr>
              <w:t>28</w:t>
            </w:r>
            <w:r w:rsidRPr="00242242">
              <w:rPr>
                <w:sz w:val="26"/>
                <w:szCs w:val="26"/>
              </w:rPr>
              <w:t>-п</w:t>
            </w:r>
            <w:r w:rsidRPr="00E15EAB">
              <w:t xml:space="preserve">  </w:t>
            </w:r>
            <w:r>
              <w:t>"</w:t>
            </w:r>
            <w:r w:rsidRPr="00A0667D">
              <w:rPr>
                <w:color w:val="000000"/>
                <w:sz w:val="28"/>
                <w:szCs w:val="28"/>
                <w:shd w:val="clear" w:color="auto" w:fill="FFFFFF"/>
              </w:rPr>
              <w:t>О приня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тии мер по локализации пожаров, </w:t>
            </w:r>
            <w:r w:rsidRPr="00A0667D">
              <w:rPr>
                <w:color w:val="000000"/>
                <w:sz w:val="28"/>
                <w:szCs w:val="28"/>
                <w:shd w:val="clear" w:color="auto" w:fill="FFFFFF"/>
              </w:rPr>
              <w:t>спасени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ю людей и имущества до прибытия </w:t>
            </w:r>
            <w:r w:rsidRPr="00A0667D">
              <w:rPr>
                <w:color w:val="000000"/>
                <w:sz w:val="28"/>
                <w:szCs w:val="28"/>
                <w:shd w:val="clear" w:color="auto" w:fill="FFFFFF"/>
              </w:rPr>
              <w:t>подразделений Государственной противопожарной</w:t>
            </w:r>
          </w:p>
          <w:p w:rsidR="00185A15" w:rsidRPr="00A0667D" w:rsidRDefault="00185A15" w:rsidP="00185A15">
            <w:pPr>
              <w:pStyle w:val="2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A0667D">
              <w:rPr>
                <w:color w:val="000000"/>
                <w:sz w:val="28"/>
                <w:szCs w:val="28"/>
                <w:shd w:val="clear" w:color="auto" w:fill="FFFFFF"/>
              </w:rPr>
              <w:t xml:space="preserve">службы в </w:t>
            </w:r>
            <w:r w:rsidRPr="00A0667D">
              <w:rPr>
                <w:color w:val="000000"/>
                <w:sz w:val="28"/>
                <w:szCs w:val="28"/>
              </w:rPr>
              <w:t xml:space="preserve">муниципальном образовании </w:t>
            </w:r>
            <w:proofErr w:type="spellStart"/>
            <w:r>
              <w:rPr>
                <w:iCs/>
                <w:sz w:val="28"/>
                <w:szCs w:val="28"/>
              </w:rPr>
              <w:t>Новоюласенский</w:t>
            </w:r>
            <w:proofErr w:type="spellEnd"/>
            <w:r w:rsidRPr="00A0667D">
              <w:rPr>
                <w:iCs/>
                <w:sz w:val="28"/>
                <w:szCs w:val="28"/>
              </w:rPr>
              <w:t xml:space="preserve"> сельсовет Красногвардейского района Оренбургской области</w:t>
            </w:r>
            <w:r>
              <w:rPr>
                <w:iCs/>
                <w:sz w:val="28"/>
                <w:szCs w:val="28"/>
              </w:rPr>
              <w:t>".</w:t>
            </w:r>
          </w:p>
          <w:p w:rsidR="00242242" w:rsidRPr="00E15EAB" w:rsidRDefault="00242242" w:rsidP="00196673">
            <w:pPr>
              <w:tabs>
                <w:tab w:val="left" w:pos="709"/>
                <w:tab w:val="right" w:pos="900"/>
                <w:tab w:val="right" w:pos="10260"/>
              </w:tabs>
              <w:ind w:firstLine="709"/>
              <w:jc w:val="both"/>
            </w:pPr>
          </w:p>
        </w:tc>
      </w:tr>
      <w:tr w:rsidR="00242242" w:rsidTr="00063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2" w:rsidRDefault="00242242" w:rsidP="001308A5">
            <w: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2" w:rsidRDefault="001776E6">
            <w:r>
              <w:t>02.04.2019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1F" w:rsidRPr="002D045D" w:rsidRDefault="001776E6" w:rsidP="0099041F">
            <w:pPr>
              <w:pStyle w:val="1"/>
              <w:jc w:val="both"/>
              <w:outlineLvl w:val="0"/>
            </w:pPr>
            <w:r w:rsidRPr="00242242">
              <w:rPr>
                <w:sz w:val="26"/>
                <w:szCs w:val="26"/>
              </w:rPr>
              <w:t xml:space="preserve">Постановление от </w:t>
            </w:r>
            <w:r>
              <w:rPr>
                <w:sz w:val="26"/>
                <w:szCs w:val="26"/>
              </w:rPr>
              <w:t>02.04.</w:t>
            </w:r>
            <w:r w:rsidRPr="00242242">
              <w:rPr>
                <w:sz w:val="26"/>
                <w:szCs w:val="26"/>
              </w:rPr>
              <w:t xml:space="preserve">2019 № </w:t>
            </w:r>
            <w:r>
              <w:rPr>
                <w:sz w:val="26"/>
                <w:szCs w:val="26"/>
              </w:rPr>
              <w:t>29</w:t>
            </w:r>
            <w:r w:rsidRPr="00242242">
              <w:rPr>
                <w:sz w:val="26"/>
                <w:szCs w:val="26"/>
              </w:rPr>
              <w:t>-п</w:t>
            </w:r>
            <w:r w:rsidRPr="00E15EAB">
              <w:t xml:space="preserve">  </w:t>
            </w:r>
            <w:r>
              <w:t>"</w:t>
            </w:r>
            <w:r w:rsidRPr="00A0667D">
              <w:rPr>
                <w:color w:val="000000"/>
                <w:szCs w:val="28"/>
                <w:shd w:val="clear" w:color="auto" w:fill="FFFFFF"/>
              </w:rPr>
              <w:t xml:space="preserve">О </w:t>
            </w:r>
            <w:r w:rsidR="0099041F" w:rsidRPr="002D045D">
              <w:t xml:space="preserve"> введении особого противопожарного режима на</w:t>
            </w:r>
          </w:p>
          <w:p w:rsidR="001776E6" w:rsidRPr="0099041F" w:rsidRDefault="0099041F" w:rsidP="0099041F">
            <w:pPr>
              <w:pStyle w:val="1"/>
              <w:jc w:val="both"/>
              <w:outlineLvl w:val="0"/>
            </w:pPr>
            <w:r w:rsidRPr="002D045D">
              <w:t xml:space="preserve"> территории муниципального образования  </w:t>
            </w:r>
            <w:proofErr w:type="spellStart"/>
            <w:r w:rsidRPr="002D045D">
              <w:t>Новоюласенский</w:t>
            </w:r>
            <w:proofErr w:type="spellEnd"/>
            <w:r w:rsidRPr="002D045D">
              <w:t xml:space="preserve">                   сельсовет Красногвардейского района Оренбургской области</w:t>
            </w:r>
            <w:r w:rsidR="001776E6">
              <w:rPr>
                <w:iCs/>
                <w:szCs w:val="28"/>
              </w:rPr>
              <w:t>"</w:t>
            </w:r>
          </w:p>
          <w:p w:rsidR="00242242" w:rsidRPr="00E15EAB" w:rsidRDefault="00242242" w:rsidP="0099041F">
            <w:pPr>
              <w:tabs>
                <w:tab w:val="left" w:pos="709"/>
                <w:tab w:val="right" w:pos="900"/>
                <w:tab w:val="right" w:pos="10260"/>
              </w:tabs>
              <w:ind w:firstLine="709"/>
              <w:jc w:val="both"/>
            </w:pPr>
          </w:p>
        </w:tc>
      </w:tr>
      <w:tr w:rsidR="00031D16" w:rsidTr="00063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16" w:rsidRPr="00224B3D" w:rsidRDefault="00031D16" w:rsidP="001308A5">
            <w:pPr>
              <w:rPr>
                <w:sz w:val="28"/>
                <w:szCs w:val="28"/>
              </w:rPr>
            </w:pPr>
            <w:r w:rsidRPr="00224B3D">
              <w:rPr>
                <w:sz w:val="28"/>
                <w:szCs w:val="28"/>
              </w:rPr>
              <w:t>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16" w:rsidRPr="00224B3D" w:rsidRDefault="00031D16" w:rsidP="00031D16">
            <w:pPr>
              <w:rPr>
                <w:sz w:val="28"/>
                <w:szCs w:val="28"/>
              </w:rPr>
            </w:pPr>
            <w:r w:rsidRPr="00224B3D">
              <w:rPr>
                <w:sz w:val="28"/>
                <w:szCs w:val="28"/>
              </w:rPr>
              <w:t>24.01.2020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16" w:rsidRPr="00224B3D" w:rsidRDefault="00031D16" w:rsidP="00031D16">
            <w:pPr>
              <w:jc w:val="both"/>
              <w:rPr>
                <w:sz w:val="28"/>
                <w:szCs w:val="28"/>
              </w:rPr>
            </w:pPr>
            <w:r w:rsidRPr="00224B3D">
              <w:rPr>
                <w:sz w:val="28"/>
                <w:szCs w:val="28"/>
              </w:rPr>
              <w:t>Постановление от 24.01.2020 № 4-п  «О проведении профилактической операции «Жилище- 2020г.»</w:t>
            </w:r>
          </w:p>
        </w:tc>
      </w:tr>
      <w:tr w:rsidR="00224B3D" w:rsidTr="00063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3D" w:rsidRPr="00224B3D" w:rsidRDefault="00224B3D" w:rsidP="001308A5">
            <w:pPr>
              <w:rPr>
                <w:sz w:val="28"/>
                <w:szCs w:val="28"/>
              </w:rPr>
            </w:pPr>
            <w:r w:rsidRPr="00224B3D">
              <w:rPr>
                <w:sz w:val="28"/>
                <w:szCs w:val="28"/>
              </w:rP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3D" w:rsidRPr="00224B3D" w:rsidRDefault="00224B3D" w:rsidP="00031D16">
            <w:pPr>
              <w:rPr>
                <w:sz w:val="28"/>
                <w:szCs w:val="28"/>
              </w:rPr>
            </w:pPr>
            <w:r w:rsidRPr="00224B3D">
              <w:rPr>
                <w:sz w:val="28"/>
                <w:szCs w:val="28"/>
              </w:rPr>
              <w:t>14.02.2020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3D" w:rsidRPr="00224B3D" w:rsidRDefault="00224B3D" w:rsidP="00224B3D">
            <w:pPr>
              <w:tabs>
                <w:tab w:val="left" w:pos="709"/>
                <w:tab w:val="right" w:pos="900"/>
                <w:tab w:val="right" w:pos="10260"/>
              </w:tabs>
              <w:jc w:val="both"/>
              <w:rPr>
                <w:sz w:val="28"/>
                <w:szCs w:val="28"/>
              </w:rPr>
            </w:pPr>
            <w:r w:rsidRPr="00224B3D">
              <w:rPr>
                <w:sz w:val="28"/>
                <w:szCs w:val="28"/>
              </w:rPr>
              <w:t xml:space="preserve">Постановление от 14.02.2020 № 7-п "О создании комиссии по пропуску весеннего паводка 2020 года и проведении против паводковых мероприятий на территории муниципального образования </w:t>
            </w:r>
            <w:proofErr w:type="spellStart"/>
            <w:r w:rsidRPr="00224B3D">
              <w:rPr>
                <w:sz w:val="28"/>
                <w:szCs w:val="28"/>
              </w:rPr>
              <w:t>Новоюласенский</w:t>
            </w:r>
            <w:proofErr w:type="spellEnd"/>
            <w:r w:rsidRPr="00224B3D">
              <w:rPr>
                <w:sz w:val="28"/>
                <w:szCs w:val="28"/>
              </w:rPr>
              <w:t xml:space="preserve"> сельсовет"</w:t>
            </w:r>
          </w:p>
          <w:p w:rsidR="00224B3D" w:rsidRPr="00224B3D" w:rsidRDefault="00224B3D" w:rsidP="00031D16">
            <w:pPr>
              <w:jc w:val="both"/>
              <w:rPr>
                <w:sz w:val="28"/>
                <w:szCs w:val="28"/>
              </w:rPr>
            </w:pPr>
          </w:p>
        </w:tc>
      </w:tr>
    </w:tbl>
    <w:p w:rsidR="00063857" w:rsidRDefault="00063857" w:rsidP="00063857"/>
    <w:p w:rsidR="00EC04B4" w:rsidRDefault="00EC04B4">
      <w:bookmarkStart w:id="0" w:name="_GoBack"/>
      <w:bookmarkEnd w:id="0"/>
    </w:p>
    <w:sectPr w:rsidR="00EC04B4" w:rsidSect="00C0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692377"/>
    <w:rsid w:val="00016834"/>
    <w:rsid w:val="00031D16"/>
    <w:rsid w:val="00063857"/>
    <w:rsid w:val="001308A5"/>
    <w:rsid w:val="001776E6"/>
    <w:rsid w:val="00185A15"/>
    <w:rsid w:val="00196673"/>
    <w:rsid w:val="001E623C"/>
    <w:rsid w:val="00224B3D"/>
    <w:rsid w:val="00242242"/>
    <w:rsid w:val="003E0903"/>
    <w:rsid w:val="00692377"/>
    <w:rsid w:val="006D1959"/>
    <w:rsid w:val="007336A3"/>
    <w:rsid w:val="00742E73"/>
    <w:rsid w:val="00870896"/>
    <w:rsid w:val="008873C7"/>
    <w:rsid w:val="008D7DEA"/>
    <w:rsid w:val="009365EC"/>
    <w:rsid w:val="0099041F"/>
    <w:rsid w:val="00AD4848"/>
    <w:rsid w:val="00B06A42"/>
    <w:rsid w:val="00BF0F8A"/>
    <w:rsid w:val="00C03E0F"/>
    <w:rsid w:val="00CA047D"/>
    <w:rsid w:val="00DD6A2A"/>
    <w:rsid w:val="00E15EAB"/>
    <w:rsid w:val="00E66B37"/>
    <w:rsid w:val="00EC04B4"/>
    <w:rsid w:val="00F36DA4"/>
    <w:rsid w:val="00F757F3"/>
    <w:rsid w:val="00F8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B37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E66B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185A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5A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B37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E66B3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1058</Words>
  <Characters>6031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27</cp:revision>
  <dcterms:created xsi:type="dcterms:W3CDTF">2016-11-05T11:38:00Z</dcterms:created>
  <dcterms:modified xsi:type="dcterms:W3CDTF">2020-03-03T12:09:00Z</dcterms:modified>
</cp:coreProperties>
</file>